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CCF01" w14:textId="77777777" w:rsidR="00F053FA" w:rsidRDefault="00F053FA"/>
    <w:p w14:paraId="0DC09474" w14:textId="77777777" w:rsidR="00F053FA" w:rsidRDefault="00F053FA"/>
    <w:p w14:paraId="52C7C723" w14:textId="77777777" w:rsidR="00F053FA" w:rsidRDefault="00F053FA"/>
    <w:p w14:paraId="17753FF7" w14:textId="77777777" w:rsidR="00F053FA" w:rsidRDefault="00F053FA"/>
    <w:p w14:paraId="6541D5A9" w14:textId="30B54AFD" w:rsidR="00B12C2A" w:rsidRPr="00F053FA" w:rsidRDefault="00000000" w:rsidP="00F053F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 w14:anchorId="13A6D3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48.2pt;height:43.2pt;z-index:251658240;mso-position-horizontal:center;mso-position-horizontal-relative:margin;mso-position-vertical:top;mso-position-vertical-relative:margin">
            <v:imagedata r:id="rId5" o:title=""/>
            <w10:wrap type="square" anchorx="margin" anchory="margin"/>
          </v:shape>
          <o:OLEObject Type="Embed" ProgID="StaticMetafile" ShapeID="_x0000_s1026" DrawAspect="Content" ObjectID="_1781020812" r:id="rId6"/>
        </w:object>
      </w:r>
      <w:r w:rsidR="00F053FA" w:rsidRPr="00F053FA">
        <w:rPr>
          <w:sz w:val="28"/>
          <w:szCs w:val="28"/>
        </w:rPr>
        <w:t>Vanliga mäklarfrågor inför försäljning:</w:t>
      </w:r>
    </w:p>
    <w:p w14:paraId="360A8D53" w14:textId="4DDC7295" w:rsidR="00F053FA" w:rsidRPr="00F053FA" w:rsidRDefault="00F053FA" w:rsidP="00F053FA">
      <w:pPr>
        <w:jc w:val="center"/>
        <w:rPr>
          <w:sz w:val="28"/>
          <w:szCs w:val="28"/>
        </w:rPr>
      </w:pPr>
    </w:p>
    <w:p w14:paraId="1D249845" w14:textId="269F0B66" w:rsidR="00F053FA" w:rsidRPr="00F053FA" w:rsidRDefault="00F053FA" w:rsidP="00F053F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053FA">
        <w:rPr>
          <w:sz w:val="28"/>
          <w:szCs w:val="28"/>
        </w:rPr>
        <w:t>Vad tar föreningen ut för överlåtelseavgift? Betalas denna av köparen?</w:t>
      </w:r>
    </w:p>
    <w:p w14:paraId="3E84FD1B" w14:textId="44A5501B" w:rsidR="00F053FA" w:rsidRPr="00F053FA" w:rsidRDefault="00F053FA" w:rsidP="00F053FA">
      <w:pPr>
        <w:pStyle w:val="Liststycke"/>
        <w:rPr>
          <w:sz w:val="28"/>
          <w:szCs w:val="28"/>
        </w:rPr>
      </w:pPr>
      <w:r w:rsidRPr="00F053FA">
        <w:rPr>
          <w:sz w:val="28"/>
          <w:szCs w:val="28"/>
        </w:rPr>
        <w:t>Svar: 1100kr som tas ut av köparen.</w:t>
      </w:r>
    </w:p>
    <w:p w14:paraId="14FEF101" w14:textId="13707AFF" w:rsidR="00F053FA" w:rsidRPr="00F053FA" w:rsidRDefault="00F053FA" w:rsidP="00F053FA">
      <w:pPr>
        <w:pStyle w:val="Liststycke"/>
        <w:rPr>
          <w:sz w:val="28"/>
          <w:szCs w:val="28"/>
        </w:rPr>
      </w:pPr>
    </w:p>
    <w:p w14:paraId="5D2B54FD" w14:textId="212C7E64" w:rsidR="00F053FA" w:rsidRPr="00F053FA" w:rsidRDefault="00F053FA" w:rsidP="00F053F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053FA">
        <w:rPr>
          <w:sz w:val="28"/>
          <w:szCs w:val="28"/>
        </w:rPr>
        <w:t>Vad tar föreningen ut för pantsättningsavgift?</w:t>
      </w:r>
    </w:p>
    <w:p w14:paraId="42F97548" w14:textId="2C3B0F60" w:rsidR="00F053FA" w:rsidRPr="00F053FA" w:rsidRDefault="00F053FA" w:rsidP="00F053FA">
      <w:pPr>
        <w:pStyle w:val="Liststycke"/>
        <w:rPr>
          <w:sz w:val="28"/>
          <w:szCs w:val="28"/>
        </w:rPr>
      </w:pPr>
      <w:r w:rsidRPr="00F053FA">
        <w:rPr>
          <w:sz w:val="28"/>
          <w:szCs w:val="28"/>
        </w:rPr>
        <w:t xml:space="preserve">Svar: 450kr/pantbrev </w:t>
      </w:r>
    </w:p>
    <w:p w14:paraId="70C999E8" w14:textId="012256CA" w:rsidR="00F053FA" w:rsidRPr="00F053FA" w:rsidRDefault="00F053FA" w:rsidP="00F053FA">
      <w:pPr>
        <w:pStyle w:val="Liststycke"/>
        <w:rPr>
          <w:sz w:val="28"/>
          <w:szCs w:val="28"/>
        </w:rPr>
      </w:pPr>
    </w:p>
    <w:p w14:paraId="1D684074" w14:textId="292A3DCA" w:rsidR="00F053FA" w:rsidRPr="00F053FA" w:rsidRDefault="00F053FA" w:rsidP="00F053F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053FA">
        <w:rPr>
          <w:sz w:val="28"/>
          <w:szCs w:val="28"/>
        </w:rPr>
        <w:t>Hur många parkeringsplatser har föreningen, finns det elstolpe för motorvärmare och elbil?</w:t>
      </w:r>
    </w:p>
    <w:p w14:paraId="54912F32" w14:textId="423C919E" w:rsidR="00F053FA" w:rsidRPr="00F053FA" w:rsidRDefault="00F053FA" w:rsidP="00F053FA">
      <w:pPr>
        <w:pStyle w:val="Liststycke"/>
        <w:rPr>
          <w:sz w:val="28"/>
          <w:szCs w:val="28"/>
        </w:rPr>
      </w:pPr>
      <w:r w:rsidRPr="00F053FA">
        <w:rPr>
          <w:sz w:val="28"/>
          <w:szCs w:val="28"/>
        </w:rPr>
        <w:t xml:space="preserve">Svar: 75st varav 16 med elstolpe för motorvärmare, ingen laddning för elbil. </w:t>
      </w:r>
      <w:r w:rsidR="004914E0">
        <w:rPr>
          <w:sz w:val="28"/>
          <w:szCs w:val="28"/>
        </w:rPr>
        <w:t>6</w:t>
      </w:r>
      <w:r w:rsidRPr="00F053FA">
        <w:rPr>
          <w:sz w:val="28"/>
          <w:szCs w:val="28"/>
        </w:rPr>
        <w:t>st gästparkeringar.</w:t>
      </w:r>
    </w:p>
    <w:p w14:paraId="4DFF7EF6" w14:textId="14651783" w:rsidR="00F053FA" w:rsidRPr="00F053FA" w:rsidRDefault="00F053FA" w:rsidP="00F053FA">
      <w:pPr>
        <w:pStyle w:val="Liststycke"/>
        <w:rPr>
          <w:sz w:val="28"/>
          <w:szCs w:val="28"/>
        </w:rPr>
      </w:pPr>
    </w:p>
    <w:p w14:paraId="0543B072" w14:textId="72F11688" w:rsidR="00F053FA" w:rsidRPr="00F053FA" w:rsidRDefault="00F053FA" w:rsidP="00F053F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053FA">
        <w:rPr>
          <w:sz w:val="28"/>
          <w:szCs w:val="28"/>
        </w:rPr>
        <w:t>Har föreningen några planerade renoveringar framöver?</w:t>
      </w:r>
    </w:p>
    <w:p w14:paraId="25FA671A" w14:textId="13DDD0FD" w:rsidR="00F053FA" w:rsidRPr="00F053FA" w:rsidRDefault="00F053FA" w:rsidP="00F053FA">
      <w:pPr>
        <w:pStyle w:val="Liststycke"/>
        <w:rPr>
          <w:sz w:val="28"/>
          <w:szCs w:val="28"/>
        </w:rPr>
      </w:pPr>
      <w:r w:rsidRPr="00F053FA">
        <w:rPr>
          <w:sz w:val="28"/>
          <w:szCs w:val="28"/>
        </w:rPr>
        <w:t>S</w:t>
      </w:r>
      <w:r w:rsidR="004914E0">
        <w:rPr>
          <w:sz w:val="28"/>
          <w:szCs w:val="28"/>
        </w:rPr>
        <w:t>var: Nej.</w:t>
      </w:r>
    </w:p>
    <w:p w14:paraId="45E22889" w14:textId="1039E318" w:rsidR="00F053FA" w:rsidRPr="00F053FA" w:rsidRDefault="00F053FA" w:rsidP="00F053FA">
      <w:pPr>
        <w:pStyle w:val="Liststycke"/>
        <w:rPr>
          <w:sz w:val="28"/>
          <w:szCs w:val="28"/>
        </w:rPr>
      </w:pPr>
    </w:p>
    <w:p w14:paraId="5936D71D" w14:textId="2237FF30" w:rsidR="00F053FA" w:rsidRPr="00F053FA" w:rsidRDefault="00F053FA" w:rsidP="00F053F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053FA">
        <w:rPr>
          <w:sz w:val="28"/>
          <w:szCs w:val="28"/>
        </w:rPr>
        <w:t>Är det någon renovering som pågår just nu?</w:t>
      </w:r>
    </w:p>
    <w:p w14:paraId="59459EB1" w14:textId="3AEFC69F" w:rsidR="00F053FA" w:rsidRPr="00F053FA" w:rsidRDefault="00F053FA" w:rsidP="00F053FA">
      <w:pPr>
        <w:pStyle w:val="Liststycke"/>
        <w:rPr>
          <w:sz w:val="28"/>
          <w:szCs w:val="28"/>
        </w:rPr>
      </w:pPr>
      <w:r w:rsidRPr="00F053FA">
        <w:rPr>
          <w:sz w:val="28"/>
          <w:szCs w:val="28"/>
        </w:rPr>
        <w:t>Svar: Nej.</w:t>
      </w:r>
    </w:p>
    <w:p w14:paraId="1BA39682" w14:textId="6DD1CB0C" w:rsidR="00F053FA" w:rsidRPr="00F053FA" w:rsidRDefault="00F053FA" w:rsidP="00F053FA">
      <w:pPr>
        <w:pStyle w:val="Liststycke"/>
        <w:rPr>
          <w:sz w:val="28"/>
          <w:szCs w:val="28"/>
        </w:rPr>
      </w:pPr>
    </w:p>
    <w:p w14:paraId="246772B0" w14:textId="1C381D5F" w:rsidR="00F053FA" w:rsidRPr="00F053FA" w:rsidRDefault="00F053FA" w:rsidP="00F053F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053FA">
        <w:rPr>
          <w:sz w:val="28"/>
          <w:szCs w:val="28"/>
        </w:rPr>
        <w:t>Tecknar föreningen bostadsrättstillägg åt sina medlemmar?</w:t>
      </w:r>
    </w:p>
    <w:p w14:paraId="2FCB8042" w14:textId="756E056D" w:rsidR="00F053FA" w:rsidRPr="00F053FA" w:rsidRDefault="00F053FA" w:rsidP="00F053FA">
      <w:pPr>
        <w:pStyle w:val="Liststycke"/>
        <w:rPr>
          <w:sz w:val="28"/>
          <w:szCs w:val="28"/>
        </w:rPr>
      </w:pPr>
      <w:r w:rsidRPr="00F053FA">
        <w:rPr>
          <w:sz w:val="28"/>
          <w:szCs w:val="28"/>
        </w:rPr>
        <w:t>Svar: Nej.</w:t>
      </w:r>
    </w:p>
    <w:p w14:paraId="18D32AEC" w14:textId="7822712E" w:rsidR="00F053FA" w:rsidRPr="00F053FA" w:rsidRDefault="00F053FA" w:rsidP="00F053FA">
      <w:pPr>
        <w:pStyle w:val="Liststycke"/>
        <w:rPr>
          <w:sz w:val="28"/>
          <w:szCs w:val="28"/>
        </w:rPr>
      </w:pPr>
    </w:p>
    <w:p w14:paraId="5C5CDC8F" w14:textId="0A8F3484" w:rsidR="00F053FA" w:rsidRPr="00F053FA" w:rsidRDefault="00F053FA" w:rsidP="00F053F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053FA">
        <w:rPr>
          <w:sz w:val="28"/>
          <w:szCs w:val="28"/>
        </w:rPr>
        <w:t xml:space="preserve">Planerar föreningen någon avgiftsförändring? </w:t>
      </w:r>
    </w:p>
    <w:p w14:paraId="32DE5D42" w14:textId="5100C55E" w:rsidR="00F053FA" w:rsidRPr="00F053FA" w:rsidRDefault="00F053FA" w:rsidP="00F053FA">
      <w:pPr>
        <w:pStyle w:val="Liststycke"/>
        <w:rPr>
          <w:sz w:val="28"/>
          <w:szCs w:val="28"/>
        </w:rPr>
      </w:pPr>
      <w:r w:rsidRPr="00F053FA">
        <w:rPr>
          <w:sz w:val="28"/>
          <w:szCs w:val="28"/>
        </w:rPr>
        <w:t>Svar: Nej.</w:t>
      </w:r>
    </w:p>
    <w:p w14:paraId="25A09465" w14:textId="1C69BA17" w:rsidR="00F053FA" w:rsidRPr="00F053FA" w:rsidRDefault="00F053FA" w:rsidP="00F053FA">
      <w:pPr>
        <w:pStyle w:val="Liststycke"/>
        <w:rPr>
          <w:sz w:val="28"/>
          <w:szCs w:val="28"/>
        </w:rPr>
      </w:pPr>
    </w:p>
    <w:p w14:paraId="1F14BE34" w14:textId="41722D96" w:rsidR="00F053FA" w:rsidRPr="00F053FA" w:rsidRDefault="00F053FA" w:rsidP="00F053F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053FA">
        <w:rPr>
          <w:sz w:val="28"/>
          <w:szCs w:val="28"/>
        </w:rPr>
        <w:t>Hur får jag tag på aktuell mäklarbild?</w:t>
      </w:r>
    </w:p>
    <w:p w14:paraId="544BAA1C" w14:textId="7F951646" w:rsidR="00F053FA" w:rsidRPr="00F053FA" w:rsidRDefault="00F053FA" w:rsidP="00F053FA">
      <w:pPr>
        <w:pStyle w:val="Liststycke"/>
        <w:rPr>
          <w:sz w:val="28"/>
          <w:szCs w:val="28"/>
        </w:rPr>
      </w:pPr>
      <w:r w:rsidRPr="00F053FA">
        <w:rPr>
          <w:sz w:val="28"/>
          <w:szCs w:val="28"/>
        </w:rPr>
        <w:t xml:space="preserve">Svar: Vi i styrelsen har hand om mäklarbilder. Sänd över medgivande så skickar vi de till er. </w:t>
      </w:r>
    </w:p>
    <w:p w14:paraId="158465E8" w14:textId="13462D1B" w:rsidR="00F053FA" w:rsidRDefault="00F053FA" w:rsidP="00F053FA">
      <w:pPr>
        <w:pStyle w:val="Liststycke"/>
      </w:pPr>
    </w:p>
    <w:p w14:paraId="063D24A7" w14:textId="72B3C4DA" w:rsidR="00F053FA" w:rsidRDefault="00F053FA" w:rsidP="00F053FA">
      <w:pPr>
        <w:pStyle w:val="Liststycke"/>
      </w:pPr>
    </w:p>
    <w:p w14:paraId="7593C326" w14:textId="282394C1" w:rsidR="00F053FA" w:rsidRPr="00F053FA" w:rsidRDefault="00F053FA" w:rsidP="00F053FA">
      <w:pPr>
        <w:ind w:left="5216" w:firstLine="1304"/>
        <w:rPr>
          <w:i/>
          <w:iCs/>
        </w:rPr>
      </w:pPr>
      <w:r w:rsidRPr="00F053FA">
        <w:rPr>
          <w:i/>
          <w:iCs/>
        </w:rPr>
        <w:t xml:space="preserve">Uppdaterad </w:t>
      </w:r>
      <w:r w:rsidR="004914E0">
        <w:rPr>
          <w:i/>
          <w:iCs/>
        </w:rPr>
        <w:t>Juli 2024</w:t>
      </w:r>
    </w:p>
    <w:sectPr w:rsidR="00F053FA" w:rsidRPr="00F05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95B33"/>
    <w:multiLevelType w:val="hybridMultilevel"/>
    <w:tmpl w:val="5D8AF8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312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3FA"/>
    <w:rsid w:val="004914E0"/>
    <w:rsid w:val="00B12C2A"/>
    <w:rsid w:val="00F053FA"/>
    <w:rsid w:val="00F5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B815C0"/>
  <w15:chartTrackingRefBased/>
  <w15:docId w15:val="{DA72C55B-A58A-4A9B-A0B2-9C64F30F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05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690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Phrida Olsson</dc:creator>
  <cp:keywords/>
  <dc:description/>
  <cp:lastModifiedBy>Bostadsrättsföreningen Tunet 2</cp:lastModifiedBy>
  <cp:revision>2</cp:revision>
  <dcterms:created xsi:type="dcterms:W3CDTF">2024-06-27T17:14:00Z</dcterms:created>
  <dcterms:modified xsi:type="dcterms:W3CDTF">2024-06-27T17:14:00Z</dcterms:modified>
</cp:coreProperties>
</file>