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25"/>
        <w:rPr>
          <w:sz w:val="20"/>
        </w:rPr>
      </w:pPr>
      <w:r>
        <w:rPr>
          <w:sz w:val="20"/>
        </w:rPr>
        <w:drawing>
          <wp:inline distT="0" distB="0" distL="0" distR="0">
            <wp:extent cx="1004590" cy="76295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90" cy="76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65"/>
      </w:pPr>
      <w:r>
        <w:rPr>
          <w:smallCaps/>
          <w:w w:val="95"/>
        </w:rPr>
        <w:t>b</w:t>
      </w:r>
      <w:r>
        <w:rPr>
          <w:smallCaps w:val="0"/>
          <w:w w:val="95"/>
        </w:rPr>
        <w:t>OSTADSRÄTTSFÖRENINGEN</w:t>
      </w:r>
    </w:p>
    <w:p>
      <w:pPr>
        <w:pStyle w:val="Title"/>
        <w:spacing w:line="616" w:lineRule="exact"/>
        <w:ind w:left="336" w:right="527"/>
        <w:jc w:val="center"/>
      </w:pPr>
      <w:r>
        <w:rPr>
          <w:w w:val="95"/>
        </w:rPr>
        <w:t>T</w:t>
      </w:r>
      <w:r>
        <w:rPr>
          <w:smallCaps/>
          <w:w w:val="95"/>
        </w:rPr>
        <w:t>u</w:t>
      </w:r>
      <w:r>
        <w:rPr>
          <w:smallCaps w:val="0"/>
          <w:w w:val="95"/>
        </w:rPr>
        <w:t>NET</w:t>
      </w:r>
      <w:r>
        <w:rPr>
          <w:smallCaps w:val="0"/>
          <w:spacing w:val="-32"/>
          <w:w w:val="95"/>
        </w:rPr>
        <w:t> </w:t>
      </w:r>
      <w:r>
        <w:rPr>
          <w:smallCaps w:val="0"/>
          <w:w w:val="95"/>
        </w:rPr>
        <w:t>2</w:t>
      </w:r>
    </w:p>
    <w:p>
      <w:pPr>
        <w:spacing w:before="93"/>
        <w:ind w:left="756" w:right="0" w:firstLine="0"/>
        <w:jc w:val="left"/>
        <w:rPr>
          <w:rFonts w:ascii="Trebuchet MS" w:hAnsi="Trebuchet MS"/>
          <w:sz w:val="48"/>
        </w:rPr>
      </w:pPr>
      <w:r>
        <w:rPr>
          <w:rFonts w:ascii="Trebuchet MS" w:hAnsi="Trebuchet MS"/>
          <w:spacing w:val="-1"/>
          <w:w w:val="95"/>
          <w:sz w:val="48"/>
        </w:rPr>
        <w:t>INFORMATION</w:t>
      </w:r>
      <w:r>
        <w:rPr>
          <w:rFonts w:ascii="Trebuchet MS" w:hAnsi="Trebuchet MS"/>
          <w:spacing w:val="-27"/>
          <w:w w:val="95"/>
          <w:sz w:val="48"/>
        </w:rPr>
        <w:t> </w:t>
      </w:r>
      <w:r>
        <w:rPr>
          <w:rFonts w:ascii="Trebuchet MS" w:hAnsi="Trebuchet MS"/>
          <w:w w:val="95"/>
          <w:sz w:val="48"/>
        </w:rPr>
        <w:t>FÖR</w:t>
      </w:r>
      <w:r>
        <w:rPr>
          <w:rFonts w:ascii="Trebuchet MS" w:hAnsi="Trebuchet MS"/>
          <w:spacing w:val="-27"/>
          <w:w w:val="95"/>
          <w:sz w:val="48"/>
        </w:rPr>
        <w:t> </w:t>
      </w:r>
      <w:r>
        <w:rPr>
          <w:rFonts w:ascii="Trebuchet MS" w:hAnsi="Trebuchet MS"/>
          <w:smallCaps/>
          <w:w w:val="95"/>
          <w:sz w:val="48"/>
        </w:rPr>
        <w:t>b</w:t>
      </w:r>
      <w:r>
        <w:rPr>
          <w:rFonts w:ascii="Trebuchet MS" w:hAnsi="Trebuchet MS"/>
          <w:smallCaps w:val="0"/>
          <w:w w:val="95"/>
          <w:sz w:val="48"/>
        </w:rPr>
        <w:t>OENDE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530601</wp:posOffset>
            </wp:positionH>
            <wp:positionV relativeFrom="paragraph">
              <wp:posOffset>184979</wp:posOffset>
            </wp:positionV>
            <wp:extent cx="4215070" cy="295170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5070" cy="295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1597904</wp:posOffset>
            </wp:positionH>
            <wp:positionV relativeFrom="paragraph">
              <wp:posOffset>147855</wp:posOffset>
            </wp:positionV>
            <wp:extent cx="2076583" cy="62541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583" cy="625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rebuchet MS"/>
          <w:sz w:val="16"/>
        </w:rPr>
        <w:sectPr>
          <w:footerReference w:type="default" r:id="rId5"/>
          <w:type w:val="continuous"/>
          <w:pgSz w:w="8400" w:h="11920"/>
          <w:pgMar w:footer="901" w:top="820" w:bottom="1100" w:left="640" w:right="680"/>
          <w:pgNumType w:start="1"/>
        </w:sectPr>
      </w:pPr>
    </w:p>
    <w:p>
      <w:pPr>
        <w:pStyle w:val="BodyText"/>
        <w:ind w:left="368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315.55pt;height:143.15pt;mso-position-horizontal-relative:char;mso-position-vertical-relative:line" coordorigin="0,0" coordsize="6311,2863">
            <v:shape style="position:absolute;left:557;top:0;width:5379;height:2210" type="#_x0000_t75" stroked="false">
              <v:imagedata r:id="rId9" o:title=""/>
            </v:shape>
            <v:shape style="position:absolute;left:0;top:2103;width:6311;height:759" type="#_x0000_t75" stroked="false">
              <v:imagedata r:id="rId10" o:title="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line="374" w:lineRule="auto" w:before="184"/>
        <w:ind w:left="564" w:right="527" w:firstLine="0"/>
        <w:jc w:val="center"/>
        <w:rPr>
          <w:sz w:val="24"/>
        </w:rPr>
      </w:pPr>
      <w:r>
        <w:rPr>
          <w:w w:val="105"/>
          <w:sz w:val="24"/>
        </w:rPr>
        <w:t>Vi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hoppas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att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du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kommer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att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trivas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i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din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lägenhet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i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våran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förening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BRF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Tunet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2.</w:t>
      </w:r>
    </w:p>
    <w:p>
      <w:pPr>
        <w:spacing w:line="374" w:lineRule="auto" w:before="1"/>
        <w:ind w:left="564" w:right="527" w:firstLine="0"/>
        <w:jc w:val="center"/>
        <w:rPr>
          <w:sz w:val="24"/>
        </w:rPr>
      </w:pPr>
      <w:r>
        <w:rPr>
          <w:spacing w:val="-1"/>
          <w:w w:val="110"/>
          <w:sz w:val="24"/>
        </w:rPr>
        <w:t>Detta</w:t>
      </w:r>
      <w:r>
        <w:rPr>
          <w:spacing w:val="-16"/>
          <w:w w:val="110"/>
          <w:sz w:val="24"/>
        </w:rPr>
        <w:t> </w:t>
      </w:r>
      <w:r>
        <w:rPr>
          <w:spacing w:val="-1"/>
          <w:w w:val="110"/>
          <w:sz w:val="24"/>
        </w:rPr>
        <w:t>häfte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innehåller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en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hel</w:t>
      </w:r>
      <w:r>
        <w:rPr>
          <w:spacing w:val="-14"/>
          <w:w w:val="110"/>
          <w:sz w:val="24"/>
        </w:rPr>
        <w:t> </w:t>
      </w:r>
      <w:r>
        <w:rPr>
          <w:spacing w:val="-1"/>
          <w:w w:val="110"/>
          <w:sz w:val="24"/>
        </w:rPr>
        <w:t>del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viktig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information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som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är</w:t>
      </w:r>
      <w:r>
        <w:rPr>
          <w:spacing w:val="-63"/>
          <w:w w:val="110"/>
          <w:sz w:val="24"/>
        </w:rPr>
        <w:t> </w:t>
      </w:r>
      <w:r>
        <w:rPr>
          <w:w w:val="110"/>
          <w:sz w:val="24"/>
        </w:rPr>
        <w:t>bra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för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dig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att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veta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om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ditt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boende.</w:t>
      </w:r>
    </w:p>
    <w:p>
      <w:pPr>
        <w:pStyle w:val="BodyText"/>
        <w:rPr>
          <w:sz w:val="24"/>
        </w:rPr>
      </w:pPr>
    </w:p>
    <w:p>
      <w:pPr>
        <w:spacing w:line="374" w:lineRule="auto" w:before="155" w:after="19"/>
        <w:ind w:left="564" w:right="527" w:firstLine="0"/>
        <w:jc w:val="center"/>
        <w:rPr>
          <w:sz w:val="24"/>
        </w:rPr>
      </w:pPr>
      <w:r>
        <w:rPr>
          <w:w w:val="110"/>
          <w:sz w:val="24"/>
        </w:rPr>
        <w:t>Om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du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har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några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frågor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eller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funderingar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är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du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alltid</w:t>
      </w:r>
      <w:r>
        <w:rPr>
          <w:spacing w:val="-63"/>
          <w:w w:val="110"/>
          <w:sz w:val="24"/>
        </w:rPr>
        <w:t> </w:t>
      </w:r>
      <w:r>
        <w:rPr>
          <w:w w:val="110"/>
          <w:sz w:val="24"/>
        </w:rPr>
        <w:t>välkommen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att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kontakta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någon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i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styrelsen!</w:t>
      </w:r>
    </w:p>
    <w:p>
      <w:pPr>
        <w:pStyle w:val="BodyText"/>
        <w:ind w:left="2504"/>
        <w:rPr>
          <w:sz w:val="20"/>
        </w:rPr>
      </w:pPr>
      <w:r>
        <w:rPr>
          <w:sz w:val="20"/>
        </w:rPr>
        <w:drawing>
          <wp:inline distT="0" distB="0" distL="0" distR="0">
            <wp:extent cx="1330099" cy="1621536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099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8400" w:h="11920"/>
          <w:pgMar w:header="0" w:footer="901" w:top="1060" w:bottom="1100" w:left="640" w:right="680"/>
        </w:sectPr>
      </w:pPr>
    </w:p>
    <w:p>
      <w:pPr>
        <w:pStyle w:val="Heading1"/>
        <w:spacing w:line="339" w:lineRule="exact" w:before="11"/>
      </w:pPr>
      <w:r>
        <w:rPr/>
        <w:drawing>
          <wp:anchor distT="0" distB="0" distL="0" distR="0" allowOverlap="1" layoutInCell="1" locked="0" behindDoc="1" simplePos="0" relativeHeight="487116288">
            <wp:simplePos x="0" y="0"/>
            <wp:positionH relativeFrom="page">
              <wp:posOffset>2179359</wp:posOffset>
            </wp:positionH>
            <wp:positionV relativeFrom="page">
              <wp:posOffset>6138784</wp:posOffset>
            </wp:positionV>
            <wp:extent cx="2391170" cy="1164943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70" cy="1164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w w:val="95"/>
        </w:rPr>
        <w:t>Vad</w:t>
      </w:r>
      <w:r>
        <w:rPr>
          <w:spacing w:val="-10"/>
          <w:w w:val="95"/>
        </w:rPr>
        <w:t> </w:t>
      </w:r>
      <w:r>
        <w:rPr>
          <w:spacing w:val="-6"/>
          <w:w w:val="95"/>
        </w:rPr>
        <w:t>är</w:t>
      </w:r>
      <w:r>
        <w:rPr>
          <w:spacing w:val="-9"/>
          <w:w w:val="95"/>
        </w:rPr>
        <w:t> </w:t>
      </w:r>
      <w:r>
        <w:rPr>
          <w:spacing w:val="-6"/>
          <w:w w:val="95"/>
        </w:rPr>
        <w:t>en</w:t>
      </w:r>
      <w:r>
        <w:rPr>
          <w:spacing w:val="-9"/>
          <w:w w:val="95"/>
        </w:rPr>
        <w:t> </w:t>
      </w:r>
      <w:r>
        <w:rPr>
          <w:spacing w:val="-6"/>
          <w:w w:val="95"/>
        </w:rPr>
        <w:t>bostadsrätt?</w:t>
      </w:r>
    </w:p>
    <w:p>
      <w:pPr>
        <w:spacing w:line="235" w:lineRule="auto" w:before="0"/>
        <w:ind w:left="199" w:right="263" w:firstLine="0"/>
        <w:jc w:val="left"/>
        <w:rPr>
          <w:sz w:val="28"/>
        </w:rPr>
      </w:pPr>
      <w:r>
        <w:rPr>
          <w:spacing w:val="-5"/>
          <w:w w:val="110"/>
          <w:sz w:val="28"/>
        </w:rPr>
        <w:t>En</w:t>
      </w:r>
      <w:r>
        <w:rPr>
          <w:spacing w:val="-20"/>
          <w:w w:val="110"/>
          <w:sz w:val="28"/>
        </w:rPr>
        <w:t> </w:t>
      </w:r>
      <w:r>
        <w:rPr>
          <w:spacing w:val="-5"/>
          <w:w w:val="110"/>
          <w:sz w:val="28"/>
        </w:rPr>
        <w:t>bostadsrätt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är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en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typ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av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boende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där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du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har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rätt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att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bo</w:t>
      </w:r>
      <w:r>
        <w:rPr>
          <w:spacing w:val="-20"/>
          <w:w w:val="110"/>
          <w:sz w:val="28"/>
        </w:rPr>
        <w:t> </w:t>
      </w:r>
      <w:r>
        <w:rPr>
          <w:spacing w:val="-4"/>
          <w:w w:val="110"/>
          <w:sz w:val="28"/>
        </w:rPr>
        <w:t>i</w:t>
      </w:r>
      <w:r>
        <w:rPr>
          <w:spacing w:val="-74"/>
          <w:w w:val="110"/>
          <w:sz w:val="28"/>
        </w:rPr>
        <w:t> </w:t>
      </w:r>
      <w:r>
        <w:rPr>
          <w:spacing w:val="-3"/>
          <w:w w:val="105"/>
          <w:sz w:val="28"/>
        </w:rPr>
        <w:t>en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bostad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som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tillhör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en</w:t>
      </w:r>
      <w:r>
        <w:rPr>
          <w:spacing w:val="-16"/>
          <w:w w:val="105"/>
          <w:sz w:val="28"/>
        </w:rPr>
        <w:t> </w:t>
      </w:r>
      <w:r>
        <w:rPr>
          <w:spacing w:val="-2"/>
          <w:w w:val="105"/>
          <w:sz w:val="28"/>
        </w:rPr>
        <w:t>bostadsrättsförening.</w:t>
      </w:r>
      <w:r>
        <w:rPr>
          <w:spacing w:val="-16"/>
          <w:w w:val="105"/>
          <w:sz w:val="28"/>
        </w:rPr>
        <w:t> </w:t>
      </w:r>
      <w:r>
        <w:rPr>
          <w:spacing w:val="-2"/>
          <w:w w:val="105"/>
          <w:sz w:val="28"/>
        </w:rPr>
        <w:t>Det</w:t>
      </w:r>
      <w:r>
        <w:rPr>
          <w:spacing w:val="-16"/>
          <w:w w:val="105"/>
          <w:sz w:val="28"/>
        </w:rPr>
        <w:t> </w:t>
      </w:r>
      <w:r>
        <w:rPr>
          <w:spacing w:val="-2"/>
          <w:w w:val="105"/>
          <w:sz w:val="28"/>
        </w:rPr>
        <w:t>betyder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att du inte äger lägenheten i sig, utan att du har fått rätt</w:t>
      </w:r>
      <w:r>
        <w:rPr>
          <w:spacing w:val="1"/>
          <w:w w:val="105"/>
          <w:sz w:val="28"/>
        </w:rPr>
        <w:t> </w:t>
      </w:r>
      <w:r>
        <w:rPr>
          <w:spacing w:val="-6"/>
          <w:w w:val="110"/>
          <w:sz w:val="28"/>
        </w:rPr>
        <w:t>att</w:t>
      </w:r>
      <w:r>
        <w:rPr>
          <w:spacing w:val="-20"/>
          <w:w w:val="110"/>
          <w:sz w:val="28"/>
        </w:rPr>
        <w:t> </w:t>
      </w:r>
      <w:r>
        <w:rPr>
          <w:spacing w:val="-6"/>
          <w:w w:val="110"/>
          <w:sz w:val="28"/>
        </w:rPr>
        <w:t>använda</w:t>
      </w:r>
      <w:r>
        <w:rPr>
          <w:spacing w:val="-20"/>
          <w:w w:val="110"/>
          <w:sz w:val="28"/>
        </w:rPr>
        <w:t> </w:t>
      </w:r>
      <w:r>
        <w:rPr>
          <w:spacing w:val="-6"/>
          <w:w w:val="110"/>
          <w:sz w:val="28"/>
        </w:rPr>
        <w:t>boendet.</w:t>
      </w:r>
      <w:r>
        <w:rPr>
          <w:spacing w:val="-20"/>
          <w:w w:val="110"/>
          <w:sz w:val="28"/>
        </w:rPr>
        <w:t> </w:t>
      </w:r>
      <w:r>
        <w:rPr>
          <w:spacing w:val="-6"/>
          <w:w w:val="110"/>
          <w:sz w:val="28"/>
        </w:rPr>
        <w:t>När</w:t>
      </w:r>
      <w:r>
        <w:rPr>
          <w:spacing w:val="-20"/>
          <w:w w:val="110"/>
          <w:sz w:val="28"/>
        </w:rPr>
        <w:t> </w:t>
      </w:r>
      <w:r>
        <w:rPr>
          <w:spacing w:val="-5"/>
          <w:w w:val="110"/>
          <w:sz w:val="28"/>
        </w:rPr>
        <w:t>du</w:t>
      </w:r>
      <w:r>
        <w:rPr>
          <w:spacing w:val="-20"/>
          <w:w w:val="110"/>
          <w:sz w:val="28"/>
        </w:rPr>
        <w:t> </w:t>
      </w:r>
      <w:r>
        <w:rPr>
          <w:spacing w:val="-5"/>
          <w:w w:val="110"/>
          <w:sz w:val="28"/>
        </w:rPr>
        <w:t>köper</w:t>
      </w:r>
      <w:r>
        <w:rPr>
          <w:spacing w:val="-20"/>
          <w:w w:val="110"/>
          <w:sz w:val="28"/>
        </w:rPr>
        <w:t> </w:t>
      </w:r>
      <w:r>
        <w:rPr>
          <w:spacing w:val="-5"/>
          <w:w w:val="110"/>
          <w:sz w:val="28"/>
        </w:rPr>
        <w:t>en</w:t>
      </w:r>
      <w:r>
        <w:rPr>
          <w:spacing w:val="-20"/>
          <w:w w:val="110"/>
          <w:sz w:val="28"/>
        </w:rPr>
        <w:t> </w:t>
      </w:r>
      <w:r>
        <w:rPr>
          <w:spacing w:val="-5"/>
          <w:w w:val="110"/>
          <w:sz w:val="28"/>
        </w:rPr>
        <w:t>bostadsrätt</w:t>
      </w:r>
      <w:r>
        <w:rPr>
          <w:spacing w:val="-20"/>
          <w:w w:val="110"/>
          <w:sz w:val="28"/>
        </w:rPr>
        <w:t> </w:t>
      </w:r>
      <w:r>
        <w:rPr>
          <w:spacing w:val="-5"/>
          <w:w w:val="110"/>
          <w:sz w:val="28"/>
        </w:rPr>
        <w:t>blir</w:t>
      </w:r>
      <w:r>
        <w:rPr>
          <w:spacing w:val="-20"/>
          <w:w w:val="110"/>
          <w:sz w:val="28"/>
        </w:rPr>
        <w:t> </w:t>
      </w:r>
      <w:r>
        <w:rPr>
          <w:spacing w:val="-5"/>
          <w:w w:val="110"/>
          <w:sz w:val="28"/>
        </w:rPr>
        <w:t>du</w:t>
      </w:r>
      <w:r>
        <w:rPr>
          <w:spacing w:val="-4"/>
          <w:w w:val="110"/>
          <w:sz w:val="28"/>
        </w:rPr>
        <w:t> </w:t>
      </w:r>
      <w:r>
        <w:rPr>
          <w:spacing w:val="-6"/>
          <w:w w:val="105"/>
          <w:sz w:val="28"/>
        </w:rPr>
        <w:t>också </w:t>
      </w:r>
      <w:r>
        <w:rPr>
          <w:spacing w:val="-5"/>
          <w:w w:val="105"/>
          <w:sz w:val="28"/>
        </w:rPr>
        <w:t>medlem i föreningen som äger fastigheten. Som</w:t>
      </w:r>
      <w:r>
        <w:rPr>
          <w:spacing w:val="-4"/>
          <w:w w:val="105"/>
          <w:sz w:val="28"/>
        </w:rPr>
        <w:t> </w:t>
      </w:r>
      <w:r>
        <w:rPr>
          <w:spacing w:val="-3"/>
          <w:w w:val="105"/>
          <w:sz w:val="28"/>
        </w:rPr>
        <w:t>medlem har </w:t>
      </w:r>
      <w:r>
        <w:rPr>
          <w:spacing w:val="-2"/>
          <w:w w:val="105"/>
          <w:sz w:val="28"/>
        </w:rPr>
        <w:t>du och de andra medlemmarna möjlighet att</w:t>
      </w:r>
      <w:r>
        <w:rPr>
          <w:spacing w:val="-71"/>
          <w:w w:val="105"/>
          <w:sz w:val="28"/>
        </w:rPr>
        <w:t> </w:t>
      </w:r>
      <w:r>
        <w:rPr>
          <w:spacing w:val="-1"/>
          <w:w w:val="105"/>
          <w:sz w:val="28"/>
        </w:rPr>
        <w:t>vara med och bestämma </w:t>
      </w:r>
      <w:r>
        <w:rPr>
          <w:w w:val="105"/>
          <w:sz w:val="28"/>
        </w:rPr>
        <w:t>om vad som ska hända i</w:t>
      </w:r>
      <w:r>
        <w:rPr>
          <w:spacing w:val="1"/>
          <w:w w:val="105"/>
          <w:sz w:val="28"/>
        </w:rPr>
        <w:t> </w:t>
      </w:r>
      <w:r>
        <w:rPr>
          <w:w w:val="110"/>
          <w:sz w:val="28"/>
        </w:rPr>
        <w:t>föreningen.</w:t>
      </w:r>
    </w:p>
    <w:p>
      <w:pPr>
        <w:pStyle w:val="BodyText"/>
        <w:spacing w:before="3"/>
      </w:pPr>
    </w:p>
    <w:p>
      <w:pPr>
        <w:spacing w:line="235" w:lineRule="auto" w:before="0"/>
        <w:ind w:left="199" w:right="263" w:firstLine="0"/>
        <w:jc w:val="left"/>
        <w:rPr>
          <w:sz w:val="28"/>
        </w:rPr>
      </w:pPr>
      <w:r>
        <w:rPr>
          <w:spacing w:val="-6"/>
          <w:w w:val="110"/>
          <w:sz w:val="28"/>
        </w:rPr>
        <w:t>När du har en bostadsrätt har du också </w:t>
      </w:r>
      <w:r>
        <w:rPr>
          <w:spacing w:val="-5"/>
          <w:w w:val="110"/>
          <w:sz w:val="28"/>
        </w:rPr>
        <w:t>ett ekonomiskt</w:t>
      </w:r>
      <w:r>
        <w:rPr>
          <w:spacing w:val="-4"/>
          <w:w w:val="110"/>
          <w:sz w:val="28"/>
        </w:rPr>
        <w:t> </w:t>
      </w:r>
      <w:r>
        <w:rPr>
          <w:spacing w:val="-3"/>
          <w:w w:val="105"/>
          <w:sz w:val="28"/>
        </w:rPr>
        <w:t>värde, eftersom det </w:t>
      </w:r>
      <w:r>
        <w:rPr>
          <w:spacing w:val="-2"/>
          <w:w w:val="105"/>
          <w:sz w:val="28"/>
        </w:rPr>
        <w:t>kan vara en tillgång. Du betalar en</w:t>
      </w:r>
      <w:r>
        <w:rPr>
          <w:spacing w:val="-1"/>
          <w:w w:val="105"/>
          <w:sz w:val="28"/>
        </w:rPr>
        <w:t> </w:t>
      </w:r>
      <w:r>
        <w:rPr>
          <w:spacing w:val="-4"/>
          <w:w w:val="105"/>
          <w:sz w:val="28"/>
        </w:rPr>
        <w:t>årsavgift till föreningen, </w:t>
      </w:r>
      <w:r>
        <w:rPr>
          <w:spacing w:val="-3"/>
          <w:w w:val="105"/>
          <w:sz w:val="28"/>
        </w:rPr>
        <w:t>som täcker kostnader för lån,</w:t>
      </w:r>
      <w:r>
        <w:rPr>
          <w:spacing w:val="-2"/>
          <w:w w:val="105"/>
          <w:sz w:val="28"/>
        </w:rPr>
        <w:t> </w:t>
      </w:r>
      <w:r>
        <w:rPr>
          <w:spacing w:val="-3"/>
          <w:w w:val="105"/>
          <w:sz w:val="28"/>
        </w:rPr>
        <w:t>drift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och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reparationer.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Årsavgiften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delas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upp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och</w:t>
      </w:r>
      <w:r>
        <w:rPr>
          <w:spacing w:val="48"/>
          <w:w w:val="105"/>
          <w:sz w:val="28"/>
        </w:rPr>
        <w:t> </w:t>
      </w:r>
      <w:r>
        <w:rPr>
          <w:spacing w:val="-3"/>
          <w:w w:val="105"/>
          <w:sz w:val="28"/>
        </w:rPr>
        <w:t>betalas</w:t>
      </w:r>
      <w:r>
        <w:rPr>
          <w:spacing w:val="-70"/>
          <w:w w:val="105"/>
          <w:sz w:val="28"/>
        </w:rPr>
        <w:t> </w:t>
      </w:r>
      <w:r>
        <w:rPr>
          <w:w w:val="105"/>
          <w:sz w:val="28"/>
        </w:rPr>
        <w:t>av varje månad. Hur mycket du betalar beror på</w:t>
      </w:r>
      <w:r>
        <w:rPr>
          <w:spacing w:val="1"/>
          <w:w w:val="105"/>
          <w:sz w:val="28"/>
        </w:rPr>
        <w:t> </w:t>
      </w:r>
      <w:r>
        <w:rPr>
          <w:spacing w:val="-2"/>
          <w:w w:val="105"/>
          <w:sz w:val="28"/>
        </w:rPr>
        <w:t>föreningens totala kostnader och hur stor del av</w:t>
      </w:r>
      <w:r>
        <w:rPr>
          <w:spacing w:val="-1"/>
          <w:w w:val="105"/>
          <w:sz w:val="28"/>
        </w:rPr>
        <w:t> </w:t>
      </w:r>
      <w:r>
        <w:rPr>
          <w:spacing w:val="-3"/>
          <w:w w:val="105"/>
          <w:sz w:val="28"/>
        </w:rPr>
        <w:t>föreningen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just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din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bostadsrätt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representerar.</w:t>
      </w:r>
    </w:p>
    <w:p>
      <w:pPr>
        <w:pStyle w:val="BodyText"/>
        <w:spacing w:before="11"/>
      </w:pPr>
    </w:p>
    <w:p>
      <w:pPr>
        <w:pStyle w:val="Heading1"/>
        <w:spacing w:line="339" w:lineRule="exact" w:before="0"/>
      </w:pPr>
      <w:r>
        <w:rPr>
          <w:w w:val="90"/>
        </w:rPr>
        <w:t>Vem</w:t>
      </w:r>
      <w:r>
        <w:rPr>
          <w:spacing w:val="-10"/>
          <w:w w:val="90"/>
        </w:rPr>
        <w:t> </w:t>
      </w:r>
      <w:r>
        <w:rPr>
          <w:w w:val="90"/>
        </w:rPr>
        <w:t>ansvarar</w:t>
      </w:r>
      <w:r>
        <w:rPr>
          <w:spacing w:val="-9"/>
          <w:w w:val="90"/>
        </w:rPr>
        <w:t> </w:t>
      </w:r>
      <w:r>
        <w:rPr>
          <w:w w:val="90"/>
        </w:rPr>
        <w:t>för</w:t>
      </w:r>
      <w:r>
        <w:rPr>
          <w:spacing w:val="-9"/>
          <w:w w:val="90"/>
        </w:rPr>
        <w:t> </w:t>
      </w:r>
      <w:r>
        <w:rPr>
          <w:w w:val="90"/>
        </w:rPr>
        <w:t>underhållet?</w:t>
      </w:r>
    </w:p>
    <w:p>
      <w:pPr>
        <w:spacing w:line="235" w:lineRule="auto" w:before="0"/>
        <w:ind w:left="199" w:right="263" w:firstLine="0"/>
        <w:jc w:val="left"/>
        <w:rPr>
          <w:sz w:val="28"/>
        </w:rPr>
      </w:pPr>
      <w:r>
        <w:rPr>
          <w:spacing w:val="-2"/>
          <w:w w:val="105"/>
          <w:sz w:val="28"/>
        </w:rPr>
        <w:t>Som bostadsrättsinnehavare </w:t>
      </w:r>
      <w:r>
        <w:rPr>
          <w:spacing w:val="-1"/>
          <w:w w:val="105"/>
          <w:sz w:val="28"/>
        </w:rPr>
        <w:t>är det du som ansvarar för</w:t>
      </w:r>
      <w:r>
        <w:rPr>
          <w:spacing w:val="-71"/>
          <w:w w:val="105"/>
          <w:sz w:val="28"/>
        </w:rPr>
        <w:t> </w:t>
      </w:r>
      <w:r>
        <w:rPr>
          <w:spacing w:val="-1"/>
          <w:w w:val="105"/>
          <w:sz w:val="28"/>
        </w:rPr>
        <w:t>underhållet av din lägenhet. Det innebär att </w:t>
      </w:r>
      <w:r>
        <w:rPr>
          <w:w w:val="105"/>
          <w:sz w:val="28"/>
        </w:rPr>
        <w:t>du ska ta</w:t>
      </w:r>
      <w:r>
        <w:rPr>
          <w:spacing w:val="1"/>
          <w:w w:val="105"/>
          <w:sz w:val="28"/>
        </w:rPr>
        <w:t> </w:t>
      </w:r>
      <w:r>
        <w:rPr>
          <w:spacing w:val="-2"/>
          <w:w w:val="105"/>
          <w:sz w:val="28"/>
        </w:rPr>
        <w:t>hand om allt som finns där, som tapeter, golv, </w:t>
      </w:r>
      <w:r>
        <w:rPr>
          <w:spacing w:val="-1"/>
          <w:w w:val="105"/>
          <w:sz w:val="28"/>
        </w:rPr>
        <w:t>kök,</w:t>
      </w:r>
      <w:r>
        <w:rPr>
          <w:w w:val="105"/>
          <w:sz w:val="28"/>
        </w:rPr>
        <w:t> </w:t>
      </w:r>
      <w:r>
        <w:rPr>
          <w:spacing w:val="-1"/>
          <w:w w:val="105"/>
          <w:sz w:val="28"/>
        </w:rPr>
        <w:t>badrum</w:t>
      </w:r>
      <w:r>
        <w:rPr>
          <w:spacing w:val="-17"/>
          <w:w w:val="105"/>
          <w:sz w:val="28"/>
        </w:rPr>
        <w:t> </w:t>
      </w:r>
      <w:r>
        <w:rPr>
          <w:spacing w:val="-1"/>
          <w:w w:val="105"/>
          <w:sz w:val="28"/>
        </w:rPr>
        <w:t>och</w:t>
      </w:r>
      <w:r>
        <w:rPr>
          <w:spacing w:val="-16"/>
          <w:w w:val="105"/>
          <w:sz w:val="28"/>
        </w:rPr>
        <w:t> </w:t>
      </w:r>
      <w:r>
        <w:rPr>
          <w:spacing w:val="-1"/>
          <w:w w:val="105"/>
          <w:sz w:val="28"/>
        </w:rPr>
        <w:t>dörrar.</w:t>
      </w:r>
      <w:r>
        <w:rPr>
          <w:spacing w:val="-16"/>
          <w:w w:val="105"/>
          <w:sz w:val="28"/>
        </w:rPr>
        <w:t> </w:t>
      </w:r>
      <w:r>
        <w:rPr>
          <w:spacing w:val="-1"/>
          <w:w w:val="105"/>
          <w:sz w:val="28"/>
        </w:rPr>
        <w:t>Bostadsrättsföreningen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tar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hand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om</w:t>
      </w:r>
      <w:r>
        <w:rPr>
          <w:spacing w:val="-70"/>
          <w:w w:val="105"/>
          <w:sz w:val="28"/>
        </w:rPr>
        <w:t> </w:t>
      </w:r>
      <w:r>
        <w:rPr>
          <w:spacing w:val="-5"/>
          <w:w w:val="105"/>
          <w:sz w:val="28"/>
        </w:rPr>
        <w:t>underhållet av själva fastigheten </w:t>
      </w:r>
      <w:r>
        <w:rPr>
          <w:spacing w:val="-4"/>
          <w:w w:val="105"/>
          <w:sz w:val="28"/>
        </w:rPr>
        <w:t>och de gemensamma</w:t>
      </w:r>
      <w:r>
        <w:rPr>
          <w:spacing w:val="-3"/>
          <w:w w:val="105"/>
          <w:sz w:val="28"/>
        </w:rPr>
        <w:t> </w:t>
      </w:r>
      <w:r>
        <w:rPr>
          <w:w w:val="110"/>
          <w:sz w:val="28"/>
        </w:rPr>
        <w:t>utrymmena.</w:t>
      </w:r>
    </w:p>
    <w:p>
      <w:pPr>
        <w:pStyle w:val="BodyText"/>
        <w:spacing w:before="6"/>
      </w:pPr>
    </w:p>
    <w:p>
      <w:pPr>
        <w:spacing w:line="235" w:lineRule="auto" w:before="0"/>
        <w:ind w:left="199" w:right="263" w:firstLine="0"/>
        <w:jc w:val="left"/>
        <w:rPr>
          <w:sz w:val="28"/>
        </w:rPr>
      </w:pPr>
      <w:r>
        <w:rPr>
          <w:spacing w:val="-3"/>
          <w:w w:val="105"/>
          <w:sz w:val="28"/>
        </w:rPr>
        <w:t>Mer om vad som gäller för dig som</w:t>
      </w:r>
      <w:r>
        <w:rPr>
          <w:spacing w:val="-2"/>
          <w:w w:val="105"/>
          <w:sz w:val="28"/>
        </w:rPr>
        <w:t> </w:t>
      </w:r>
      <w:r>
        <w:rPr>
          <w:spacing w:val="-3"/>
          <w:w w:val="105"/>
          <w:sz w:val="28"/>
        </w:rPr>
        <w:t>bostadsrättsinnehavare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och</w:t>
      </w:r>
      <w:r>
        <w:rPr>
          <w:spacing w:val="-16"/>
          <w:w w:val="105"/>
          <w:sz w:val="28"/>
        </w:rPr>
        <w:t> </w:t>
      </w:r>
      <w:r>
        <w:rPr>
          <w:spacing w:val="-2"/>
          <w:w w:val="105"/>
          <w:sz w:val="28"/>
        </w:rPr>
        <w:t>vad</w:t>
      </w:r>
      <w:r>
        <w:rPr>
          <w:spacing w:val="-16"/>
          <w:w w:val="105"/>
          <w:sz w:val="28"/>
        </w:rPr>
        <w:t> </w:t>
      </w:r>
      <w:r>
        <w:rPr>
          <w:spacing w:val="-2"/>
          <w:w w:val="105"/>
          <w:sz w:val="28"/>
        </w:rPr>
        <w:t>föreningen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ansvarar</w:t>
      </w:r>
      <w:r>
        <w:rPr>
          <w:spacing w:val="-16"/>
          <w:w w:val="105"/>
          <w:sz w:val="28"/>
        </w:rPr>
        <w:t> </w:t>
      </w:r>
      <w:r>
        <w:rPr>
          <w:spacing w:val="-2"/>
          <w:w w:val="105"/>
          <w:sz w:val="28"/>
        </w:rPr>
        <w:t>för</w:t>
      </w:r>
      <w:r>
        <w:rPr>
          <w:spacing w:val="-70"/>
          <w:w w:val="105"/>
          <w:sz w:val="28"/>
        </w:rPr>
        <w:t> </w:t>
      </w:r>
      <w:r>
        <w:rPr>
          <w:w w:val="105"/>
          <w:sz w:val="28"/>
        </w:rPr>
        <w:t>finns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i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slutet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av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denna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broschyr.</w:t>
      </w:r>
    </w:p>
    <w:p>
      <w:pPr>
        <w:spacing w:after="0" w:line="235" w:lineRule="auto"/>
        <w:jc w:val="left"/>
        <w:rPr>
          <w:sz w:val="28"/>
        </w:rPr>
        <w:sectPr>
          <w:pgSz w:w="8400" w:h="11920"/>
          <w:pgMar w:header="0" w:footer="901" w:top="780" w:bottom="1100" w:left="640" w:right="680"/>
        </w:sectPr>
      </w:pPr>
    </w:p>
    <w:p>
      <w:pPr>
        <w:spacing w:before="19"/>
        <w:ind w:left="231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2486125</wp:posOffset>
            </wp:positionH>
            <wp:positionV relativeFrom="page">
              <wp:posOffset>6382052</wp:posOffset>
            </wp:positionV>
            <wp:extent cx="1901609" cy="1001484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609" cy="100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6"/>
          <w:w w:val="95"/>
          <w:sz w:val="28"/>
        </w:rPr>
        <w:t>Vad</w:t>
      </w:r>
      <w:r>
        <w:rPr>
          <w:b/>
          <w:spacing w:val="-9"/>
          <w:w w:val="95"/>
          <w:sz w:val="28"/>
        </w:rPr>
        <w:t> </w:t>
      </w:r>
      <w:r>
        <w:rPr>
          <w:b/>
          <w:spacing w:val="-6"/>
          <w:w w:val="95"/>
          <w:sz w:val="28"/>
        </w:rPr>
        <w:t>beslutar</w:t>
      </w:r>
      <w:r>
        <w:rPr>
          <w:b/>
          <w:spacing w:val="-9"/>
          <w:w w:val="95"/>
          <w:sz w:val="28"/>
        </w:rPr>
        <w:t> </w:t>
      </w:r>
      <w:r>
        <w:rPr>
          <w:b/>
          <w:spacing w:val="-6"/>
          <w:w w:val="95"/>
          <w:sz w:val="28"/>
        </w:rPr>
        <w:t>styrelsen</w:t>
      </w:r>
      <w:r>
        <w:rPr>
          <w:b/>
          <w:spacing w:val="-10"/>
          <w:w w:val="95"/>
          <w:sz w:val="28"/>
        </w:rPr>
        <w:t> </w:t>
      </w:r>
      <w:r>
        <w:rPr>
          <w:b/>
          <w:spacing w:val="-6"/>
          <w:w w:val="95"/>
          <w:sz w:val="28"/>
        </w:rPr>
        <w:t>om?</w:t>
      </w:r>
    </w:p>
    <w:p>
      <w:pPr>
        <w:pStyle w:val="BodyText"/>
        <w:spacing w:line="228" w:lineRule="auto" w:before="23"/>
        <w:ind w:left="231" w:right="263"/>
      </w:pPr>
      <w:r>
        <w:rPr>
          <w:spacing w:val="-4"/>
          <w:w w:val="105"/>
        </w:rPr>
        <w:t>Styrelsen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ser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till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att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allt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i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föreningen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fungerar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som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ska,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både</w:t>
      </w:r>
      <w:r>
        <w:rPr>
          <w:spacing w:val="-65"/>
          <w:w w:val="105"/>
        </w:rPr>
        <w:t> </w:t>
      </w:r>
      <w:r>
        <w:rPr>
          <w:spacing w:val="-3"/>
          <w:w w:val="105"/>
        </w:rPr>
        <w:t>när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gäller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organisation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ekonomi.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bestämmer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också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hur stora årsavgifterna ska vara och sätter </w:t>
      </w:r>
      <w:r>
        <w:rPr>
          <w:spacing w:val="-1"/>
          <w:w w:val="105"/>
        </w:rPr>
        <w:t>priser för</w:t>
      </w:r>
      <w:r>
        <w:rPr>
          <w:w w:val="105"/>
        </w:rPr>
        <w:t> </w:t>
      </w:r>
      <w:r>
        <w:rPr>
          <w:spacing w:val="-3"/>
          <w:w w:val="105"/>
        </w:rPr>
        <w:t>parkeringsplatser och andra </w:t>
      </w:r>
      <w:r>
        <w:rPr>
          <w:spacing w:val="-2"/>
          <w:w w:val="105"/>
        </w:rPr>
        <w:t>utrymmen som hyrs ut. Enligt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reglerna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ska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avgifterna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alltid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täcka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föreningens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kostnader.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231"/>
      </w:pPr>
      <w:r>
        <w:rPr>
          <w:spacing w:val="-7"/>
          <w:w w:val="95"/>
        </w:rPr>
        <w:t>Vad</w:t>
      </w:r>
      <w:r>
        <w:rPr>
          <w:spacing w:val="-9"/>
          <w:w w:val="95"/>
        </w:rPr>
        <w:t> </w:t>
      </w:r>
      <w:r>
        <w:rPr>
          <w:spacing w:val="-7"/>
          <w:w w:val="95"/>
        </w:rPr>
        <w:t>beslutar</w:t>
      </w:r>
      <w:r>
        <w:rPr>
          <w:spacing w:val="-8"/>
          <w:w w:val="95"/>
        </w:rPr>
        <w:t> </w:t>
      </w:r>
      <w:r>
        <w:rPr>
          <w:spacing w:val="-6"/>
          <w:w w:val="95"/>
        </w:rPr>
        <w:t>stämman</w:t>
      </w:r>
      <w:r>
        <w:rPr>
          <w:spacing w:val="-8"/>
          <w:w w:val="95"/>
        </w:rPr>
        <w:t> </w:t>
      </w:r>
      <w:r>
        <w:rPr>
          <w:spacing w:val="-6"/>
          <w:w w:val="95"/>
        </w:rPr>
        <w:t>om?</w:t>
      </w:r>
    </w:p>
    <w:p>
      <w:pPr>
        <w:pStyle w:val="BodyText"/>
        <w:spacing w:line="228" w:lineRule="auto" w:before="23"/>
        <w:ind w:left="231" w:right="263"/>
      </w:pPr>
      <w:r>
        <w:rPr>
          <w:spacing w:val="-4"/>
          <w:w w:val="105"/>
        </w:rPr>
        <w:t>En gång om året kallas alla medlemmar till </w:t>
      </w:r>
      <w:r>
        <w:rPr>
          <w:spacing w:val="-3"/>
          <w:w w:val="105"/>
        </w:rPr>
        <w:t>föreningens</w:t>
      </w:r>
      <w:r>
        <w:rPr>
          <w:spacing w:val="-2"/>
          <w:w w:val="105"/>
        </w:rPr>
        <w:t> stämma,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som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viktigaste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mötet.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Här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medlemmarna</w:t>
      </w:r>
      <w:r>
        <w:rPr>
          <w:spacing w:val="-65"/>
          <w:w w:val="105"/>
        </w:rPr>
        <w:t> </w:t>
      </w:r>
      <w:r>
        <w:rPr>
          <w:spacing w:val="-4"/>
          <w:w w:val="105"/>
        </w:rPr>
        <w:t>bestämma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nästan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vad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som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helst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ge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styrelsen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uppdrag.</w:t>
      </w:r>
    </w:p>
    <w:p>
      <w:pPr>
        <w:pStyle w:val="BodyText"/>
        <w:spacing w:line="228" w:lineRule="auto" w:before="1"/>
        <w:ind w:left="231" w:right="263"/>
      </w:pPr>
      <w:r>
        <w:rPr>
          <w:spacing w:val="-3"/>
          <w:w w:val="105"/>
        </w:rPr>
        <w:t>Stämman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fatta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beslut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om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hur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föreningen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ska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organiseras</w:t>
      </w:r>
      <w:r>
        <w:rPr>
          <w:spacing w:val="-65"/>
          <w:w w:val="105"/>
        </w:rPr>
        <w:t> </w:t>
      </w:r>
      <w:r>
        <w:rPr>
          <w:spacing w:val="-4"/>
          <w:w w:val="105"/>
        </w:rPr>
        <w:t>och hur styrelsen ska skötas. De </w:t>
      </w:r>
      <w:r>
        <w:rPr>
          <w:spacing w:val="-3"/>
          <w:w w:val="105"/>
        </w:rPr>
        <w:t>godkänner också styrelsens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arbete och kan ge ansvarsfrihet, </w:t>
      </w:r>
      <w:r>
        <w:rPr>
          <w:spacing w:val="-2"/>
          <w:w w:val="105"/>
        </w:rPr>
        <w:t>eller om de inte är nöjda, ta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beslut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om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vad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som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ska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göras.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231"/>
      </w:pPr>
      <w:r>
        <w:rPr>
          <w:spacing w:val="-7"/>
          <w:w w:val="95"/>
        </w:rPr>
        <w:t>När</w:t>
      </w:r>
      <w:r>
        <w:rPr>
          <w:spacing w:val="-9"/>
          <w:w w:val="95"/>
        </w:rPr>
        <w:t> </w:t>
      </w:r>
      <w:r>
        <w:rPr>
          <w:spacing w:val="-7"/>
          <w:w w:val="95"/>
        </w:rPr>
        <w:t>kan</w:t>
      </w:r>
      <w:r>
        <w:rPr>
          <w:spacing w:val="-9"/>
          <w:w w:val="95"/>
        </w:rPr>
        <w:t> </w:t>
      </w:r>
      <w:r>
        <w:rPr>
          <w:spacing w:val="-7"/>
          <w:w w:val="95"/>
        </w:rPr>
        <w:t>nyttjanderätten</w:t>
      </w:r>
      <w:r>
        <w:rPr>
          <w:spacing w:val="-9"/>
          <w:w w:val="95"/>
        </w:rPr>
        <w:t> </w:t>
      </w:r>
      <w:r>
        <w:rPr>
          <w:spacing w:val="-6"/>
          <w:w w:val="95"/>
        </w:rPr>
        <w:t>försvinna?</w:t>
      </w:r>
    </w:p>
    <w:p>
      <w:pPr>
        <w:pStyle w:val="BodyText"/>
        <w:spacing w:line="228" w:lineRule="auto" w:before="23"/>
        <w:ind w:left="231" w:right="263"/>
      </w:pPr>
      <w:r>
        <w:rPr>
          <w:spacing w:val="-2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finns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situationer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där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föreningen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sälja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din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bostadsrätt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om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nyttjanderätten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försvinner.</w:t>
      </w:r>
    </w:p>
    <w:p>
      <w:pPr>
        <w:pStyle w:val="BodyText"/>
        <w:spacing w:line="287" w:lineRule="exact"/>
        <w:ind w:left="231"/>
      </w:pPr>
      <w:r>
        <w:rPr>
          <w:spacing w:val="-3"/>
          <w:w w:val="105"/>
        </w:rPr>
        <w:t>Exempel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detta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är: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8" w:lineRule="auto" w:before="57"/>
        <w:ind w:left="673" w:right="170"/>
      </w:pPr>
      <w:r>
        <w:rPr/>
        <w:pict>
          <v:shape style="position:absolute;margin-left:54.811554pt;margin-top:9.893557pt;width:3pt;height:3pt;mso-position-horizontal-relative:page;mso-position-vertical-relative:paragraph;z-index:15730688" coordorigin="1096,198" coordsize="60,60" path="m1130,258l1122,258,1118,257,1096,232,1096,224,1122,198,1130,198,1156,224,1156,228,1156,232,1134,257,1130,2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811554pt;margin-top:24.103622pt;width:3pt;height:3pt;mso-position-horizontal-relative:page;mso-position-vertical-relative:paragraph;z-index:15731200" coordorigin="1096,482" coordsize="60,60" path="m1130,542l1122,542,1118,541,1096,516,1096,508,1122,482,1130,482,1156,508,1156,512,1156,516,1134,541,1130,542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  <w:w w:val="105"/>
        </w:rPr>
        <w:t>Om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du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inte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betalar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årsavgiften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(månadskostnaden)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tid.</w:t>
      </w:r>
      <w:r>
        <w:rPr>
          <w:spacing w:val="-65"/>
          <w:w w:val="105"/>
        </w:rPr>
        <w:t> </w:t>
      </w:r>
      <w:r>
        <w:rPr>
          <w:spacing w:val="-6"/>
          <w:w w:val="110"/>
        </w:rPr>
        <w:t>Om</w:t>
      </w:r>
      <w:r>
        <w:rPr>
          <w:spacing w:val="-20"/>
          <w:w w:val="110"/>
        </w:rPr>
        <w:t> </w:t>
      </w:r>
      <w:r>
        <w:rPr>
          <w:spacing w:val="-6"/>
          <w:w w:val="110"/>
        </w:rPr>
        <w:t>du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hyr</w:t>
      </w:r>
      <w:r>
        <w:rPr>
          <w:spacing w:val="-20"/>
          <w:w w:val="110"/>
        </w:rPr>
        <w:t> </w:t>
      </w:r>
      <w:r>
        <w:rPr>
          <w:spacing w:val="-6"/>
          <w:w w:val="110"/>
        </w:rPr>
        <w:t>ut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din</w:t>
      </w:r>
      <w:r>
        <w:rPr>
          <w:spacing w:val="-20"/>
          <w:w w:val="110"/>
        </w:rPr>
        <w:t> </w:t>
      </w:r>
      <w:r>
        <w:rPr>
          <w:spacing w:val="-5"/>
          <w:w w:val="110"/>
        </w:rPr>
        <w:t>bostad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i</w:t>
      </w:r>
      <w:r>
        <w:rPr>
          <w:spacing w:val="-20"/>
          <w:w w:val="110"/>
        </w:rPr>
        <w:t> </w:t>
      </w:r>
      <w:r>
        <w:rPr>
          <w:spacing w:val="-5"/>
          <w:w w:val="110"/>
        </w:rPr>
        <w:t>andra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hand</w:t>
      </w:r>
      <w:r>
        <w:rPr>
          <w:spacing w:val="-20"/>
          <w:w w:val="110"/>
        </w:rPr>
        <w:t> </w:t>
      </w:r>
      <w:r>
        <w:rPr>
          <w:spacing w:val="-5"/>
          <w:w w:val="110"/>
        </w:rPr>
        <w:t>utan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tillstånd.</w:t>
      </w:r>
    </w:p>
    <w:p>
      <w:pPr>
        <w:pStyle w:val="BodyText"/>
        <w:spacing w:line="228" w:lineRule="auto"/>
        <w:ind w:left="673" w:right="170"/>
      </w:pPr>
      <w:r>
        <w:rPr/>
        <w:pict>
          <v:shape style="position:absolute;margin-left:54.811554pt;margin-top:7.043071pt;width:3pt;height:3pt;mso-position-horizontal-relative:page;mso-position-vertical-relative:paragraph;z-index:15731712" coordorigin="1096,141" coordsize="60,60" path="m1130,201l1122,201,1118,200,1096,175,1096,167,1122,141,1130,141,1156,167,1156,171,1156,175,1134,200,1130,201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05"/>
        </w:rPr>
        <w:t>Om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bor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någon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din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lägenhet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som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stör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föreningen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eller</w:t>
      </w:r>
      <w:r>
        <w:rPr>
          <w:spacing w:val="-65"/>
          <w:w w:val="105"/>
        </w:rPr>
        <w:t> </w:t>
      </w:r>
      <w:r>
        <w:rPr>
          <w:w w:val="105"/>
        </w:rPr>
        <w:t>andra</w:t>
      </w:r>
      <w:r>
        <w:rPr>
          <w:spacing w:val="-17"/>
          <w:w w:val="105"/>
        </w:rPr>
        <w:t> </w:t>
      </w:r>
      <w:r>
        <w:rPr>
          <w:w w:val="105"/>
        </w:rPr>
        <w:t>medlemmar.</w:t>
      </w:r>
    </w:p>
    <w:p>
      <w:pPr>
        <w:pStyle w:val="BodyText"/>
        <w:spacing w:line="280" w:lineRule="exact"/>
        <w:ind w:left="673"/>
      </w:pPr>
      <w:r>
        <w:rPr/>
        <w:pict>
          <v:shape style="position:absolute;margin-left:54.811554pt;margin-top:7.058692pt;width:3pt;height:3pt;mso-position-horizontal-relative:page;mso-position-vertical-relative:paragraph;z-index:15732224" coordorigin="1096,141" coordsize="60,60" path="m1130,201l1122,201,1118,200,1096,175,1096,167,1122,141,1130,141,1156,167,1156,171,1156,175,1134,200,1130,201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05"/>
        </w:rPr>
        <w:t>Om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lägenheten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inte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sköts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om.</w:t>
      </w:r>
    </w:p>
    <w:p>
      <w:pPr>
        <w:pStyle w:val="BodyText"/>
        <w:spacing w:line="228" w:lineRule="auto" w:before="5"/>
        <w:ind w:left="673"/>
      </w:pPr>
      <w:r>
        <w:rPr/>
        <w:pict>
          <v:shape style="position:absolute;margin-left:54.811554pt;margin-top:7.291629pt;width:3pt;height:3pt;mso-position-horizontal-relative:page;mso-position-vertical-relative:paragraph;z-index:15732736" coordorigin="1096,146" coordsize="60,60" path="m1130,206l1122,206,1118,205,1096,180,1096,172,1122,146,1130,146,1156,172,1156,176,1156,180,1134,205,1130,206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05"/>
        </w:rPr>
        <w:t>Om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föreningen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behöver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komma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lägenheten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men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du</w:t>
      </w:r>
      <w:r>
        <w:rPr>
          <w:spacing w:val="-65"/>
          <w:w w:val="105"/>
        </w:rPr>
        <w:t> </w:t>
      </w:r>
      <w:r>
        <w:rPr>
          <w:w w:val="105"/>
        </w:rPr>
        <w:t>vägrar</w:t>
      </w:r>
      <w:r>
        <w:rPr>
          <w:spacing w:val="-17"/>
          <w:w w:val="105"/>
        </w:rPr>
        <w:t> </w:t>
      </w:r>
      <w:r>
        <w:rPr>
          <w:w w:val="105"/>
        </w:rPr>
        <w:t>utan</w:t>
      </w:r>
      <w:r>
        <w:rPr>
          <w:spacing w:val="-17"/>
          <w:w w:val="105"/>
        </w:rPr>
        <w:t> </w:t>
      </w:r>
      <w:r>
        <w:rPr>
          <w:w w:val="105"/>
        </w:rPr>
        <w:t>en</w:t>
      </w:r>
      <w:r>
        <w:rPr>
          <w:spacing w:val="-17"/>
          <w:w w:val="105"/>
        </w:rPr>
        <w:t> </w:t>
      </w:r>
      <w:r>
        <w:rPr>
          <w:w w:val="105"/>
        </w:rPr>
        <w:t>bra</w:t>
      </w:r>
      <w:r>
        <w:rPr>
          <w:spacing w:val="-17"/>
          <w:w w:val="105"/>
        </w:rPr>
        <w:t> </w:t>
      </w:r>
      <w:r>
        <w:rPr>
          <w:w w:val="105"/>
        </w:rPr>
        <w:t>anledning.</w:t>
      </w:r>
    </w:p>
    <w:p>
      <w:pPr>
        <w:pStyle w:val="BodyText"/>
        <w:spacing w:line="287" w:lineRule="exact"/>
        <w:ind w:left="673"/>
      </w:pPr>
      <w:r>
        <w:rPr/>
        <w:pict>
          <v:shape style="position:absolute;margin-left:54.811554pt;margin-top:7.059171pt;width:3pt;height:3pt;mso-position-horizontal-relative:page;mso-position-vertical-relative:paragraph;z-index:15733248" coordorigin="1096,141" coordsize="60,60" path="m1130,201l1122,201,1118,200,1096,175,1096,167,1122,141,1130,141,1156,167,1156,171,1156,175,1134,200,1130,201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  <w:w w:val="105"/>
        </w:rPr>
        <w:t>Om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du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gör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något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olagligt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din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lägenhet.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28" w:lineRule="auto"/>
        <w:ind w:left="231" w:right="1616"/>
      </w:pPr>
      <w:r>
        <w:rPr>
          <w:spacing w:val="-3"/>
          <w:w w:val="105"/>
        </w:rPr>
        <w:t>Men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om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som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görs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inte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är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av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ringa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betydelse,</w:t>
      </w:r>
      <w:r>
        <w:rPr>
          <w:spacing w:val="-66"/>
          <w:w w:val="105"/>
        </w:rPr>
        <w:t> </w:t>
      </w:r>
      <w:r>
        <w:rPr>
          <w:spacing w:val="-6"/>
          <w:w w:val="110"/>
        </w:rPr>
        <w:t>kan</w:t>
      </w:r>
      <w:r>
        <w:rPr>
          <w:spacing w:val="-20"/>
          <w:w w:val="110"/>
        </w:rPr>
        <w:t> </w:t>
      </w:r>
      <w:r>
        <w:rPr>
          <w:spacing w:val="-6"/>
          <w:w w:val="110"/>
        </w:rPr>
        <w:t>nyttjanderätten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ändå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vara</w:t>
      </w:r>
      <w:r>
        <w:rPr>
          <w:spacing w:val="-20"/>
          <w:w w:val="110"/>
        </w:rPr>
        <w:t> </w:t>
      </w:r>
      <w:r>
        <w:rPr>
          <w:spacing w:val="-5"/>
          <w:w w:val="110"/>
        </w:rPr>
        <w:t>kvar.</w:t>
      </w:r>
    </w:p>
    <w:p>
      <w:pPr>
        <w:spacing w:after="0" w:line="228" w:lineRule="auto"/>
        <w:sectPr>
          <w:footerReference w:type="default" r:id="rId13"/>
          <w:pgSz w:w="8400" w:h="11920"/>
          <w:pgMar w:footer="901" w:header="0" w:top="760" w:bottom="1100" w:left="640" w:right="680"/>
        </w:sectPr>
      </w:pPr>
    </w:p>
    <w:p>
      <w:pPr>
        <w:pStyle w:val="Heading2"/>
        <w:spacing w:before="20"/>
      </w:pPr>
      <w:r>
        <w:rPr/>
        <w:pict>
          <v:shape style="position:absolute;margin-left:194.895004pt;margin-top:504.501007pt;width:132.7pt;height:79.650pt;mso-position-horizontal-relative:page;mso-position-vertical-relative:page;z-index:15734272" coordorigin="3898,10090" coordsize="2654,1593" path="m4190,10243l4184,10213,4169,10186,4144,10165,4034,10102,4000,10090,3965,10092,3933,10108,3909,10135,3898,10169,3900,10204,3916,10236,3943,10260,4053,10323,4083,10334,4114,10334,4143,10324,4168,10304,4141,10288,4125,10299,4106,10305,4087,10304,4068,10297,3958,10234,3940,10218,3930,10197,3928,10173,3936,10150,3952,10132,3973,10122,3996,10120,4019,10128,4129,10192,4144,10204,4155,10221,4159,10239,4158,10259,4185,10274,4190,10243xm4342,10377l4340,10369,4126,10245,4120,10241,4112,10243,4104,10256,4106,10264,4327,10392,4335,10390,4342,10377xm4530,10514l4503,10498,4487,10509,4469,10514,4450,10514,4431,10507,4321,10443,4305,10430,4295,10414,4291,10395,4292,10376,4265,10360,4260,10391,4266,10422,4281,10449,4306,10469,4415,10533,4446,10544,4477,10544,4506,10533,4530,10514xm4553,10453l4547,10422,4532,10395,4507,10375,4397,10311,4367,10300,4336,10300,4306,10311,4282,10331,4309,10346,4325,10335,4344,10330,4363,10331,4382,10338,4492,10401,4507,10414,4517,10430,4522,10449,4520,10468,4548,10484,4553,10453xm4713,10591l4711,10583,4497,10459,4491,10455,4483,10458,4475,10470,4477,10478,4698,10606,4706,10604,4713,10591xm4910,10733l4883,10717,4867,10728,4849,10734,4829,10733,4811,10726,4701,10663,4685,10650,4675,10633,4670,10615,4672,10595,4645,10580,4640,10611,4645,10641,4661,10668,4685,10689,4795,10752,4826,10763,4857,10763,4886,10753,4910,10733xm4932,10672l4927,10642,4911,10615,4887,10594,4777,10531,4747,10520,4715,10520,4686,10530,4662,10550,4689,10566,4705,10555,4724,10549,4743,10550,4762,10557,4872,10620,4887,10633,4897,10650,4902,10668,4900,10688,4927,10703,4932,10672xm5594,10690l5590,10684,5586,10677,5578,10675,5486,10728,5458,10668,5414,10617,5359,10577,5295,10551,5225,10542,5154,10551,5090,10577,5035,10617,4992,10668,4964,10729,4871,10675,4863,10677,4855,10690,4858,10698,4959,10757,4951,10799,4951,10848,4951,10911,4951,11008,5071,11008,5070,10970,5070,10911,5070,10848,5071,10821,5078,10826,5086,10823,5094,10811,5091,10803,5085,10799,5073,10792,5086,10745,5120,10701,5168,10672,5225,10662,5282,10672,5330,10701,5364,10745,5377,10792,5358,10802,5355,10811,5363,10823,5371,10826,5379,10821,5380,10848,5380,10911,5379,10970,5379,11008,5498,11008,5499,10911,5499,10848,5498,10799,5491,10756,5591,10698,5594,10690xm5623,11107l5616,11073,5597,11045,5569,11026,5534,11019,5304,11019,5304,11262,5302,11282,5294,11300,5283,11316,5268,11329,5266,11330,5265,11331,5265,11333,5283,11510,5283,11513,5281,11515,5168,11515,5166,11513,5166,11510,5184,11333,5184,11331,5184,11330,5182,11329,5166,11315,5154,11298,5147,11278,5145,11256,5153,11228,5169,11205,5193,11189,5222,11182,5254,11187,5280,11204,5298,11230,5304,11262,5304,11019,4915,11019,4881,11026,4853,11045,4834,11073,4827,11107,4827,11594,4834,11628,4853,11656,4881,11675,4915,11682,5534,11682,5569,11675,5597,11656,5616,11628,5623,11594,5623,11515,5623,11182,5623,11107xm5787,10550l5763,10530,5734,10520,5702,10520,5672,10531,5562,10594,5538,10615,5522,10642,5517,10672,5522,10703,5549,10688,5547,10668,5552,10650,5562,10633,5577,10620,5687,10557,5706,10550,5725,10549,5744,10555,5760,10566,5787,10550xm5809,10611l5804,10580,5777,10595,5779,10615,5774,10633,5764,10650,5748,10663,5638,10726,5620,10733,5600,10734,5582,10728,5566,10717,5539,10733,5563,10753,5592,10763,5623,10763,5654,10753,5764,10689,5788,10668,5804,10641,5809,10611xm5974,10470l5966,10458,5958,10455,5952,10459,5738,10583,5736,10591,5743,10604,5751,10606,5972,10478,5974,10470xm6167,10331l6143,10311,6113,10300,6082,10300,6052,10311,5942,10375,5918,10395,5902,10422,5896,10453,5901,10484,5929,10468,5927,10449,5932,10430,5942,10414,5957,10401,6067,10338,6086,10330,6105,10330,6124,10335,6140,10346,6167,10331xm6189,10391l6184,10360,6157,10376,6158,10395,6154,10414,6144,10430,6128,10443,6018,10507,6000,10514,5980,10514,5962,10509,5946,10498,5919,10514,5943,10533,5972,10544,6003,10544,6034,10533,6143,10469,6168,10449,6184,10422,6189,10391xm6345,10256l6337,10243,6329,10241,6109,10369,6107,10377,6110,10383,6114,10389,6122,10392,6343,10264,6345,10256xm6551,10170l6540,10135,6516,10108,6484,10093,6449,10090,6415,10102,6305,10165,6280,10186,6265,10213,6259,10243,6264,10274,6291,10259,6290,10239,6294,10221,6305,10204,6320,10192,6430,10128,6453,10120,6476,10122,6497,10132,6513,10150,6521,10173,6519,10197,6509,10218,6491,10234,6381,10297,6362,10304,6343,10305,6324,10299,6308,10288,6281,10304,6306,10324,6335,10334,6366,10334,6396,10324,6506,10260,6533,10236,6549,10204,6551,10170xe" filled="true" fillcolor="#2d2c2c" stroked="false">
            <v:path arrowok="t"/>
            <v:fill type="solid"/>
            <w10:wrap type="none"/>
          </v:shape>
        </w:pict>
      </w:r>
      <w:r>
        <w:rPr/>
        <w:t>Försäkring:</w:t>
      </w:r>
    </w:p>
    <w:p>
      <w:pPr>
        <w:pStyle w:val="BodyText"/>
        <w:spacing w:line="228" w:lineRule="auto" w:before="24"/>
        <w:ind w:left="199" w:right="213"/>
      </w:pPr>
      <w:r>
        <w:rPr>
          <w:spacing w:val="-3"/>
          <w:w w:val="105"/>
        </w:rPr>
        <w:t>Föreningen </w:t>
      </w:r>
      <w:r>
        <w:rPr>
          <w:spacing w:val="-2"/>
          <w:w w:val="105"/>
        </w:rPr>
        <w:t>har försäkrat byggnaderna, vilket betyder att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försäkringen </w:t>
      </w:r>
      <w:r>
        <w:rPr>
          <w:spacing w:val="-4"/>
          <w:w w:val="105"/>
        </w:rPr>
        <w:t>täcker skador på fastigheten, till exempel vid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brand eller vattenläckor. Men den täcker inte skador </w:t>
      </w:r>
      <w:r>
        <w:rPr>
          <w:spacing w:val="-1"/>
          <w:w w:val="105"/>
        </w:rPr>
        <w:t>på dina</w:t>
      </w:r>
      <w:r>
        <w:rPr>
          <w:w w:val="105"/>
        </w:rPr>
        <w:t> </w:t>
      </w:r>
      <w:r>
        <w:rPr>
          <w:spacing w:val="-4"/>
          <w:w w:val="105"/>
        </w:rPr>
        <w:t>egna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föremål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lägenheten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eller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förrådet.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Så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viktigt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du</w:t>
      </w:r>
      <w:r>
        <w:rPr>
          <w:spacing w:val="-2"/>
          <w:w w:val="105"/>
        </w:rPr>
        <w:t> skaffar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hemförsäkring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för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din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egen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bostad.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vara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bra</w:t>
      </w:r>
      <w:r>
        <w:rPr>
          <w:spacing w:val="-65"/>
          <w:w w:val="105"/>
        </w:rPr>
        <w:t> </w:t>
      </w:r>
      <w:r>
        <w:rPr>
          <w:spacing w:val="-3"/>
          <w:w w:val="105"/>
        </w:rPr>
        <w:t>att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också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ha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en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allriskförsäkring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med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tillägg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för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bostadsrätt.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</w:pPr>
      <w:r>
        <w:rPr>
          <w:spacing w:val="-5"/>
          <w:w w:val="95"/>
        </w:rPr>
        <w:t>Din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egen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bostad:</w:t>
      </w:r>
    </w:p>
    <w:p>
      <w:pPr>
        <w:pStyle w:val="BodyText"/>
        <w:spacing w:line="228" w:lineRule="auto" w:before="24"/>
        <w:ind w:left="199"/>
      </w:pPr>
      <w:r>
        <w:rPr>
          <w:spacing w:val="-1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är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du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som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ansvarar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för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din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lägenhet,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så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du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kan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inreda</w:t>
      </w:r>
      <w:r>
        <w:rPr>
          <w:spacing w:val="-15"/>
          <w:w w:val="105"/>
        </w:rPr>
        <w:t> </w:t>
      </w:r>
      <w:r>
        <w:rPr>
          <w:w w:val="105"/>
        </w:rPr>
        <w:t>den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som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du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vill.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Du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kan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till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exempel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byta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ut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köksskåp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eller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lägga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65"/>
          <w:w w:val="105"/>
        </w:rPr>
        <w:t> </w:t>
      </w:r>
      <w:r>
        <w:rPr>
          <w:spacing w:val="-2"/>
          <w:w w:val="105"/>
        </w:rPr>
        <w:t>heltäckningsmatta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utan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fråga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om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lov.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Men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du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får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göra</w:t>
      </w:r>
      <w:r>
        <w:rPr>
          <w:w w:val="105"/>
        </w:rPr>
        <w:t> </w:t>
      </w:r>
      <w:r>
        <w:rPr>
          <w:spacing w:val="-3"/>
          <w:w w:val="105"/>
        </w:rPr>
        <w:t>förändringar som kan påverka husets stabilitet eller påverka</w:t>
      </w:r>
      <w:r>
        <w:rPr>
          <w:spacing w:val="-2"/>
          <w:w w:val="105"/>
        </w:rPr>
        <w:t> </w:t>
      </w:r>
      <w:r>
        <w:rPr>
          <w:w w:val="110"/>
        </w:rPr>
        <w:t>grannarna.</w:t>
      </w:r>
    </w:p>
    <w:p>
      <w:pPr>
        <w:pStyle w:val="BodyText"/>
        <w:spacing w:line="228" w:lineRule="auto" w:before="5"/>
        <w:ind w:left="199"/>
      </w:pPr>
      <w:r>
        <w:rPr>
          <w:spacing w:val="-3"/>
          <w:w w:val="105"/>
        </w:rPr>
        <w:t>Vid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större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ändringar,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som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att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bort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vägg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eller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sätta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egna</w:t>
      </w:r>
      <w:r>
        <w:rPr>
          <w:spacing w:val="-65"/>
          <w:w w:val="105"/>
        </w:rPr>
        <w:t> </w:t>
      </w:r>
      <w:r>
        <w:rPr>
          <w:w w:val="105"/>
        </w:rPr>
        <w:t>dörrar</w:t>
      </w:r>
      <w:r>
        <w:rPr>
          <w:spacing w:val="-17"/>
          <w:w w:val="105"/>
        </w:rPr>
        <w:t> </w:t>
      </w:r>
      <w:r>
        <w:rPr>
          <w:w w:val="105"/>
        </w:rPr>
        <w:t>så</w:t>
      </w:r>
      <w:r>
        <w:rPr>
          <w:spacing w:val="-17"/>
          <w:w w:val="105"/>
        </w:rPr>
        <w:t> </w:t>
      </w:r>
      <w:r>
        <w:rPr>
          <w:w w:val="105"/>
        </w:rPr>
        <w:t>måste</w:t>
      </w:r>
      <w:r>
        <w:rPr>
          <w:spacing w:val="-17"/>
          <w:w w:val="105"/>
        </w:rPr>
        <w:t> </w:t>
      </w:r>
      <w:r>
        <w:rPr>
          <w:w w:val="105"/>
        </w:rPr>
        <w:t>du</w:t>
      </w:r>
      <w:r>
        <w:rPr>
          <w:spacing w:val="-17"/>
          <w:w w:val="105"/>
        </w:rPr>
        <w:t> </w:t>
      </w:r>
      <w:r>
        <w:rPr>
          <w:w w:val="105"/>
        </w:rPr>
        <w:t>få</w:t>
      </w:r>
      <w:r>
        <w:rPr>
          <w:spacing w:val="-17"/>
          <w:w w:val="105"/>
        </w:rPr>
        <w:t> </w:t>
      </w:r>
      <w:r>
        <w:rPr>
          <w:w w:val="105"/>
        </w:rPr>
        <w:t>godkänt</w:t>
      </w:r>
      <w:r>
        <w:rPr>
          <w:spacing w:val="-17"/>
          <w:w w:val="105"/>
        </w:rPr>
        <w:t> </w:t>
      </w:r>
      <w:r>
        <w:rPr>
          <w:w w:val="105"/>
        </w:rPr>
        <w:t>av</w:t>
      </w:r>
      <w:r>
        <w:rPr>
          <w:spacing w:val="-16"/>
          <w:w w:val="105"/>
        </w:rPr>
        <w:t> </w:t>
      </w:r>
      <w:r>
        <w:rPr>
          <w:w w:val="105"/>
        </w:rPr>
        <w:t>styrelsen.</w:t>
      </w:r>
    </w:p>
    <w:p>
      <w:pPr>
        <w:pStyle w:val="BodyText"/>
        <w:spacing w:line="228" w:lineRule="auto" w:before="2"/>
        <w:ind w:left="199"/>
      </w:pPr>
      <w:r>
        <w:rPr>
          <w:spacing w:val="-1"/>
          <w:w w:val="105"/>
        </w:rPr>
        <w:t>Om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du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är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osäker,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tveka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inte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att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kontakta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styrelsen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innan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du</w:t>
      </w:r>
      <w:r>
        <w:rPr>
          <w:spacing w:val="-16"/>
          <w:w w:val="105"/>
        </w:rPr>
        <w:t> </w:t>
      </w:r>
      <w:r>
        <w:rPr>
          <w:w w:val="105"/>
        </w:rPr>
        <w:t>gör</w:t>
      </w:r>
      <w:r>
        <w:rPr>
          <w:spacing w:val="-65"/>
          <w:w w:val="105"/>
        </w:rPr>
        <w:t> </w:t>
      </w:r>
      <w:r>
        <w:rPr>
          <w:w w:val="110"/>
        </w:rPr>
        <w:t>något.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192" w:lineRule="auto"/>
        <w:ind w:left="199" w:right="263"/>
      </w:pPr>
      <w:r>
        <w:rPr>
          <w:spacing w:val="-3"/>
          <w:w w:val="105"/>
        </w:rPr>
        <w:t>Vid skada och byte </w:t>
      </w:r>
      <w:r>
        <w:rPr>
          <w:spacing w:val="-2"/>
          <w:w w:val="105"/>
        </w:rPr>
        <w:t>av fönsterrutor måste</w:t>
      </w:r>
      <w:r>
        <w:rPr>
          <w:spacing w:val="-1"/>
          <w:w w:val="105"/>
        </w:rPr>
        <w:t> </w:t>
      </w:r>
      <w:r>
        <w:rPr>
          <w:spacing w:val="-3"/>
          <w:w w:val="105"/>
        </w:rPr>
        <w:t>bostadsrättsinnehavaren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själv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betala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för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både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inner-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och</w:t>
      </w:r>
      <w:r>
        <w:rPr>
          <w:spacing w:val="-65"/>
          <w:w w:val="105"/>
        </w:rPr>
        <w:t> </w:t>
      </w:r>
      <w:r>
        <w:rPr>
          <w:w w:val="110"/>
        </w:rPr>
        <w:t>ytterruta.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Förråd:</w:t>
      </w:r>
    </w:p>
    <w:p>
      <w:pPr>
        <w:pStyle w:val="BodyText"/>
        <w:spacing w:line="228" w:lineRule="auto" w:before="24"/>
        <w:ind w:left="199" w:right="263"/>
      </w:pPr>
      <w:r>
        <w:rPr>
          <w:spacing w:val="-3"/>
          <w:w w:val="105"/>
        </w:rPr>
        <w:t>Om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du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har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ett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förråd,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antingen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vid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lägenheten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eller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hus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7,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får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av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brandsäkerhetsskäl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förvara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brandfarliga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ämnen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där.</w:t>
      </w:r>
      <w:r>
        <w:rPr>
          <w:spacing w:val="-65"/>
          <w:w w:val="105"/>
        </w:rPr>
        <w:t> </w:t>
      </w:r>
      <w:r>
        <w:rPr>
          <w:spacing w:val="-2"/>
          <w:w w:val="105"/>
        </w:rPr>
        <w:t>Om du har förråd i hus 7, </w:t>
      </w:r>
      <w:r>
        <w:rPr>
          <w:spacing w:val="-1"/>
          <w:w w:val="105"/>
        </w:rPr>
        <w:t>använd ett bra hänglås, eftersom</w:t>
      </w:r>
      <w:r>
        <w:rPr>
          <w:w w:val="105"/>
        </w:rPr>
        <w:t> förråd kan vara mål för inbrott. Tänk också på att om ni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förvarar cyklar eller </w:t>
      </w:r>
      <w:r>
        <w:rPr>
          <w:spacing w:val="-3"/>
          <w:w w:val="105"/>
        </w:rPr>
        <w:t>däck i källaren är själva ansvariga för</w:t>
      </w:r>
      <w:r>
        <w:rPr>
          <w:spacing w:val="-2"/>
          <w:w w:val="105"/>
        </w:rPr>
        <w:t> </w:t>
      </w:r>
      <w:r>
        <w:rPr>
          <w:spacing w:val="-6"/>
          <w:w w:val="105"/>
        </w:rPr>
        <w:t>dessa, eftersom </w:t>
      </w:r>
      <w:r>
        <w:rPr>
          <w:spacing w:val="-5"/>
          <w:w w:val="105"/>
        </w:rPr>
        <w:t>enskild egendom inte täcks av föreningens</w:t>
      </w:r>
      <w:r>
        <w:rPr>
          <w:spacing w:val="-4"/>
          <w:w w:val="105"/>
        </w:rPr>
        <w:t> </w:t>
      </w:r>
      <w:r>
        <w:rPr>
          <w:w w:val="105"/>
        </w:rPr>
        <w:t>försäkring</w:t>
      </w:r>
      <w:r>
        <w:rPr>
          <w:spacing w:val="-17"/>
          <w:w w:val="105"/>
        </w:rPr>
        <w:t> </w:t>
      </w:r>
      <w:r>
        <w:rPr>
          <w:w w:val="105"/>
        </w:rPr>
        <w:t>vid</w:t>
      </w:r>
      <w:r>
        <w:rPr>
          <w:spacing w:val="-16"/>
          <w:w w:val="105"/>
        </w:rPr>
        <w:t> </w:t>
      </w:r>
      <w:r>
        <w:rPr>
          <w:w w:val="105"/>
        </w:rPr>
        <w:t>stöld.</w:t>
      </w:r>
    </w:p>
    <w:p>
      <w:pPr>
        <w:pStyle w:val="BodyText"/>
        <w:spacing w:line="294" w:lineRule="exact"/>
        <w:ind w:left="199"/>
      </w:pPr>
      <w:r>
        <w:rPr>
          <w:spacing w:val="-2"/>
          <w:w w:val="105"/>
        </w:rPr>
        <w:t>I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källaren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får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endast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cyklar,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däck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barnvagnar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förvaras.</w:t>
      </w:r>
    </w:p>
    <w:p>
      <w:pPr>
        <w:spacing w:after="0" w:line="294" w:lineRule="exact"/>
        <w:sectPr>
          <w:pgSz w:w="8400" w:h="11920"/>
          <w:pgMar w:header="0" w:footer="901" w:top="760" w:bottom="1100" w:left="640" w:right="680"/>
        </w:sectPr>
      </w:pPr>
    </w:p>
    <w:p>
      <w:pPr>
        <w:pStyle w:val="Heading2"/>
        <w:spacing w:before="20"/>
      </w:pPr>
      <w:r>
        <w:rPr/>
        <w:pict>
          <v:group style="position:absolute;margin-left:147.635880pt;margin-top:468.856018pt;width:170.6pt;height:115.6pt;mso-position-horizontal-relative:page;mso-position-vertical-relative:page;z-index:-16191488" coordorigin="2953,9377" coordsize="3412,2312">
            <v:rect style="position:absolute;left:2992;top:10006;width:3240;height:1611" filled="true" fillcolor="#214389" stroked="false">
              <v:fill type="solid"/>
            </v:rect>
            <v:shape style="position:absolute;left:3060;top:11611;width:3172;height:10" coordorigin="3061,11611" coordsize="3172,10" path="m6232,11611l3061,11611,3061,11619,3061,11621,6232,11621,6232,11619,6232,11611xe" filled="true" fillcolor="#000000" stroked="false">
              <v:path arrowok="t"/>
              <v:fill type="solid"/>
            </v:shape>
            <v:shape style="position:absolute;left:3060;top:10038;width:3190;height:1333" coordorigin="3061,10039" coordsize="3190,1333" path="m6250,10039l3061,10039,3061,10054,3061,11372,6250,11372,6250,10054,6250,10039xe" filled="true" fillcolor="#d2c5b8" stroked="false">
              <v:path arrowok="t"/>
              <v:fill type="solid"/>
            </v:shape>
            <v:shape style="position:absolute;left:3056;top:10034;width:3199;height:1342" coordorigin="3056,10034" coordsize="3199,1342" path="m6254,11366l3065,11366,3065,10044,3061,10044,3061,11366,3056,11366,3056,11372,3056,11374,3057,11374,3057,11376,6254,11376,6254,11374,6254,11374,6254,11372,6254,11366xm6254,10036l6254,10036,6254,10034,3638,10034,3638,10036,3638,10044,6254,10044,6254,10036xe" filled="true" fillcolor="#000000" stroked="false">
              <v:path arrowok="t"/>
              <v:fill type="solid"/>
            </v:shape>
            <v:shape style="position:absolute;left:3060;top:10076;width:186;height:1375" coordorigin="3061,10076" coordsize="186,1375" path="m3061,11451l3247,10076,3247,11109,3061,11451xe" filled="true" fillcolor="#d2c5b8" stroked="false">
              <v:path arrowok="t"/>
              <v:fill type="solid"/>
            </v:shape>
            <v:shape style="position:absolute;left:3055;top:10071;width:622;height:1384" coordorigin="3055,10072" coordsize="622,1384" path="m3251,10073l3250,10072,3244,10072,3242,10073,3242,11108,3055,11451,3056,11454,3059,11455,3060,11456,3061,11456,3063,11456,3064,11455,3251,11112,3251,11110,3251,10073xm3495,11107l3275,11107,3275,11117,3495,11117,3495,11107xm3677,11107l3638,11107,3638,11117,3677,11117,3677,11107xe" filled="true" fillcolor="#000000" stroked="false">
              <v:path arrowok="t"/>
              <v:fill type="solid"/>
            </v:shape>
            <v:rect style="position:absolute;left:3676;top:10269;width:623;height:174" filled="true" fillcolor="#e4e4e4" stroked="false">
              <v:fill type="solid"/>
            </v:rect>
            <v:shape style="position:absolute;left:3672;top:10265;width:632;height:856" coordorigin="3672,10266" coordsize="632,856" path="m4304,10268l4303,10268,4303,10266,3672,10266,3672,10268,3672,10268,3672,10274,3672,11112,3681,11112,3681,10274,4304,10274,4304,10268xm4304,11117l3672,11117,3672,11120,3673,11120,3673,11122,4303,11122,4303,11120,4304,11120,4304,11117xm4304,10275l4294,10275,4294,11112,4304,11112,4304,10275xe" filled="true" fillcolor="#000000" stroked="false">
              <v:path arrowok="t"/>
              <v:fill type="solid"/>
            </v:shape>
            <v:rect style="position:absolute;left:3676;top:10443;width:623;height:563" filled="true" fillcolor="#dadada" stroked="false">
              <v:fill type="solid"/>
            </v:rect>
            <v:shape style="position:absolute;left:3672;top:10439;width:632;height:682" coordorigin="3672,10440" coordsize="632,682" path="m4304,10440l3672,10440,3672,10448,3672,11112,3681,11112,3681,10448,4304,10448,4304,10440xm4304,11117l3672,11117,3672,11120,3673,11120,3673,11122,4303,11122,4303,11120,4304,11120,4304,11117xm4304,10448l4294,10448,4294,11112,4304,11112,4304,10448xe" filled="true" fillcolor="#000000" stroked="false">
              <v:path arrowok="t"/>
              <v:fill type="solid"/>
            </v:shape>
            <v:rect style="position:absolute;left:3676;top:11005;width:623;height:112" filled="true" fillcolor="#a9a9a9" stroked="false">
              <v:fill type="solid"/>
            </v:rect>
            <v:shape style="position:absolute;left:3672;top:11001;width:632;height:120" coordorigin="3672,11002" coordsize="632,120" path="m4304,11002l3672,11002,3672,11010,3672,11112,3672,11120,3673,11120,3673,11122,4303,11122,4303,11120,4304,11120,4304,11112,4304,11112,4304,11010,4294,11010,4294,11112,3681,11112,3681,11010,4304,11010,4304,11002xe" filled="true" fillcolor="#000000" stroked="false">
              <v:path arrowok="t"/>
              <v:fill type="solid"/>
            </v:shape>
            <v:rect style="position:absolute;left:3700;top:11118;width:575;height:44" filled="true" fillcolor="#a9a9a9" stroked="false">
              <v:fill type="solid"/>
            </v:rect>
            <v:shape style="position:absolute;left:3695;top:11114;width:584;height:52" coordorigin="3696,11115" coordsize="584,52" path="m4280,11117l4280,11115,3696,11115,3696,11117,3696,11123,3696,11157,3696,11165,3696,11165,3696,11167,4279,11167,4279,11165,4280,11165,4280,11157,4280,11157,4280,11124,4271,11124,4271,11157,3705,11157,3705,11123,4280,11123,4280,11117xe" filled="true" fillcolor="#000000" stroked="false">
              <v:path arrowok="t"/>
              <v:fill type="solid"/>
            </v:shape>
            <v:shape style="position:absolute;left:3773;top:10503;width:430;height:430" coordorigin="3773,10503" coordsize="430,430" path="m3988,10933l3926,10923,3869,10896,3822,10854,3790,10800,3774,10739,3773,10718,3774,10707,3786,10646,3816,10590,3860,10545,3916,10516,3977,10503,3988,10503,3998,10503,4060,10516,4116,10545,4160,10590,4190,10646,4202,10707,4202,10718,4202,10728,4190,10790,4160,10846,4116,10890,4060,10920,3998,10932,3988,10933xe" filled="true" fillcolor="#e4e4e4" stroked="false">
              <v:path arrowok="t"/>
              <v:fill type="solid"/>
            </v:shape>
            <v:shape style="position:absolute;left:3768;top:10498;width:439;height:438" coordorigin="3769,10499" coordsize="439,438" path="m4020,10935l3956,10935,3935,10931,3914,10923,3904,10921,3894,10915,3885,10911,3875,10905,3866,10899,3857,10893,3849,10887,3841,10879,3833,10873,3825,10865,3818,10857,3812,10849,3806,10839,3800,10831,3795,10821,3790,10811,3785,10801,3781,10791,3778,10781,3775,10771,3773,10761,3771,10749,3770,10739,3769,10729,3769,10717,3769,10707,3770,10695,3771,10685,3773,10675,3778,10653,3781,10643,3785,10633,3790,10623,3795,10613,3800,10605,3806,10595,3812,10587,3818,10579,3825,10571,3833,10563,3841,10555,3849,10547,3857,10541,3866,10535,3875,10529,3885,10523,3894,10519,3904,10515,3924,10507,3966,10499,4009,10499,4051,10507,3978,10507,3967,10509,3957,10509,3937,10513,3927,10517,3917,10519,3898,10527,3889,10533,3880,10537,3871,10543,3863,10549,3855,10555,3847,10561,3839,10569,3832,10577,3826,10585,3819,10593,3813,10601,3808,10609,3803,10619,3798,10627,3794,10637,3790,10647,3787,10657,3784,10667,3782,10677,3780,10687,3779,10697,3778,10707,3778,10717,3778,10727,3779,10737,3780,10749,3782,10759,3784,10769,3787,10779,3790,10789,3794,10797,3798,10807,3803,10817,3808,10825,3813,10833,3819,10843,3826,10851,3832,10859,3839,10865,3847,10873,3855,10879,3863,10885,3871,10891,3880,10897,3889,10903,3898,10907,3917,10915,3927,10919,3967,10927,4051,10927,4041,10931,4020,10935xm4051,10927l4008,10927,4049,10919,4059,10915,4078,10907,4087,10903,4096,10897,4105,10891,4113,10885,4121,10879,4129,10873,4136,10865,4143,10859,4150,10851,4156,10843,4162,10833,4168,10825,4173,10817,4178,10807,4182,10797,4186,10789,4189,10779,4191,10769,4194,10759,4196,10749,4197,10737,4198,10727,4198,10717,4198,10707,4197,10697,4195,10687,4194,10677,4191,10667,4189,10657,4185,10647,4182,10637,4178,10627,4173,10619,4168,10609,4162,10601,4156,10593,4150,10585,4143,10577,4136,10569,4129,10561,4121,10555,4113,10549,4104,10543,4096,10537,4087,10533,4078,10527,4059,10519,4049,10517,4039,10513,4019,10509,4008,10509,3998,10507,4051,10507,4072,10515,4082,10519,4091,10523,4101,10529,4110,10535,4118,10541,4127,10547,4135,10555,4143,10563,4150,10571,4157,10579,4164,10587,4170,10595,4176,10605,4181,10613,4186,10623,4190,10633,4194,10643,4198,10653,4203,10675,4205,10685,4206,10695,4207,10707,4207,10717,4207,10729,4206,10739,4205,10749,4203,10761,4200,10771,4198,10781,4194,10791,4190,10801,4186,10811,4181,10821,4176,10831,4170,10839,4164,10847,4157,10857,4150,10865,4143,10873,4135,10879,4127,10887,4118,10893,4110,10899,4101,10905,4091,10911,4082,10915,4062,10923,4051,10927xm3999,10937l3977,10937,3966,10935,4009,10935,3999,10937xe" filled="true" fillcolor="#000000" stroked="false">
              <v:path arrowok="t"/>
              <v:fill type="solid"/>
            </v:shape>
            <v:shape style="position:absolute;left:3794;top:10572;width:340;height:292" type="#_x0000_t75" stroked="false">
              <v:imagedata r:id="rId15" o:title=""/>
            </v:shape>
            <v:shape style="position:absolute;left:3716;top:10300;width:114;height:114" type="#_x0000_t75" stroked="false">
              <v:imagedata r:id="rId16" o:title=""/>
            </v:shape>
            <v:shape style="position:absolute;left:4148;top:10291;width:127;height:131" type="#_x0000_t75" stroked="false">
              <v:imagedata r:id="rId17" o:title=""/>
            </v:shape>
            <v:shape style="position:absolute;left:3938;top:10306;width:158;height:111" type="#_x0000_t75" stroked="false">
              <v:imagedata r:id="rId18" o:title=""/>
            </v:shape>
            <v:rect style="position:absolute;left:4376;top:10269;width:623;height:174" filled="true" fillcolor="#e4e4e4" stroked="false">
              <v:fill type="solid"/>
            </v:rect>
            <v:shape style="position:absolute;left:4372;top:10265;width:632;height:856" coordorigin="4372,10266" coordsize="632,856" path="m4998,10275l4994,10275,4994,11112,4998,11112,4998,10275xm5004,11117l4372,11117,4372,11120,4373,11120,4373,11122,5003,11122,5003,11120,5004,11120,5004,11117xm5004,10268l5004,10268,5004,10266,4372,10266,4372,10268,4372,10268,4372,10274,4372,11112,4381,11112,4381,10274,5004,10274,5004,10268xe" filled="true" fillcolor="#000000" stroked="false">
              <v:path arrowok="t"/>
              <v:fill type="solid"/>
            </v:shape>
            <v:rect style="position:absolute;left:4376;top:10443;width:623;height:563" filled="true" fillcolor="#dadada" stroked="false">
              <v:fill type="solid"/>
            </v:rect>
            <v:shape style="position:absolute;left:4372;top:10439;width:632;height:682" coordorigin="4372,10440" coordsize="632,682" path="m4998,10448l4994,10448,4994,11112,4998,11112,4998,10448xm5004,11117l4372,11117,4372,11120,4373,11120,4373,11122,5003,11122,5003,11120,5004,11120,5004,11117xm5004,10440l4372,10440,4372,10448,4372,11112,4381,11112,4381,10448,5004,10448,5004,10440xe" filled="true" fillcolor="#000000" stroked="false">
              <v:path arrowok="t"/>
              <v:fill type="solid"/>
            </v:shape>
            <v:rect style="position:absolute;left:4376;top:11005;width:623;height:112" filled="true" fillcolor="#a9a9a9" stroked="false">
              <v:fill type="solid"/>
            </v:rect>
            <v:shape style="position:absolute;left:4372;top:11001;width:632;height:120" coordorigin="4372,11002" coordsize="632,120" path="m5004,11002l4372,11002,4372,11010,4372,11112,4372,11120,4373,11120,4373,11122,5003,11122,5003,11120,5004,11120,5004,11112,4998,11112,4998,11010,4994,11010,4994,11112,4381,11112,4381,11010,5004,11010,5004,11002xe" filled="true" fillcolor="#000000" stroked="false">
              <v:path arrowok="t"/>
              <v:fill type="solid"/>
            </v:shape>
            <v:rect style="position:absolute;left:4400;top:11118;width:575;height:44" filled="true" fillcolor="#a9a9a9" stroked="false">
              <v:fill type="solid"/>
            </v:rect>
            <v:shape style="position:absolute;left:4395;top:11114;width:584;height:52" coordorigin="4396,11115" coordsize="584,52" path="m4980,11117l4980,11115,4396,11115,4396,11117,4396,11123,4396,11157,4396,11165,4397,11165,4397,11167,4979,11167,4979,11165,4980,11165,4980,11157,4980,11157,4980,11124,4971,11124,4971,11157,4405,11157,4405,11123,4980,11123,4980,11117xe" filled="true" fillcolor="#000000" stroked="false">
              <v:path arrowok="t"/>
              <v:fill type="solid"/>
            </v:shape>
            <v:shape style="position:absolute;left:4473;top:10503;width:430;height:430" coordorigin="4473,10503" coordsize="430,430" path="m4688,10933l4626,10923,4569,10896,4522,10854,4490,10800,4474,10739,4473,10718,4474,10707,4486,10646,4516,10590,4560,10545,4616,10516,4677,10503,4688,10503,4698,10503,4760,10516,4816,10545,4860,10590,4890,10646,4902,10707,4903,10718,4902,10728,4890,10790,4860,10846,4816,10890,4760,10920,4698,10932,4688,10933xe" filled="true" fillcolor="#e4e4e4" stroked="false">
              <v:path arrowok="t"/>
              <v:fill type="solid"/>
            </v:shape>
            <v:shape style="position:absolute;left:4468;top:10498;width:439;height:438" coordorigin="4469,10499" coordsize="439,438" path="m4720,10935l4656,10935,4635,10931,4614,10923,4604,10921,4594,10915,4585,10911,4575,10905,4566,10899,4557,10893,4549,10887,4541,10879,4533,10873,4525,10865,4518,10857,4512,10849,4506,10839,4500,10831,4495,10821,4490,10811,4485,10801,4482,10791,4478,10781,4475,10771,4473,10761,4471,10749,4470,10739,4469,10729,4469,10717,4469,10707,4470,10695,4471,10685,4473,10675,4478,10653,4482,10643,4485,10633,4490,10623,4495,10613,4500,10605,4506,10595,4512,10587,4518,10579,4525,10571,4533,10563,4541,10555,4549,10547,4557,10541,4566,10535,4575,10529,4585,10523,4594,10519,4604,10515,4624,10507,4666,10499,4709,10499,4752,10507,4678,10507,4667,10509,4657,10509,4637,10513,4627,10517,4617,10519,4598,10527,4589,10533,4580,10537,4571,10543,4563,10549,4555,10555,4547,10561,4539,10569,4532,10577,4526,10585,4519,10593,4513,10601,4508,10609,4503,10619,4498,10627,4494,10637,4490,10647,4487,10657,4484,10667,4482,10677,4480,10687,4479,10697,4478,10707,4478,10717,4478,10727,4479,10737,4480,10749,4482,10759,4484,10769,4487,10779,4490,10789,4494,10797,4498,10807,4503,10817,4508,10825,4513,10833,4519,10843,4526,10851,4532,10859,4539,10865,4547,10873,4555,10879,4563,10885,4571,10891,4580,10897,4589,10903,4598,10907,4617,10915,4627,10919,4667,10927,4752,10927,4741,10931,4720,10935xm4752,10927l4708,10927,4749,10919,4759,10915,4778,10907,4787,10903,4796,10897,4805,10891,4813,10885,4821,10879,4829,10873,4836,10865,4843,10859,4850,10851,4857,10843,4862,10833,4868,10825,4873,10817,4878,10807,4882,10797,4886,10789,4889,10779,4892,10769,4894,10759,4896,10749,4897,10737,4898,10727,4898,10717,4898,10707,4897,10697,4896,10687,4894,10677,4891,10667,4889,10657,4885,10647,4882,10637,4878,10627,4873,10619,4868,10609,4862,10601,4856,10593,4850,10585,4843,10577,4836,10569,4829,10561,4821,10555,4813,10549,4804,10543,4796,10537,4787,10533,4778,10527,4759,10519,4749,10517,4739,10513,4719,10509,4708,10509,4698,10507,4752,10507,4772,10515,4782,10519,4791,10523,4801,10529,4810,10535,4818,10541,4827,10547,4835,10555,4843,10563,4850,10571,4857,10579,4864,10587,4870,10595,4876,10605,4881,10613,4886,10623,4890,10633,4894,10643,4898,10653,4903,10675,4905,10685,4906,10695,4907,10707,4907,10717,4907,10729,4906,10739,4905,10749,4903,10761,4901,10771,4898,10781,4894,10791,4890,10801,4886,10811,4881,10821,4876,10831,4870,10839,4864,10847,4857,10857,4850,10865,4843,10873,4835,10879,4827,10887,4818,10893,4810,10899,4801,10905,4791,10911,4782,10915,4752,10927xm4699,10937l4677,10937,4666,10935,4709,10935,4699,10937xe" filled="true" fillcolor="#000000" stroked="false">
              <v:path arrowok="t"/>
              <v:fill type="solid"/>
            </v:shape>
            <v:shape style="position:absolute;left:4494;top:10572;width:340;height:292" type="#_x0000_t75" stroked="false">
              <v:imagedata r:id="rId19" o:title=""/>
            </v:shape>
            <v:shape style="position:absolute;left:4416;top:10300;width:114;height:114" type="#_x0000_t75" stroked="false">
              <v:imagedata r:id="rId20" o:title=""/>
            </v:shape>
            <v:rect style="position:absolute;left:4852;top:10296;width:117;height:122" filled="true" fillcolor="#4a5763" stroked="false">
              <v:fill type="solid"/>
            </v:rect>
            <v:shape style="position:absolute;left:4848;top:10291;width:127;height:131" coordorigin="4848,10292" coordsize="127,131" path="m4971,10422l4970,10422,4850,10422,4848,10421,4848,10293,4850,10292,4973,10292,4974,10293,4974,10301,4857,10301,4857,10413,4974,10413,4974,10419,4974,10420,4973,10421,4972,10422,4971,10422xm4974,10413l4965,10413,4965,10301,4974,10301,4974,10413xe" filled="true" fillcolor="#000000" stroked="false">
              <v:path arrowok="t"/>
              <v:fill type="solid"/>
            </v:shape>
            <v:shape style="position:absolute;left:4869;top:10311;width:6;height:6" coordorigin="4870,10311" coordsize="6,6" path="m4875,10317l4871,10317,4870,10316,4870,10312,4871,10311,4875,10311,4875,10312,4875,10314,4875,10316,4875,10317xe" filled="true" fillcolor="#dadada" stroked="false">
              <v:path arrowok="t"/>
              <v:fill type="solid"/>
            </v:shape>
            <v:shape style="position:absolute;left:4865;top:10306;width:15;height:15" coordorigin="4865,10307" coordsize="15,15" path="m4875,10322l4871,10322,4869,10321,4866,10318,4865,10316,4865,10312,4866,10310,4869,10308,4871,10307,4875,10307,4876,10308,4879,10310,4880,10312,4880,10312,4871,10312,4871,10313,4871,10316,4880,10316,4880,10316,4879,10318,4876,10321,4875,10322xm4880,10316l4874,10316,4874,10313,4874,10312,4880,10312,4880,10316xe" filled="true" fillcolor="#000000" stroked="false">
              <v:path arrowok="t"/>
              <v:fill type="solid"/>
            </v:shape>
            <v:shape style="position:absolute;left:4946;top:10311;width:6;height:6" coordorigin="4946,10311" coordsize="6,6" path="m4951,10317l4947,10317,4946,10316,4946,10312,4947,10311,4951,10311,4952,10312,4952,10314,4952,10316,4951,10317xe" filled="true" fillcolor="#dadada" stroked="false">
              <v:path arrowok="t"/>
              <v:fill type="solid"/>
            </v:shape>
            <v:shape style="position:absolute;left:4941;top:10306;width:15;height:15" coordorigin="4942,10307" coordsize="15,15" path="m4951,10322l4947,10322,4945,10321,4943,10318,4942,10316,4942,10312,4943,10310,4945,10308,4947,10307,4951,10307,4953,10308,4956,10310,4957,10312,4957,10312,4948,10312,4947,10313,4947,10316,4957,10316,4957,10316,4956,10318,4953,10321,4951,10322xm4957,10316l4951,10316,4951,10313,4950,10312,4957,10312,4957,10316xe" filled="true" fillcolor="#000000" stroked="false">
              <v:path arrowok="t"/>
              <v:fill type="solid"/>
            </v:shape>
            <v:shape style="position:absolute;left:4869;top:10395;width:6;height:6" coordorigin="4870,10396" coordsize="6,6" path="m4875,10401l4871,10401,4870,10400,4870,10397,4871,10396,4875,10396,4875,10397,4875,10398,4875,10400,4875,10401xe" filled="true" fillcolor="#dadada" stroked="false">
              <v:path arrowok="t"/>
              <v:fill type="solid"/>
            </v:shape>
            <v:shape style="position:absolute;left:4865;top:10390;width:15;height:15" coordorigin="4865,10391" coordsize="15,15" path="m4873,10406l4871,10406,4869,10405,4866,10402,4865,10401,4865,10396,4866,10395,4869,10392,4871,10391,4875,10391,4876,10392,4879,10395,4880,10396,4880,10397,4871,10397,4871,10397,4871,10400,4880,10400,4880,10401,4879,10402,4876,10405,4875,10406,4873,10406xm4880,10400l4874,10400,4874,10397,4874,10397,4880,10397,4880,10400xe" filled="true" fillcolor="#000000" stroked="false">
              <v:path arrowok="t"/>
              <v:fill type="solid"/>
            </v:shape>
            <v:shape style="position:absolute;left:4946;top:10395;width:6;height:6" coordorigin="4946,10396" coordsize="6,6" path="m4951,10401l4947,10401,4946,10400,4946,10397,4947,10396,4951,10396,4952,10397,4952,10398,4952,10400,4951,10401xe" filled="true" fillcolor="#dadada" stroked="false">
              <v:path arrowok="t"/>
              <v:fill type="solid"/>
            </v:shape>
            <v:shape style="position:absolute;left:4941;top:10390;width:15;height:15" coordorigin="4942,10391" coordsize="15,15" path="m4951,10406l4947,10406,4945,10405,4943,10402,4942,10401,4942,10396,4943,10395,4945,10392,4947,10391,4951,10391,4953,10392,4956,10395,4957,10396,4957,10397,4948,10397,4947,10397,4947,10400,4957,10400,4957,10401,4956,10402,4953,10405,4951,10406xm4957,10400l4951,10400,4951,10397,4950,10397,4957,10397,4957,10400xe" filled="true" fillcolor="#000000" stroked="false">
              <v:path arrowok="t"/>
              <v:fill type="solid"/>
            </v:shape>
            <v:shape style="position:absolute;left:4638;top:10306;width:159;height:111" type="#_x0000_t75" stroked="false">
              <v:imagedata r:id="rId21" o:title=""/>
            </v:shape>
            <v:shape style="position:absolute;left:4867;top:10339;width:89;height:39" coordorigin="4867,10339" coordsize="89,39" path="m4889,10340l4883,10340,4883,10362,4883,10362,4875,10340,4867,10340,4867,10378,4874,10378,4874,10353,4874,10353,4883,10378,4889,10378,4889,10340xm4917,10343l4913,10339,4911,10339,4911,10348,4911,10370,4910,10371,4909,10372,4908,10373,4905,10373,4904,10372,4903,10371,4902,10370,4902,10348,4903,10347,4904,10345,4905,10344,4908,10344,4909,10345,4910,10347,4911,10348,4911,10339,4900,10339,4896,10343,4896,10375,4900,10378,4913,10378,4917,10375,4917,10373,4917,10344,4917,10343xm4930,10372l4923,10372,4923,10378,4930,10378,4930,10372xm4956,10342l4952,10339,4939,10339,4935,10342,4935,10351,4941,10351,4941,10346,4943,10344,4945,10344,4946,10344,4947,10345,4949,10346,4949,10347,4949,10348,4949,10352,4948,10355,4935,10373,4935,10378,4956,10378,4956,10372,4943,10372,4954,10356,4956,10353,4956,10348,4956,10342xe" filled="true" fillcolor="#f6f6f6" stroked="false">
              <v:path arrowok="t"/>
              <v:fill opacity="32768f" type="solid"/>
            </v:shape>
            <v:rect style="position:absolute;left:4997;top:10269;width:623;height:174" filled="true" fillcolor="#e4e4e4" stroked="false">
              <v:fill type="solid"/>
            </v:rect>
            <v:shape style="position:absolute;left:4992;top:10265;width:632;height:856" coordorigin="4993,10266" coordsize="632,856" path="m5620,10275l5615,10275,5615,11112,5620,11112,5620,10275xm5624,11117l4993,11117,4993,11120,4994,11120,4994,11122,5624,11122,5624,11120,5624,11120,5624,11117xm5624,10268l5624,10268,5624,10266,4993,10266,4993,10268,4993,10268,4993,10274,4993,10274,4993,11112,5002,11112,5002,10274,5624,10274,5624,10268xe" filled="true" fillcolor="#000000" stroked="false">
              <v:path arrowok="t"/>
              <v:fill type="solid"/>
            </v:shape>
            <v:rect style="position:absolute;left:4997;top:10443;width:623;height:563" filled="true" fillcolor="#dadada" stroked="false">
              <v:fill type="solid"/>
            </v:rect>
            <v:shape style="position:absolute;left:4992;top:10439;width:632;height:682" coordorigin="4993,10440" coordsize="632,682" path="m5620,10448l5615,10448,5615,11112,5620,11112,5620,10448xm5624,11117l4993,11117,4993,11120,4994,11120,4994,11122,5624,11122,5624,11120,5624,11120,5624,11117xm5624,10440l4993,10440,4993,10448,4993,10448,4993,11112,5002,11112,5002,10448,5624,10448,5624,10440xe" filled="true" fillcolor="#000000" stroked="false">
              <v:path arrowok="t"/>
              <v:fill type="solid"/>
            </v:shape>
            <v:rect style="position:absolute;left:4997;top:11005;width:623;height:112" filled="true" fillcolor="#a9a9a9" stroked="false">
              <v:fill type="solid"/>
            </v:rect>
            <v:shape style="position:absolute;left:4992;top:11001;width:632;height:120" coordorigin="4993,11002" coordsize="632,120" path="m5624,11002l4993,11002,4993,11010,4993,11112,4993,11120,4994,11120,4994,11122,5624,11122,5624,11120,5624,11120,5624,11112,5620,11112,5620,11010,5615,11010,5615,11112,5002,11112,5002,11010,5624,11010,5624,11002xe" filled="true" fillcolor="#000000" stroked="false">
              <v:path arrowok="t"/>
              <v:fill type="solid"/>
            </v:shape>
            <v:rect style="position:absolute;left:5021;top:11118;width:575;height:44" filled="true" fillcolor="#a9a9a9" stroked="false">
              <v:fill type="solid"/>
            </v:rect>
            <v:shape style="position:absolute;left:5016;top:11114;width:584;height:52" coordorigin="5017,11115" coordsize="584,52" path="m5601,11117l5601,11115,5017,11115,5017,11117,5017,11123,5017,11157,5017,11165,5017,11165,5017,11167,5600,11167,5600,11165,5601,11165,5601,11157,5601,11157,5601,11124,5591,11124,5591,11157,5026,11157,5026,11123,5601,11123,5601,11117xe" filled="true" fillcolor="#000000" stroked="false">
              <v:path arrowok="t"/>
              <v:fill type="solid"/>
            </v:shape>
            <v:shape style="position:absolute;left:5094;top:10503;width:430;height:430" coordorigin="5094,10503" coordsize="430,430" path="m5309,10933l5246,10923,5189,10896,5143,10854,5110,10800,5095,10739,5094,10718,5094,10707,5107,10646,5136,10590,5181,10545,5236,10516,5298,10503,5309,10503,5319,10503,5381,10516,5437,10545,5481,10590,5511,10646,5523,10707,5523,10718,5523,10728,5511,10790,5481,10846,5437,10890,5381,10920,5319,10932,5309,10933xe" filled="true" fillcolor="#e4e4e4" stroked="false">
              <v:path arrowok="t"/>
              <v:fill type="solid"/>
            </v:shape>
            <v:shape style="position:absolute;left:5089;top:10498;width:439;height:438" coordorigin="5089,10499" coordsize="439,438" path="m5341,10935l5277,10935,5255,10931,5235,10923,5225,10921,5215,10915,5205,10911,5196,10905,5187,10899,5178,10893,5170,10887,5161,10879,5154,10873,5146,10865,5139,10857,5133,10849,5126,10839,5121,10831,5115,10821,5111,10811,5106,10801,5102,10791,5099,10781,5096,10771,5094,10761,5092,10749,5091,10739,5090,10729,5089,10717,5090,10707,5091,10695,5092,10685,5094,10675,5096,10665,5099,10653,5102,10643,5106,10633,5111,10623,5115,10613,5121,10605,5126,10595,5133,10587,5139,10579,5146,10571,5154,10563,5161,10555,5170,10547,5178,10541,5187,10535,5196,10529,5205,10523,5215,10519,5225,10515,5245,10507,5287,10499,5330,10499,5372,10507,5298,10507,5288,10509,5278,10509,5258,10513,5248,10517,5238,10519,5219,10527,5210,10533,5201,10537,5192,10543,5184,10549,5176,10555,5168,10561,5160,10569,5153,10577,5146,10585,5140,10593,5134,10601,5129,10609,5124,10619,5119,10627,5115,10637,5111,10647,5108,10657,5105,10667,5103,10677,5101,10687,5100,10697,5099,10707,5099,10717,5099,10727,5100,10737,5101,10749,5103,10759,5105,10769,5108,10779,5111,10789,5115,10797,5119,10807,5124,10817,5129,10825,5134,10833,5140,10843,5146,10851,5153,10859,5160,10865,5168,10873,5176,10879,5184,10885,5192,10891,5201,10897,5210,10903,5219,10907,5238,10915,5248,10919,5288,10927,5372,10927,5362,10931,5341,10935xm5372,10927l5329,10927,5370,10919,5379,10915,5398,10907,5408,10903,5417,10897,5425,10891,5434,10885,5442,10879,5450,10873,5457,10865,5464,10859,5471,10851,5477,10843,5483,10833,5489,10825,5494,10817,5498,10807,5503,10797,5506,10789,5510,10779,5512,10769,5515,10759,5516,10749,5518,10737,5518,10727,5519,10717,5518,10707,5518,10697,5516,10687,5515,10677,5512,10667,5509,10657,5506,10647,5503,10637,5498,10627,5494,10619,5489,10609,5483,10601,5477,10593,5471,10585,5464,10577,5457,10569,5450,10561,5442,10555,5434,10549,5425,10543,5417,10537,5408,10533,5398,10527,5379,10519,5370,10517,5360,10513,5339,10509,5329,10509,5319,10507,5372,10507,5393,10515,5402,10519,5412,10523,5421,10529,5430,10535,5439,10541,5448,10547,5456,10555,5464,10563,5471,10571,5478,10579,5485,10587,5491,10595,5497,10605,5502,10613,5507,10623,5511,10633,5515,10643,5518,10653,5524,10675,5526,10685,5527,10695,5528,10707,5528,10717,5528,10729,5527,10739,5526,10749,5524,10761,5521,10771,5518,10781,5515,10791,5511,10801,5507,10811,5502,10821,5497,10831,5491,10839,5485,10847,5478,10857,5471,10865,5464,10873,5456,10879,5448,10887,5439,10893,5430,10899,5421,10905,5412,10911,5402,10915,5383,10923,5372,10927xm5319,10937l5298,10937,5287,10935,5330,10935,5319,10937xe" filled="true" fillcolor="#000000" stroked="false">
              <v:path arrowok="t"/>
              <v:fill type="solid"/>
            </v:shape>
            <v:shape style="position:absolute;left:5115;top:10572;width:340;height:292" type="#_x0000_t75" stroked="false">
              <v:imagedata r:id="rId22" o:title=""/>
            </v:shape>
            <v:shape style="position:absolute;left:5036;top:10300;width:114;height:114" type="#_x0000_t75" stroked="false">
              <v:imagedata r:id="rId23" o:title=""/>
            </v:shape>
            <v:shape style="position:absolute;left:5468;top:10291;width:127;height:131" type="#_x0000_t75" stroked="false">
              <v:imagedata r:id="rId24" o:title=""/>
            </v:shape>
            <v:shape style="position:absolute;left:5258;top:10306;width:159;height:111" type="#_x0000_t75" stroked="false">
              <v:imagedata r:id="rId25" o:title=""/>
            </v:shape>
            <v:rect style="position:absolute;left:5619;top:10269;width:613;height:174" filled="true" fillcolor="#e4e4e4" stroked="false">
              <v:fill type="solid"/>
            </v:rect>
            <v:shape style="position:absolute;left:5615;top:10265;width:618;height:856" coordorigin="5615,10266" coordsize="618,856" path="m6232,11117l5615,11117,5615,11120,5616,11120,5616,11122,6232,11122,6232,11120,6232,11117xm6232,10266l5615,10266,5615,10268,5615,10268,5615,10274,5615,10274,5615,11112,5624,11112,5624,10274,6232,10274,6232,10268,6232,10266xe" filled="true" fillcolor="#000000" stroked="false">
              <v:path arrowok="t"/>
              <v:fill type="solid"/>
            </v:shape>
            <v:rect style="position:absolute;left:5619;top:10443;width:623;height:563" filled="true" fillcolor="#dadada" stroked="false">
              <v:fill type="solid"/>
            </v:rect>
            <v:shape style="position:absolute;left:5615;top:10439;width:618;height:682" coordorigin="5615,10440" coordsize="618,682" path="m6232,11117l5615,11117,5615,11120,5616,11120,5616,11122,6232,11122,6232,11120,6232,11117xm6232,10440l5615,10440,5615,10448,5615,10448,5615,11112,5624,11112,5624,10448,6232,10448,6232,10440xe" filled="true" fillcolor="#000000" stroked="false">
              <v:path arrowok="t"/>
              <v:fill type="solid"/>
            </v:shape>
            <v:rect style="position:absolute;left:5619;top:11005;width:613;height:112" filled="true" fillcolor="#a9a9a9" stroked="false">
              <v:fill type="solid"/>
            </v:rect>
            <v:shape style="position:absolute;left:5615;top:11001;width:618;height:120" coordorigin="5615,11002" coordsize="618,120" path="m6232,11002l5615,11002,5615,11010,5615,11112,5615,11120,5616,11120,5616,11122,6232,11122,6232,11120,6232,11112,5624,11112,5624,11010,6232,11010,6232,11002xe" filled="true" fillcolor="#000000" stroked="false">
              <v:path arrowok="t"/>
              <v:fill type="solid"/>
            </v:shape>
            <v:rect style="position:absolute;left:5643;top:11118;width:575;height:44" filled="true" fillcolor="#a9a9a9" stroked="false">
              <v:fill type="solid"/>
            </v:rect>
            <v:shape style="position:absolute;left:5638;top:11114;width:585;height:52" coordorigin="5639,11115" coordsize="585,52" path="m6223,11117l6223,11115,5639,11115,5639,11117,5639,11123,5639,11157,5639,11165,5639,11165,5639,11167,6222,11167,6222,11165,6223,11165,6223,11157,6223,11157,6223,11124,6214,11124,6214,11157,5648,11157,5648,11123,6223,11123,6223,11117xe" filled="true" fillcolor="#000000" stroked="false">
              <v:path arrowok="t"/>
              <v:fill type="solid"/>
            </v:shape>
            <v:shape style="position:absolute;left:5716;top:10503;width:430;height:430" coordorigin="5716,10503" coordsize="430,430" path="m5931,10933l5869,10923,5812,10896,5765,10854,5733,10800,5717,10739,5716,10718,5716,10707,5729,10646,5758,10590,5803,10545,5859,10516,5920,10503,5931,10503,5941,10503,6003,10516,6059,10545,6103,10590,6133,10646,6145,10707,6145,10718,6145,10728,6133,10790,6103,10846,6059,10890,6003,10920,5941,10932,5931,10933xe" filled="true" fillcolor="#e4e4e4" stroked="false">
              <v:path arrowok="t"/>
              <v:fill type="solid"/>
            </v:shape>
            <v:shape style="position:absolute;left:5711;top:10498;width:439;height:438" coordorigin="5712,10499" coordsize="439,438" path="m5963,10935l5899,10935,5878,10931,5857,10923,5847,10921,5837,10915,5827,10911,5818,10905,5809,10899,5800,10893,5792,10887,5784,10879,5776,10873,5768,10865,5761,10857,5755,10849,5749,10839,5743,10831,5737,10821,5733,10811,5728,10801,5724,10791,5721,10781,5718,10771,5716,10761,5714,10749,5713,10739,5712,10729,5712,10717,5712,10707,5713,10695,5714,10685,5716,10675,5718,10665,5721,10653,5724,10643,5728,10633,5733,10623,5737,10613,5743,10605,5749,10595,5755,10587,5761,10579,5768,10571,5776,10563,5784,10555,5792,10547,5800,10541,5809,10535,5818,10529,5827,10523,5837,10519,5847,10515,5867,10507,5909,10499,5952,10499,5994,10507,5921,10507,5910,10509,5900,10509,5880,10513,5870,10517,5860,10519,5841,10527,5832,10533,5823,10537,5814,10543,5806,10549,5798,10555,5790,10561,5782,10569,5775,10577,5769,10585,5762,10593,5756,10601,5751,10609,5746,10619,5741,10627,5737,10637,5733,10647,5730,10657,5727,10667,5725,10677,5723,10687,5722,10697,5721,10707,5721,10717,5721,10727,5722,10737,5723,10749,5725,10759,5727,10769,5730,10779,5733,10789,5737,10797,5741,10807,5746,10817,5751,10825,5756,10833,5762,10843,5769,10851,5775,10859,5782,10865,5790,10873,5798,10879,5806,10885,5814,10891,5823,10897,5832,10903,5841,10907,5860,10915,5870,10919,5910,10927,5994,10927,5984,10931,5963,10935xm5994,10927l5951,10927,5992,10919,6002,10915,6021,10907,6030,10903,6039,10897,6047,10891,6056,10885,6064,10879,6072,10873,6079,10865,6086,10859,6093,10851,6099,10843,6105,10833,6111,10825,6116,10817,6121,10807,6125,10797,6128,10789,6132,10779,6134,10769,6137,10759,6138,10749,6140,10737,6140,10727,6141,10717,6140,10707,6140,10697,6138,10687,6137,10677,6134,10667,6132,10657,6128,10647,6125,10637,6120,10627,6116,10619,6111,10609,6105,10601,6099,10593,6093,10585,6086,10577,6079,10569,6072,10561,6064,10555,6056,10549,6047,10543,6039,10537,6030,10533,6021,10527,6001,10519,5992,10517,5982,10513,5962,10509,5951,10509,5941,10507,5994,10507,6015,10515,6025,10519,6034,10523,6043,10529,6053,10535,6061,10541,6070,10547,6078,10555,6086,10563,6093,10571,6100,10579,6107,10587,6113,10595,6119,10605,6124,10613,6129,10623,6133,10633,6137,10643,6141,10653,6146,10675,6148,10685,6149,10695,6150,10707,6150,10717,6150,10729,6149,10739,6148,10749,6146,10761,6143,10771,6141,10781,6137,10791,6133,10801,6129,10811,6124,10821,6119,10831,6113,10839,6107,10847,6100,10857,6093,10865,6086,10873,6078,10879,6070,10887,6061,10893,6053,10899,6043,10905,6034,10911,6025,10915,6005,10923,5994,10927xm5942,10937l5920,10937,5909,10935,5952,10935,5942,10937xe" filled="true" fillcolor="#000000" stroked="false">
              <v:path arrowok="t"/>
              <v:fill type="solid"/>
            </v:shape>
            <v:shape style="position:absolute;left:5737;top:10572;width:340;height:292" type="#_x0000_t75" stroked="false">
              <v:imagedata r:id="rId26" o:title=""/>
            </v:shape>
            <v:shape style="position:absolute;left:5659;top:10300;width:114;height:114" type="#_x0000_t75" stroked="false">
              <v:imagedata r:id="rId27" o:title=""/>
            </v:shape>
            <v:shape style="position:absolute;left:6091;top:10291;width:127;height:131" type="#_x0000_t75" stroked="false">
              <v:imagedata r:id="rId28" o:title=""/>
            </v:shape>
            <v:shape style="position:absolute;left:5881;top:10306;width:159;height:111" type="#_x0000_t75" stroked="false">
              <v:imagedata r:id="rId29" o:title=""/>
            </v:shape>
            <v:shape style="position:absolute;left:3153;top:10038;width:3078;height:630" coordorigin="3154,10039" coordsize="3078,630" path="m6232,10668l3247,10668,3154,10039,6232,10039,6232,10668xe" filled="true" fillcolor="#000000" stroked="false">
              <v:path arrowok="t"/>
              <v:fill opacity="32768f" type="solid"/>
            </v:shape>
            <v:shape style="position:absolute;left:3676;top:11341;width:2556;height:60" coordorigin="3677,11342" coordsize="2556,60" path="m4299,11342l3677,11342,3677,11401,4299,11401,4299,11342xm6232,11342l4383,11342,4383,11401,6232,11401,6232,11342xe" filled="true" fillcolor="#214389" stroked="false">
              <v:path arrowok="t"/>
              <v:fill type="solid"/>
            </v:shape>
            <v:shape style="position:absolute;left:3676;top:11337;width:2556;height:68" coordorigin="3677,11338" coordsize="2556,68" path="m4299,11396l3677,11396,3677,11404,3677,11406,4299,11406,4299,11404,4299,11396xm4299,11338l3677,11338,3677,11340,3677,11346,4299,11346,4299,11340,4299,11338xm6232,11396l4383,11396,4383,11404,4383,11406,6232,11406,6232,11404,6232,11396xm6232,11338l4383,11338,4383,11340,4383,11346,6232,11346,6232,11340,6232,11338xe" filled="true" fillcolor="#000000" stroked="false">
              <v:path arrowok="t"/>
              <v:fill type="solid"/>
            </v:shape>
            <v:shape style="position:absolute;left:3060;top:10053;width:533;height:1563" coordorigin="3061,10053" coordsize="533,1563" path="m3159,10054l3061,10054,3061,10188,3159,10188,3159,10054xm3593,10940l3495,10940,3495,11372,3593,11372,3593,10940xm3593,10285l3495,10285,3495,10810,3159,10810,3159,10284,3061,10284,3061,10810,3061,10940,3061,11372,3061,11616,3593,11616,3593,11372,3159,11372,3159,10940,3593,10940,3593,10811,3593,10810,3593,10285xm3593,10053l3495,10053,3495,10189,3593,10189,3593,10053xe" filled="true" fillcolor="#214389" stroked="false">
              <v:path arrowok="t"/>
              <v:fill type="solid"/>
            </v:shape>
            <v:shape style="position:absolute;left:3060;top:10048;width:533;height:1572" coordorigin="3061,10049" coordsize="533,1572" path="m3499,10937l3154,10937,3154,10945,3154,10945,3154,11367,3154,11367,3154,11375,3155,11375,3155,11377,3498,11377,3498,11375,3499,11375,3499,11367,3499,11367,3499,10945,3490,10945,3490,11367,3164,11367,3164,10945,3499,10945,3499,10937xm3499,10289l3490,10289,3490,10806,3499,10806,3499,10289xm3499,10285l3154,10285,3154,10289,3154,10289,3154,10807,3154,10807,3154,10815,3499,10815,3499,10807,3164,10807,3164,10289,3499,10289,3499,10285xm3499,10051l3499,10051,3499,10049,3155,10049,3155,10051,3154,10051,3154,10059,3154,10185,3154,10189,3499,10189,3499,10185,3164,10185,3164,10059,3490,10059,3490,10184,3499,10184,3499,10059,3499,10058,3499,10051xm3593,11611l3061,11611,3061,11619,3061,11621,3593,11621,3593,11619,3593,11611xe" filled="true" fillcolor="#000000" stroked="false">
              <v:path arrowok="t"/>
              <v:fill type="solid"/>
            </v:shape>
            <v:rect style="position:absolute;left:5257;top:10270;width:46;height:1347" filled="true" fillcolor="#214389" stroked="false">
              <v:fill type="solid"/>
            </v:rect>
            <v:shape style="position:absolute;left:5252;top:10270;width:55;height:1351" coordorigin="5253,10270" coordsize="55,1351" path="m5307,10270l5298,10270,5298,11611,5262,11611,5262,10270,5253,10270,5253,11611,5253,11619,5253,11619,5253,11621,5307,11621,5307,11619,5307,11619,5307,11612,5307,11611,5307,10270xe" filled="true" fillcolor="#000000" stroked="false">
              <v:path arrowok="t"/>
              <v:fill type="solid"/>
            </v:shape>
            <v:rect style="position:absolute;left:6186;top:10270;width:46;height:1092" filled="true" fillcolor="#214389" stroked="false">
              <v:fill type="solid"/>
            </v:rect>
            <v:shape style="position:absolute;left:6181;top:10270;width:51;height:1096" coordorigin="6182,10270" coordsize="51,1096" path="m6232,10270l6227,10270,6227,11356,6191,11356,6191,10270,6182,10270,6182,11356,6182,11364,6182,11364,6182,11366,6232,11366,6232,11364,6232,11357,6232,11356,6232,10270xe" filled="true" fillcolor="#000000" stroked="false">
              <v:path arrowok="t"/>
              <v:fill type="solid"/>
            </v:shape>
            <v:shape style="position:absolute;left:3676;top:10006;width:2556;height:264" coordorigin="3677,10007" coordsize="2556,264" path="m4299,10007l3677,10007,3677,10270,4299,10270,4299,10007xm6232,10007l4383,10007,4383,10270,6232,10270,6232,10007xe" filled="true" fillcolor="#929292" stroked="false">
              <v:path arrowok="t"/>
              <v:fill type="solid"/>
            </v:shape>
            <v:shape style="position:absolute;left:3660;top:10034;width:2572;height:241" coordorigin="3660,10034" coordsize="2572,241" path="m4299,10265l3677,10265,3677,10273,3677,10275,4299,10275,4299,10273,4299,10265xm4299,10184l3660,10184,3660,10194,4299,10194,4299,10184xm4299,10147l3660,10147,3660,10156,4299,10156,4299,10147xm4299,10108l3662,10108,3662,10110,3660,10110,3660,10116,3661,10116,3661,10118,4299,10118,4299,10116,4299,10110,4299,10108xm4299,10072l3660,10072,3660,10081,4299,10081,4299,10072xm4299,10034l3660,10034,3660,10044,4299,10044,4299,10034xm6232,10265l4383,10265,4383,10273,4383,10275,6232,10275,6232,10273,6232,10265xm6232,10184l4383,10184,4383,10194,6232,10194,6232,10184xm6232,10147l4383,10147,4383,10156,6232,10156,6232,10147xm6232,10108l4383,10108,4383,10110,4383,10116,4383,10118,6232,10118,6232,10116,6232,10110,6232,10108xm6232,10072l4383,10072,4383,10081,6232,10081,6232,10072xm6232,10034l4383,10034,4383,10044,6232,10044,6232,10034xe" filled="true" fillcolor="#000000" stroked="false">
              <v:path arrowok="t"/>
              <v:fill type="solid"/>
            </v:shape>
            <v:rect style="position:absolute;left:2976;top:9977;width:84;height:1667" filled="true" fillcolor="#dadada" stroked="false">
              <v:fill type="solid"/>
            </v:rect>
            <v:shape style="position:absolute;left:2972;top:10006;width:94;height:1643" coordorigin="2972,10007" coordsize="94,1643" path="m3065,10007l3056,10007,3056,11639,2981,11639,2981,10007,2972,10007,2972,11639,2972,11649,3065,11649,3065,11639,3065,11639,3065,10007xe" filled="true" fillcolor="#000000" stroked="false">
              <v:path arrowok="t"/>
              <v:fill type="solid"/>
            </v:shape>
            <v:rect style="position:absolute;left:3592;top:9977;width:84;height:1667" filled="true" fillcolor="#dadada" stroked="false">
              <v:fill type="solid"/>
            </v:rect>
            <v:shape style="position:absolute;left:3588;top:10006;width:94;height:1643" coordorigin="3588,10007" coordsize="94,1643" path="m3681,10007l3672,10007,3672,11639,3597,11639,3597,10007,3588,10007,3588,11639,3588,11649,3681,11649,3681,11639,3681,11639,3681,10007xe" filled="true" fillcolor="#000000" stroked="false">
              <v:path arrowok="t"/>
              <v:fill type="solid"/>
            </v:shape>
            <v:rect style="position:absolute;left:4298;top:9977;width:84;height:1667" filled="true" fillcolor="#dadada" stroked="false">
              <v:fill type="solid"/>
            </v:rect>
            <v:shape style="position:absolute;left:4294;top:10006;width:94;height:1643" coordorigin="4294,10007" coordsize="94,1643" path="m4388,10007l4378,10007,4378,11639,4304,11639,4304,10007,4294,10007,4294,11639,4294,11649,4388,11649,4388,11639,4388,11639,4388,10007xe" filled="true" fillcolor="#000000" stroked="false">
              <v:path arrowok="t"/>
              <v:fill type="solid"/>
            </v:shape>
            <v:rect style="position:absolute;left:6232;top:9977;width:84;height:1667" filled="true" fillcolor="#dadada" stroked="false">
              <v:fill type="solid"/>
            </v:rect>
            <v:shape style="position:absolute;left:6227;top:10006;width:94;height:1643" coordorigin="6227,10007" coordsize="94,1643" path="m6321,10007l6311,10007,6311,11639,6237,11639,6237,10007,6227,10007,6227,11639,6227,11649,6321,11649,6321,11639,6321,11639,6321,10007xe" filled="true" fillcolor="#000000" stroked="false">
              <v:path arrowok="t"/>
              <v:fill type="solid"/>
            </v:shape>
            <v:rect style="position:absolute;left:2992;top:9775;width:3315;height:130" filled="true" fillcolor="#214389" stroked="false">
              <v:fill type="solid"/>
            </v:rect>
            <v:shape style="position:absolute;left:2987;top:9771;width:3325;height:135" coordorigin="2988,9771" coordsize="3325,135" path="m6312,9773l6311,9773,6311,9771,6280,9771,6280,9773,3020,9773,3020,9771,2988,9771,2988,9773,2988,9773,2988,9777,2988,9781,2988,9905,2997,9905,2997,9781,6303,9781,6303,9905,6312,9905,6312,9781,6312,9780,6312,9777,6312,9773xe" filled="true" fillcolor="#000000" stroked="false">
              <v:path arrowok="t"/>
              <v:fill type="solid"/>
            </v:shape>
            <v:rect style="position:absolute;left:3019;top:9410;width:3261;height:367" filled="true" fillcolor="#dadada" stroked="false">
              <v:fill type="solid"/>
            </v:rect>
            <v:shape style="position:absolute;left:3014;top:9405;width:3270;height:377" coordorigin="3015,9405" coordsize="3270,377" path="m6285,9405l6276,9405,6276,9415,6276,9771,3024,9771,3024,9415,6276,9415,6276,9405,3015,9405,3015,9415,3015,9771,3015,9781,6285,9781,6285,9772,6285,9771,6285,9415,6285,9415,6285,9405xe" filled="true" fillcolor="#000000" stroked="false">
              <v:path arrowok="t"/>
              <v:fill type="solid"/>
            </v:shape>
            <v:shape style="position:absolute;left:2991;top:9382;width:3317;height:422" coordorigin="2992,9383" coordsize="3317,422" path="m6308,9383l6280,9383,6280,9411,6280,9777,3020,9777,3020,9411,6280,9411,6280,9383,2992,9383,2992,9411,2992,9777,2992,9805,6308,9805,6308,9777,6308,9777,6308,9411,6308,9410,6308,9383xe" filled="true" fillcolor="#aeaec1" stroked="false">
              <v:path arrowok="t"/>
              <v:fill type="solid"/>
            </v:shape>
            <v:shape style="position:absolute;left:2987;top:9377;width:3326;height:432" coordorigin="2987,9377" coordsize="3326,432" path="m6285,9405l3015,9405,3015,9415,3015,9773,3015,9781,6285,9781,6285,9773,3024,9773,3024,9415,6276,9415,6276,9772,6285,9772,6285,9415,6285,9415,6285,9405xm6313,9377l2987,9377,2987,9387,2987,9799,2987,9809,6313,9809,6313,9800,6313,9799,6313,9387,6303,9387,6303,9799,2996,9799,2996,9387,6313,9387,6313,9377xe" filled="true" fillcolor="#000000" stroked="false">
              <v:path arrowok="t"/>
              <v:fill type="solid"/>
            </v:shape>
            <v:shape style="position:absolute;left:4033;top:9451;width:365;height:279" type="#_x0000_t75" stroked="false">
              <v:imagedata r:id="rId30" o:title=""/>
            </v:shape>
            <v:shape style="position:absolute;left:4435;top:9452;width:163;height:281" type="#_x0000_t75" stroked="false">
              <v:imagedata r:id="rId31" o:title=""/>
            </v:shape>
            <v:shape style="position:absolute;left:4651;top:9452;width:177;height:278" type="#_x0000_t75" stroked="false">
              <v:imagedata r:id="rId32" o:title=""/>
            </v:shape>
            <v:shape style="position:absolute;left:4882;top:9452;width:169;height:278" type="#_x0000_t75" stroked="false">
              <v:imagedata r:id="rId33" o:title=""/>
            </v:shape>
            <v:shape style="position:absolute;left:5101;top:9452;width:379;height:278" type="#_x0000_t75" stroked="false">
              <v:imagedata r:id="rId34" o:title=""/>
            </v:shape>
            <v:rect style="position:absolute;left:2957;top:9905;width:3386;height:102" filled="true" fillcolor="#dadada" stroked="false">
              <v:fill type="solid"/>
            </v:rect>
            <v:shape style="position:absolute;left:2952;top:9901;width:3395;height:110" coordorigin="2953,9901" coordsize="3395,110" path="m6347,9901l2953,9901,2953,9909,2953,10001,2953,10011,6347,10011,6347,10002,6347,10001,6347,9910,6338,9910,6338,10001,2962,10001,2962,9909,6347,9909,6347,9901xe" filled="true" fillcolor="#000000" stroked="false">
              <v:path arrowok="t"/>
              <v:fill type="solid"/>
            </v:shape>
            <v:shape style="position:absolute;left:3954;top:10409;width:2410;height:1279" type="#_x0000_t75" stroked="false">
              <v:imagedata r:id="rId35" o:title=""/>
            </v:shape>
            <v:shape style="position:absolute;left:3928;top:10221;width:109;height:28" coordorigin="3929,10221" coordsize="109,28" path="m4027,10248l3939,10248,3935,10247,3930,10242,3929,10238,3929,10231,3930,10228,3935,10222,3939,10221,3942,10221,4027,10221,4030,10222,4036,10228,4037,10231,4037,10238,4036,10242,4030,10247,4027,10248xe" filled="true" fillcolor="#2f2928" stroked="false">
              <v:path arrowok="t"/>
              <v:fill type="solid"/>
            </v:shape>
            <v:shape style="position:absolute;left:3923;top:10216;width:119;height:37" coordorigin="3924,10216" coordsize="119,37" path="m3940,10253l3938,10253,3933,10251,3931,10250,3927,10246,3926,10244,3924,10240,3924,10237,3924,10232,3924,10230,3925,10228,3926,10225,3927,10223,3931,10220,3933,10219,3938,10217,3940,10216,3942,10216,4026,10216,4028,10217,4033,10219,4035,10220,4039,10223,4040,10225,4040,10226,3940,10226,3938,10226,3934,10230,3933,10232,3933,10237,3934,10239,3936,10241,3938,10243,3940,10244,4040,10244,4040,10244,4039,10246,4035,10250,4033,10251,4028,10253,4026,10253,3942,10253,3940,10253xm4026,10216l4024,10216,4026,10216,4026,10216xm4024,10226l3942,10226,3940,10226,4026,10226,4024,10226xm4040,10244l4026,10244,4028,10243,4032,10239,4033,10237,4033,10232,4032,10230,4030,10228,4028,10226,4026,10226,4040,10226,4042,10230,4042,10232,4042,10237,4042,10240,4040,10244xm4026,10244l3940,10244,3942,10244,4024,10244,4026,10244xm4026,10253l4024,10253,4026,10253,4026,10253xe" filled="true" fillcolor="#000000" stroked="false">
              <v:path arrowok="t"/>
              <v:fill type="solid"/>
            </v:shape>
            <v:shape style="position:absolute;left:5230;top:10221;width:109;height:28" coordorigin="5230,10221" coordsize="109,28" path="m5329,10248l5240,10248,5237,10247,5232,10242,5230,10238,5230,10231,5232,10228,5237,10222,5240,10221,5244,10221,5329,10221,5332,10222,5337,10228,5339,10231,5339,10238,5337,10242,5332,10247,5329,10248xe" filled="true" fillcolor="#2f2928" stroked="false">
              <v:path arrowok="t"/>
              <v:fill type="solid"/>
            </v:shape>
            <v:shape style="position:absolute;left:5226;top:10216;width:117;height:37" coordorigin="5226,10216" coordsize="117,37" path="m5325,10253l5244,10253,5239,10253,5235,10251,5228,10244,5226,10240,5226,10230,5228,10225,5235,10218,5239,10217,5244,10216,5325,10216,5330,10217,5334,10218,5341,10225,5341,10226,5244,10226,5242,10226,5240,10227,5236,10230,5235,10232,5235,10237,5236,10239,5240,10243,5242,10244,5244,10244,5341,10244,5341,10244,5338,10247,5334,10251,5330,10253,5325,10253xm5341,10244l5325,10244,5328,10244,5330,10243,5333,10239,5334,10237,5334,10232,5333,10230,5331,10228,5330,10227,5328,10226,5325,10226,5341,10226,5343,10230,5343,10240,5341,10244xe" filled="true" fillcolor="#000000" stroked="false">
              <v:path arrowok="t"/>
              <v:fill type="solid"/>
            </v:shape>
            <v:shape style="position:absolute;left:3206;top:10448;width:241;height:218" type="#_x0000_t75" stroked="false">
              <v:imagedata r:id="rId36" o:title=""/>
            </v:shape>
            <v:shape style="position:absolute;left:3083;top:10810;width:484;height:130" coordorigin="3083,10811" coordsize="484,130" path="m3511,10940l3139,10940,3131,10939,3085,10892,3083,10884,3083,10867,3131,10812,3139,10811,3148,10811,3511,10811,3565,10859,3567,10867,3567,10884,3519,10939,3511,10940xe" filled="true" fillcolor="#214389" stroked="false">
              <v:path arrowok="t"/>
              <v:fill type="solid"/>
            </v:shape>
            <v:shape style="position:absolute;left:3078;top:10806;width:493;height:139" coordorigin="3079,10806" coordsize="493,139" path="m3511,10945l3139,10945,3130,10943,3113,10936,3106,10931,3099,10925,3093,10918,3088,10911,3084,10902,3080,10894,3079,10885,3079,10866,3080,10857,3088,10840,3093,10833,3106,10820,3113,10815,3130,10808,3139,10806,3511,10806,3520,10808,3537,10815,3538,10815,3140,10815,3132,10817,3118,10823,3111,10827,3100,10839,3096,10845,3089,10860,3088,10868,3088,10883,3089,10891,3096,10906,3100,10912,3106,10918,3111,10924,3118,10928,3132,10934,3140,10936,3538,10936,3537,10936,3520,10943,3511,10945xm3538,10936l3510,10936,3518,10934,3532,10928,3539,10924,3550,10912,3554,10906,3561,10891,3562,10883,3562,10868,3561,10860,3557,10852,3554,10845,3550,10839,3539,10827,3532,10823,3518,10817,3510,10815,3538,10815,3545,10820,3551,10826,3558,10833,3563,10840,3570,10857,3571,10866,3571,10885,3570,10894,3563,10911,3558,10918,3545,10931,3538,10936xe" filled="true" fillcolor="#000000" stroked="false">
              <v:path arrowok="t"/>
              <v:fill type="solid"/>
            </v:shape>
            <v:shape style="position:absolute;left:2996;top:11614;width:10;height:10" coordorigin="2996,11614" coordsize="10,10" path="m3004,11623l2998,11623,2996,11622,2996,11616,2998,11614,3004,11614,3006,11616,3006,11619,3006,11622,3004,11623xe" filled="true" fillcolor="#929292" stroked="false">
              <v:path arrowok="t"/>
              <v:fill type="solid"/>
            </v:shape>
            <v:shape style="position:absolute;left:2991;top:11609;width:19;height:19" coordorigin="2992,11609" coordsize="19,19" path="m3004,11628l2998,11628,2996,11627,2993,11623,2992,11621,2992,11616,2993,11614,2996,11610,2998,11609,3004,11609,3006,11610,3009,11614,3010,11616,3010,11621,3009,11623,3006,11627,3004,11628xe" filled="true" fillcolor="#000000" stroked="false">
              <v:path arrowok="t"/>
              <v:fill type="solid"/>
            </v:shape>
            <v:shape style="position:absolute;left:3030;top:11614;width:10;height:10" coordorigin="3031,11614" coordsize="10,10" path="m3039,11623l3032,11623,3031,11622,3031,11616,3032,11614,3039,11614,3040,11616,3040,11619,3040,11622,3039,11623xe" filled="true" fillcolor="#929292" stroked="false">
              <v:path arrowok="t"/>
              <v:fill type="solid"/>
            </v:shape>
            <v:shape style="position:absolute;left:3026;top:11609;width:19;height:19" coordorigin="3026,11609" coordsize="19,19" path="m3038,11628l3033,11628,3031,11627,3029,11625,3027,11623,3026,11621,3026,11616,3027,11614,3031,11610,3033,11609,3038,11609,3040,11610,3042,11612,3044,11614,3045,11616,3045,11621,3044,11623,3040,11627,3038,11628xe" filled="true" fillcolor="#000000" stroked="false">
              <v:path arrowok="t"/>
              <v:fill type="solid"/>
            </v:shape>
            <v:shape style="position:absolute;left:3613;top:11614;width:10;height:10" coordorigin="3613,11614" coordsize="10,10" path="m3621,11623l3615,11623,3613,11622,3613,11616,3615,11614,3621,11614,3622,11616,3622,11619,3622,11622,3621,11623xe" filled="true" fillcolor="#929292" stroked="false">
              <v:path arrowok="t"/>
              <v:fill type="solid"/>
            </v:shape>
            <v:shape style="position:absolute;left:3608;top:11609;width:19;height:19" coordorigin="3608,11609" coordsize="19,19" path="m3620,11628l3615,11628,3613,11627,3609,11623,3608,11621,3608,11616,3609,11614,3613,11610,3615,11609,3620,11609,3622,11610,3626,11614,3627,11616,3627,11621,3626,11623,3622,11627,3620,11628xe" filled="true" fillcolor="#000000" stroked="false">
              <v:path arrowok="t"/>
              <v:fill type="solid"/>
            </v:shape>
            <v:shape style="position:absolute;left:3647;top:11614;width:10;height:10" coordorigin="3647,11614" coordsize="10,10" path="m3655,11623l3649,11623,3647,11622,3647,11616,3649,11614,3655,11614,3657,11616,3657,11619,3657,11622,3655,11623xe" filled="true" fillcolor="#929292" stroked="false">
              <v:path arrowok="t"/>
              <v:fill type="solid"/>
            </v:shape>
            <v:shape style="position:absolute;left:3642;top:11609;width:19;height:19" coordorigin="3643,11609" coordsize="19,19" path="m3655,11628l3649,11628,3647,11627,3644,11623,3643,11621,3643,11616,3644,11614,3647,11610,3649,11609,3655,11609,3657,11610,3659,11612,3660,11614,3661,11616,3661,11621,3660,11623,3657,11627,3655,11628xe" filled="true" fillcolor="#000000" stroked="false">
              <v:path arrowok="t"/>
              <v:fill type="solid"/>
            </v:shape>
            <v:shape style="position:absolute;left:2996;top:10029;width:10;height:10" coordorigin="2996,10030" coordsize="10,10" path="m3004,10039l2998,10039,2996,10037,2996,10031,2998,10030,3004,10030,3006,10031,3006,10034,3006,10037,3004,10039xe" filled="true" fillcolor="#929292" stroked="false">
              <v:path arrowok="t"/>
              <v:fill type="solid"/>
            </v:shape>
            <v:shape style="position:absolute;left:2991;top:10025;width:19;height:19" coordorigin="2992,10025" coordsize="19,19" path="m3003,10043l2992,10032,2993,10030,2996,10026,2998,10025,3004,10025,3006,10026,3009,10030,3010,10032,3010,10037,3009,10039,3006,10043,3003,10043xe" filled="true" fillcolor="#000000" stroked="false">
              <v:path arrowok="t"/>
              <v:fill type="solid"/>
            </v:shape>
            <v:shape style="position:absolute;left:3030;top:10029;width:10;height:10" coordorigin="3031,10030" coordsize="10,10" path="m3039,10039l3032,10039,3031,10037,3031,10031,3032,10030,3039,10030,3040,10031,3040,10034,3040,10037,3039,10039xe" filled="true" fillcolor="#929292" stroked="false">
              <v:path arrowok="t"/>
              <v:fill type="solid"/>
            </v:shape>
            <v:shape style="position:absolute;left:3026;top:10025;width:19;height:19" coordorigin="3026,10025" coordsize="19,19" path="m3035,10043l3033,10043,3031,10043,3027,10039,3026,10037,3026,10032,3027,10030,3031,10026,3033,10025,3038,10025,3040,10026,3044,10030,3045,10032,3045,10037,3044,10039,3040,10043,3038,10043,3035,10043xe" filled="true" fillcolor="#000000" stroked="false">
              <v:path arrowok="t"/>
              <v:fill type="solid"/>
            </v:shape>
            <v:shape style="position:absolute;left:3613;top:10029;width:10;height:10" coordorigin="3613,10030" coordsize="10,10" path="m3621,10039l3615,10039,3613,10037,3613,10031,3615,10030,3621,10030,3622,10031,3622,10034,3622,10037,3621,10039xe" filled="true" fillcolor="#929292" stroked="false">
              <v:path arrowok="t"/>
              <v:fill type="solid"/>
            </v:shape>
            <v:shape style="position:absolute;left:3608;top:10025;width:19;height:19" coordorigin="3608,10025" coordsize="19,19" path="m3618,10043l3615,10043,3613,10043,3609,10039,3608,10037,3608,10032,3609,10030,3613,10026,3615,10025,3620,10025,3622,10026,3626,10030,3627,10032,3627,10037,3626,10039,3622,10043,3620,10043,3618,10043xe" filled="true" fillcolor="#000000" stroked="false">
              <v:path arrowok="t"/>
              <v:fill type="solid"/>
            </v:shape>
            <v:shape style="position:absolute;left:3647;top:10029;width:10;height:10" coordorigin="3647,10030" coordsize="10,10" path="m3655,10039l3649,10039,3647,10037,3647,10031,3649,10030,3655,10030,3657,10031,3657,10034,3657,10037,3655,10039xe" filled="true" fillcolor="#929292" stroked="false">
              <v:path arrowok="t"/>
              <v:fill type="solid"/>
            </v:shape>
            <v:shape style="position:absolute;left:3642;top:10025;width:19;height:19" coordorigin="3643,10025" coordsize="19,19" path="m3652,10043l3649,10043,3647,10043,3644,10039,3643,10037,3643,10032,3644,10030,3647,10026,3649,10025,3655,10025,3657,10026,3660,10030,3661,10032,3661,10037,3660,10039,3657,10043,3655,10043,3652,10043xe" filled="true" fillcolor="#000000" stroked="false">
              <v:path arrowok="t"/>
              <v:fill type="solid"/>
            </v:shape>
            <v:shape style="position:absolute;left:4319;top:10029;width:10;height:10" coordorigin="4319,10030" coordsize="10,10" path="m4327,10039l4321,10039,4319,10037,4319,10031,4321,10030,4327,10030,4328,10031,4328,10034,4328,10037,4327,10039xe" filled="true" fillcolor="#929292" stroked="false">
              <v:path arrowok="t"/>
              <v:fill type="solid"/>
            </v:shape>
            <v:shape style="position:absolute;left:4314;top:10025;width:19;height:19" coordorigin="4314,10025" coordsize="19,19" path="m4324,10043l4321,10043,4319,10043,4315,10039,4314,10037,4314,10032,4315,10030,4319,10026,4321,10025,4326,10025,4328,10026,4332,10030,4333,10032,4333,10037,4332,10039,4328,10043,4326,10043,4324,10043xe" filled="true" fillcolor="#000000" stroked="false">
              <v:path arrowok="t"/>
              <v:fill type="solid"/>
            </v:shape>
            <v:shape style="position:absolute;left:4353;top:10029;width:10;height:10" coordorigin="4354,10030" coordsize="10,10" path="m4361,10039l4355,10039,4354,10037,4354,10031,4355,10030,4361,10030,4363,10031,4363,10034,4363,10037,4361,10039xe" filled="true" fillcolor="#929292" stroked="false">
              <v:path arrowok="t"/>
              <v:fill type="solid"/>
            </v:shape>
            <v:shape style="position:absolute;left:4348;top:10025;width:19;height:19" coordorigin="4349,10025" coordsize="19,19" path="m4358,10043l4356,10043,4353,10043,4350,10039,4349,10037,4349,10032,4350,10030,4353,10026,4356,10025,4361,10025,4363,10026,4366,10030,4367,10032,4367,10037,4366,10039,4363,10043,4361,10043,4358,10043xe" filled="true" fillcolor="#000000" stroked="false">
              <v:path arrowok="t"/>
              <v:fill type="solid"/>
            </v:shape>
            <v:shape style="position:absolute;left:6252;top:10029;width:10;height:10" coordorigin="6252,10030" coordsize="10,10" path="m6260,10039l6254,10039,6252,10037,6252,10031,6254,10030,6260,10030,6262,10031,6262,10034,6262,10037,6260,10039xe" filled="true" fillcolor="#929292" stroked="false">
              <v:path arrowok="t"/>
              <v:fill type="solid"/>
            </v:shape>
            <v:shape style="position:absolute;left:6247;top:10025;width:19;height:19" coordorigin="6248,10025" coordsize="19,19" path="m6259,10043l6254,10043,6252,10043,6249,10039,6248,10037,6248,10032,6249,10030,6252,10026,6254,10025,6259,10025,6262,10026,6265,10030,6266,10032,6266,10037,6265,10039,6262,10043,6259,10043xe" filled="true" fillcolor="#000000" stroked="false">
              <v:path arrowok="t"/>
              <v:fill type="solid"/>
            </v:shape>
            <v:shape style="position:absolute;left:6286;top:10029;width:10;height:10" coordorigin="6287,10030" coordsize="10,10" path="m6294,10039l6288,10039,6287,10037,6287,10031,6288,10030,6294,10030,6296,10031,6296,10034,6296,10037,6294,10039xe" filled="true" fillcolor="#929292" stroked="false">
              <v:path arrowok="t"/>
              <v:fill type="solid"/>
            </v:shape>
            <v:shape style="position:absolute;left:2986;top:9377;width:3328;height:667" coordorigin="2986,9377" coordsize="3328,667" path="m3025,9410l3024,9409,2993,9377,2991,9377,2986,9382,2986,9384,3017,9414,3018,9415,3020,9415,3020,9415,3022,9415,3023,9414,3025,9410xm3025,9776l3021,9771,3018,9771,2987,9803,2987,9804,2988,9808,2990,9809,2992,9809,2993,9809,2994,9809,3025,9778,3025,9776xm6301,10032l6300,10030,6296,10026,6294,10025,6289,10025,6287,10026,6283,10030,6282,10032,6282,10037,6283,10039,6287,10043,6289,10043,6291,10043,6294,10043,6296,10043,6300,10039,6301,10037,6301,10032xm6313,9382l6309,9377,6307,9377,6276,9409,6275,9410,6277,9414,6278,9415,6280,9415,6282,9415,6283,9415,6313,9384,6313,9382xe" filled="true" fillcolor="#000000" stroked="false">
              <v:path arrowok="t"/>
              <v:fill type="solid"/>
            </v:shape>
            <v:shape style="position:absolute;left:6118;top:9595;width:195;height:215" type="#_x0000_t75" stroked="false">
              <v:imagedata r:id="rId37" o:title=""/>
            </v:shape>
            <v:rect style="position:absolute;left:3060;top:11457;width:533;height:43" filled="true" fillcolor="#214389" stroked="false">
              <v:fill type="solid"/>
            </v:rect>
            <v:shape style="position:absolute;left:3056;top:11452;width:542;height:52" coordorigin="3056,11453" coordsize="542,52" path="m3597,11455l3597,11455,3597,11453,3588,11453,3588,11463,3588,11495,3065,11495,3065,11463,3588,11463,3588,11453,3057,11453,3057,11455,3056,11455,3056,11463,3056,11495,3056,11503,3057,11503,3057,11505,3597,11505,3597,11503,3597,11503,3597,11495,3597,11495,3597,11463,3597,11462,3597,11455xe" filled="true" fillcolor="#000000" stroked="false">
              <v:path arrowok="t"/>
              <v:fill type="solid"/>
            </v:shape>
            <v:rect style="position:absolute;left:3060;top:10188;width:533;height:96" filled="true" fillcolor="#214389" stroked="false">
              <v:fill type="solid"/>
            </v:rect>
            <v:shape style="position:absolute;left:3056;top:10183;width:542;height:106" coordorigin="3056,10183" coordsize="542,106" path="m3597,10193l3588,10193,3588,10279,3065,10279,3065,10193,3597,10193,3597,10185,3596,10185,3596,10183,3058,10183,3058,10185,3056,10185,3056,10193,3056,10279,3056,10287,3057,10287,3057,10289,3597,10289,3597,10287,3597,10287,3597,10280,3597,10279,3597,10193xe" filled="true" fillcolor="#000000" stroked="false">
              <v:path arrowok="t"/>
              <v:fill type="solid"/>
            </v:shape>
            <v:shape style="position:absolute;left:3060;top:10006;width:99;height:47" coordorigin="3061,10007" coordsize="99,47" path="m3159,10053l3061,10007e" filled="true" fillcolor="#214389" stroked="false">
              <v:path arrowok="t"/>
              <v:fill type="solid"/>
            </v:shape>
            <v:shape style="position:absolute;left:3055;top:10001;width:109;height:57" coordorigin="3056,10002" coordsize="109,57" path="m3161,10058l3058,10010,3056,10007,3056,10006,3057,10003,3058,10003,3060,10002,3062,10002,3163,10050,3164,10052,3163,10057,3161,10058xe" filled="true" fillcolor="#000000" stroked="false">
              <v:path arrowok="t"/>
              <v:fill type="solid"/>
            </v:shape>
            <v:shape style="position:absolute;left:3494;top:10006;width:99;height:47" coordorigin="3495,10007" coordsize="99,47" path="m3495,10053l3593,10007e" filled="true" fillcolor="#214389" stroked="false">
              <v:path arrowok="t"/>
              <v:fill type="solid"/>
            </v:shape>
            <v:shape style="position:absolute;left:3055;top:10001;width:543;height:1461" coordorigin="3056,10001" coordsize="543,1461" path="m3164,11371l3160,11367,3158,11366,3156,11368,3056,11455,3056,11457,3057,11461,3059,11462,3061,11462,3062,11462,3063,11462,3162,11375,3164,11373,3164,11371xm3598,11457l3597,11455,3497,11367,3496,11367,3493,11367,3492,11367,3490,11369,3490,11371,3490,11373,3491,11374,3591,11462,3592,11462,3593,11462,3595,11462,3596,11461,3598,11457xm3598,10007l3596,10002,3594,10001,3591,10002,3490,10051,3489,10053,3491,10057,3493,10058,3495,10058,3496,10058,3597,10009,3598,1000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Tvättstuga:</w:t>
      </w:r>
    </w:p>
    <w:p>
      <w:pPr>
        <w:pStyle w:val="BodyText"/>
        <w:spacing w:line="228" w:lineRule="auto" w:before="24"/>
        <w:ind w:left="199" w:right="39"/>
      </w:pPr>
      <w:r>
        <w:rPr>
          <w:spacing w:val="-3"/>
          <w:w w:val="105"/>
        </w:rPr>
        <w:t>Dagens tvättmaskiner kan vara komplicerade, </w:t>
      </w:r>
      <w:r>
        <w:rPr>
          <w:spacing w:val="-2"/>
          <w:w w:val="105"/>
        </w:rPr>
        <w:t>så det är viktigt</w:t>
      </w:r>
      <w:r>
        <w:rPr>
          <w:spacing w:val="-1"/>
          <w:w w:val="105"/>
        </w:rPr>
        <w:t> </w:t>
      </w:r>
      <w:r>
        <w:rPr>
          <w:w w:val="105"/>
        </w:rPr>
        <w:t>att förstå hur de fungerar. Om du får problem, kontakta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styrelsen </w:t>
      </w:r>
      <w:r>
        <w:rPr>
          <w:spacing w:val="-3"/>
          <w:w w:val="105"/>
        </w:rPr>
        <w:t>eller förvaltaren. Det är inte tillåtet att försöka laga</w:t>
      </w:r>
      <w:r>
        <w:rPr>
          <w:spacing w:val="-2"/>
          <w:w w:val="105"/>
        </w:rPr>
        <w:t> </w:t>
      </w:r>
      <w:r>
        <w:rPr>
          <w:spacing w:val="-3"/>
          <w:w w:val="105"/>
        </w:rPr>
        <w:t>trasiga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maskiner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själv.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Tvättiderna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begränsade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för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att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alla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ska</w:t>
      </w:r>
      <w:r>
        <w:rPr>
          <w:spacing w:val="-65"/>
          <w:w w:val="105"/>
        </w:rPr>
        <w:t> </w:t>
      </w:r>
      <w:r>
        <w:rPr>
          <w:spacing w:val="-6"/>
          <w:w w:val="110"/>
        </w:rPr>
        <w:t>kunna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använda</w:t>
      </w:r>
      <w:r>
        <w:rPr>
          <w:spacing w:val="-18"/>
          <w:w w:val="110"/>
        </w:rPr>
        <w:t> </w:t>
      </w:r>
      <w:r>
        <w:rPr>
          <w:spacing w:val="-6"/>
          <w:w w:val="110"/>
        </w:rPr>
        <w:t>tvättstugan.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</w:pPr>
      <w:r>
        <w:rPr>
          <w:w w:val="90"/>
        </w:rPr>
        <w:t>Tvätt</w:t>
      </w:r>
      <w:r>
        <w:rPr>
          <w:spacing w:val="-8"/>
          <w:w w:val="90"/>
        </w:rPr>
        <w:t> </w:t>
      </w:r>
      <w:r>
        <w:rPr>
          <w:w w:val="90"/>
        </w:rPr>
        <w:t>inklusive</w:t>
      </w:r>
      <w:r>
        <w:rPr>
          <w:spacing w:val="-7"/>
          <w:w w:val="90"/>
        </w:rPr>
        <w:t> </w:t>
      </w:r>
      <w:r>
        <w:rPr>
          <w:w w:val="90"/>
        </w:rPr>
        <w:t>torktider</w:t>
      </w:r>
      <w:r>
        <w:rPr>
          <w:spacing w:val="-7"/>
          <w:w w:val="90"/>
        </w:rPr>
        <w:t> </w:t>
      </w:r>
      <w:r>
        <w:rPr>
          <w:w w:val="90"/>
        </w:rPr>
        <w:t>är:</w:t>
      </w:r>
    </w:p>
    <w:p>
      <w:pPr>
        <w:pStyle w:val="BodyText"/>
        <w:spacing w:line="292" w:lineRule="exact" w:before="12"/>
        <w:ind w:left="199"/>
      </w:pPr>
      <w:r>
        <w:rPr>
          <w:spacing w:val="-4"/>
        </w:rPr>
        <w:t>Pass</w:t>
      </w:r>
      <w:r>
        <w:rPr>
          <w:spacing w:val="-8"/>
        </w:rPr>
        <w:t> </w:t>
      </w:r>
      <w:r>
        <w:rPr>
          <w:spacing w:val="-4"/>
        </w:rPr>
        <w:t>1:</w:t>
      </w:r>
      <w:r>
        <w:rPr>
          <w:spacing w:val="-7"/>
        </w:rPr>
        <w:t> </w:t>
      </w:r>
      <w:r>
        <w:rPr>
          <w:spacing w:val="-4"/>
        </w:rPr>
        <w:t>07.00-11.00</w:t>
      </w:r>
    </w:p>
    <w:p>
      <w:pPr>
        <w:pStyle w:val="BodyText"/>
        <w:spacing w:line="285" w:lineRule="exact"/>
        <w:ind w:left="199"/>
      </w:pPr>
      <w:r>
        <w:rPr>
          <w:spacing w:val="-4"/>
        </w:rPr>
        <w:t>Pass</w:t>
      </w:r>
      <w:r>
        <w:rPr>
          <w:spacing w:val="-8"/>
        </w:rPr>
        <w:t> </w:t>
      </w:r>
      <w:r>
        <w:rPr>
          <w:spacing w:val="-4"/>
        </w:rPr>
        <w:t>2:</w:t>
      </w:r>
      <w:r>
        <w:rPr>
          <w:spacing w:val="-7"/>
        </w:rPr>
        <w:t> </w:t>
      </w:r>
      <w:r>
        <w:rPr>
          <w:spacing w:val="-4"/>
        </w:rPr>
        <w:t>11.00-16.00</w:t>
      </w:r>
    </w:p>
    <w:p>
      <w:pPr>
        <w:pStyle w:val="BodyText"/>
        <w:spacing w:line="292" w:lineRule="exact"/>
        <w:ind w:left="199"/>
      </w:pPr>
      <w:r>
        <w:rPr>
          <w:spacing w:val="-4"/>
        </w:rPr>
        <w:t>Pass</w:t>
      </w:r>
      <w:r>
        <w:rPr>
          <w:spacing w:val="-8"/>
        </w:rPr>
        <w:t> </w:t>
      </w:r>
      <w:r>
        <w:rPr>
          <w:spacing w:val="-4"/>
        </w:rPr>
        <w:t>3:</w:t>
      </w:r>
      <w:r>
        <w:rPr>
          <w:spacing w:val="-7"/>
        </w:rPr>
        <w:t> </w:t>
      </w:r>
      <w:r>
        <w:rPr>
          <w:spacing w:val="-4"/>
        </w:rPr>
        <w:t>16.00-21.00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28" w:lineRule="auto"/>
        <w:ind w:left="199"/>
      </w:pPr>
      <w:r>
        <w:rPr>
          <w:w w:val="105"/>
        </w:rPr>
        <w:t>Det</w:t>
      </w:r>
      <w:r>
        <w:rPr>
          <w:spacing w:val="-17"/>
          <w:w w:val="105"/>
        </w:rPr>
        <w:t> </w:t>
      </w:r>
      <w:r>
        <w:rPr>
          <w:w w:val="105"/>
        </w:rPr>
        <w:t>innebär</w:t>
      </w:r>
      <w:r>
        <w:rPr>
          <w:spacing w:val="-17"/>
          <w:w w:val="105"/>
        </w:rPr>
        <w:t> </w:t>
      </w:r>
      <w:r>
        <w:rPr>
          <w:w w:val="105"/>
        </w:rPr>
        <w:t>att</w:t>
      </w:r>
      <w:r>
        <w:rPr>
          <w:spacing w:val="-16"/>
          <w:w w:val="105"/>
        </w:rPr>
        <w:t> </w:t>
      </w:r>
      <w:r>
        <w:rPr>
          <w:w w:val="105"/>
        </w:rPr>
        <w:t>du</w:t>
      </w:r>
      <w:r>
        <w:rPr>
          <w:spacing w:val="-17"/>
          <w:w w:val="105"/>
        </w:rPr>
        <w:t> </w:t>
      </w:r>
      <w:r>
        <w:rPr>
          <w:w w:val="105"/>
        </w:rPr>
        <w:t>måste</w:t>
      </w:r>
      <w:r>
        <w:rPr>
          <w:spacing w:val="-17"/>
          <w:w w:val="105"/>
        </w:rPr>
        <w:t> </w:t>
      </w:r>
      <w:r>
        <w:rPr>
          <w:w w:val="105"/>
        </w:rPr>
        <w:t>torka</w:t>
      </w:r>
      <w:r>
        <w:rPr>
          <w:spacing w:val="-16"/>
          <w:w w:val="105"/>
        </w:rPr>
        <w:t> </w:t>
      </w:r>
      <w:r>
        <w:rPr>
          <w:w w:val="105"/>
        </w:rPr>
        <w:t>din</w:t>
      </w:r>
      <w:r>
        <w:rPr>
          <w:spacing w:val="-17"/>
          <w:w w:val="105"/>
        </w:rPr>
        <w:t> </w:t>
      </w:r>
      <w:r>
        <w:rPr>
          <w:w w:val="105"/>
        </w:rPr>
        <w:t>tvätt</w:t>
      </w:r>
      <w:r>
        <w:rPr>
          <w:spacing w:val="-17"/>
          <w:w w:val="105"/>
        </w:rPr>
        <w:t> </w:t>
      </w:r>
      <w:r>
        <w:rPr>
          <w:w w:val="105"/>
        </w:rPr>
        <w:t>inom</w:t>
      </w:r>
      <w:r>
        <w:rPr>
          <w:spacing w:val="-16"/>
          <w:w w:val="105"/>
        </w:rPr>
        <w:t> </w:t>
      </w:r>
      <w:r>
        <w:rPr>
          <w:w w:val="105"/>
        </w:rPr>
        <w:t>din</w:t>
      </w:r>
      <w:r>
        <w:rPr>
          <w:spacing w:val="-17"/>
          <w:w w:val="105"/>
        </w:rPr>
        <w:t> </w:t>
      </w:r>
      <w:r>
        <w:rPr>
          <w:w w:val="105"/>
        </w:rPr>
        <w:t>tvättid,</w:t>
      </w:r>
      <w:r>
        <w:rPr>
          <w:spacing w:val="-17"/>
          <w:w w:val="105"/>
        </w:rPr>
        <w:t> </w:t>
      </w:r>
      <w:r>
        <w:rPr>
          <w:w w:val="105"/>
        </w:rPr>
        <w:t>extra</w:t>
      </w:r>
      <w:r>
        <w:rPr>
          <w:spacing w:val="-65"/>
          <w:w w:val="105"/>
        </w:rPr>
        <w:t> </w:t>
      </w:r>
      <w:r>
        <w:rPr>
          <w:w w:val="105"/>
        </w:rPr>
        <w:t>torktid</w:t>
      </w:r>
      <w:r>
        <w:rPr>
          <w:spacing w:val="-16"/>
          <w:w w:val="105"/>
        </w:rPr>
        <w:t> </w:t>
      </w:r>
      <w:r>
        <w:rPr>
          <w:w w:val="105"/>
        </w:rPr>
        <w:t>är</w:t>
      </w:r>
      <w:r>
        <w:rPr>
          <w:spacing w:val="-16"/>
          <w:w w:val="105"/>
        </w:rPr>
        <w:t> </w:t>
      </w:r>
      <w:r>
        <w:rPr>
          <w:w w:val="105"/>
        </w:rPr>
        <w:t>inte</w:t>
      </w:r>
      <w:r>
        <w:rPr>
          <w:spacing w:val="-15"/>
          <w:w w:val="105"/>
        </w:rPr>
        <w:t> </w:t>
      </w:r>
      <w:r>
        <w:rPr>
          <w:w w:val="105"/>
        </w:rPr>
        <w:t>tillåtet.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28" w:lineRule="auto" w:before="56"/>
        <w:ind w:left="640" w:right="875"/>
        <w:jc w:val="both"/>
      </w:pPr>
      <w:r>
        <w:rPr/>
        <w:pict>
          <v:shape style="position:absolute;margin-left:52.477657pt;margin-top:9.828183pt;width:3.05pt;height:3.05pt;mso-position-horizontal-relative:page;mso-position-vertical-relative:paragraph;z-index:15734784" coordorigin="1050,197" coordsize="61,61" path="m1084,257l1076,257,1072,256,1050,231,1050,223,1076,197,1084,197,1110,223,1110,227,1110,231,1087,256,1084,257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  <w:w w:val="105"/>
        </w:rPr>
        <w:t>Ett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bokat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pass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gäller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hela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aktuella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tiden,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om</w:t>
      </w:r>
      <w:r>
        <w:rPr>
          <w:spacing w:val="-65"/>
          <w:w w:val="105"/>
        </w:rPr>
        <w:t> </w:t>
      </w:r>
      <w:r>
        <w:rPr>
          <w:spacing w:val="-2"/>
          <w:w w:val="105"/>
        </w:rPr>
        <w:t>bokad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tid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påbörjats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efter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timme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kan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annan</w:t>
      </w:r>
      <w:r>
        <w:rPr>
          <w:spacing w:val="-66"/>
          <w:w w:val="105"/>
        </w:rPr>
        <w:t> </w:t>
      </w:r>
      <w:r>
        <w:rPr>
          <w:w w:val="105"/>
        </w:rPr>
        <w:t>boende</w:t>
      </w:r>
      <w:r>
        <w:rPr>
          <w:spacing w:val="-16"/>
          <w:w w:val="105"/>
        </w:rPr>
        <w:t> </w:t>
      </w:r>
      <w:r>
        <w:rPr>
          <w:w w:val="105"/>
        </w:rPr>
        <w:t>nyttja</w:t>
      </w:r>
      <w:r>
        <w:rPr>
          <w:spacing w:val="-16"/>
          <w:w w:val="105"/>
        </w:rPr>
        <w:t> </w:t>
      </w:r>
      <w:r>
        <w:rPr>
          <w:w w:val="105"/>
        </w:rPr>
        <w:t>tiden.</w:t>
      </w:r>
    </w:p>
    <w:p>
      <w:pPr>
        <w:pStyle w:val="BodyText"/>
        <w:spacing w:line="283" w:lineRule="exact"/>
        <w:ind w:left="640"/>
        <w:jc w:val="both"/>
      </w:pPr>
      <w:r>
        <w:rPr/>
        <w:pict>
          <v:shape style="position:absolute;margin-left:52.477657pt;margin-top:7.194723pt;width:3.05pt;height:3.05pt;mso-position-horizontal-relative:page;mso-position-vertical-relative:paragraph;z-index:15735296" coordorigin="1050,144" coordsize="61,61" path="m1084,204l1076,204,1072,203,1050,178,1050,170,1076,144,1084,144,1110,170,1110,174,1110,178,1087,203,1084,204xe" filled="true" fillcolor="#000000" stroked="false">
            <v:path arrowok="t"/>
            <v:fill type="solid"/>
            <w10:wrap type="none"/>
          </v:shape>
        </w:pict>
      </w:r>
      <w:r>
        <w:rPr>
          <w:spacing w:val="-5"/>
          <w:w w:val="110"/>
        </w:rPr>
        <w:t>I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vår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tvättstuga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är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det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inte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tillåtet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att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tvätta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mattor.</w:t>
      </w:r>
    </w:p>
    <w:p>
      <w:pPr>
        <w:pStyle w:val="BodyText"/>
        <w:spacing w:line="228" w:lineRule="auto" w:before="5"/>
        <w:ind w:left="640"/>
      </w:pPr>
      <w:r>
        <w:rPr/>
        <w:pict>
          <v:shape style="position:absolute;margin-left:52.477657pt;margin-top:7.278175pt;width:3.05pt;height:3.05pt;mso-position-horizontal-relative:page;mso-position-vertical-relative:paragraph;z-index:15735808" coordorigin="1050,146" coordsize="61,61" path="m1084,206l1076,206,1072,205,1050,180,1050,172,1076,146,1084,146,1110,172,1110,176,1110,180,1087,205,1084,206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Man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får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endast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boka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tid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via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sin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tvättcylinder,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inga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lappar</w:t>
      </w:r>
      <w:r>
        <w:rPr>
          <w:spacing w:val="-66"/>
          <w:w w:val="105"/>
        </w:rPr>
        <w:t> </w:t>
      </w:r>
      <w:r>
        <w:rPr>
          <w:spacing w:val="-4"/>
          <w:w w:val="105"/>
        </w:rPr>
        <w:t>godtas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som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bokning,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heller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stående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tider.</w:t>
      </w:r>
    </w:p>
    <w:p>
      <w:pPr>
        <w:pStyle w:val="BodyText"/>
        <w:spacing w:line="228" w:lineRule="auto" w:before="2"/>
        <w:ind w:left="640" w:right="263"/>
      </w:pPr>
      <w:r>
        <w:rPr/>
        <w:pict>
          <v:shape style="position:absolute;margin-left:52.477657pt;margin-top:7.128187pt;width:3.05pt;height:3.05pt;mso-position-horizontal-relative:page;mso-position-vertical-relative:paragraph;z-index:15736320" coordorigin="1050,143" coordsize="61,61" path="m1084,203l1076,203,1072,202,1050,177,1050,169,1076,143,1084,143,1110,169,1110,173,1110,177,1087,202,1084,20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är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ej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tillåtet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att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torktumla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kläder</w:t>
      </w:r>
      <w:r>
        <w:rPr>
          <w:spacing w:val="-16"/>
          <w:w w:val="105"/>
        </w:rPr>
        <w:t> </w:t>
      </w:r>
      <w:r>
        <w:rPr>
          <w:w w:val="105"/>
        </w:rPr>
        <w:t>som</w:t>
      </w:r>
      <w:r>
        <w:rPr>
          <w:spacing w:val="-15"/>
          <w:w w:val="105"/>
        </w:rPr>
        <w:t> </w:t>
      </w:r>
      <w:r>
        <w:rPr>
          <w:w w:val="105"/>
        </w:rPr>
        <w:t>inte</w:t>
      </w:r>
      <w:r>
        <w:rPr>
          <w:spacing w:val="-16"/>
          <w:w w:val="105"/>
        </w:rPr>
        <w:t> </w:t>
      </w:r>
      <w:r>
        <w:rPr>
          <w:w w:val="105"/>
        </w:rPr>
        <w:t>är</w:t>
      </w:r>
      <w:r>
        <w:rPr>
          <w:spacing w:val="-65"/>
          <w:w w:val="105"/>
        </w:rPr>
        <w:t> </w:t>
      </w:r>
      <w:r>
        <w:rPr>
          <w:w w:val="110"/>
        </w:rPr>
        <w:t>nytvättade.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  <w:spacing w:before="1"/>
      </w:pPr>
      <w:r>
        <w:rPr>
          <w:spacing w:val="-5"/>
          <w:w w:val="95"/>
        </w:rPr>
        <w:t>När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du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tvättat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klart:</w:t>
      </w:r>
    </w:p>
    <w:p>
      <w:pPr>
        <w:pStyle w:val="BodyText"/>
        <w:spacing w:line="292" w:lineRule="exact" w:before="12"/>
        <w:ind w:left="640"/>
      </w:pPr>
      <w:r>
        <w:rPr/>
        <w:pict>
          <v:shape style="position:absolute;margin-left:52.477657pt;margin-top:8.235023pt;width:3.05pt;height:3.05pt;mso-position-horizontal-relative:page;mso-position-vertical-relative:paragraph;z-index:15736832" coordorigin="1050,165" coordsize="61,61" path="m1084,225l1076,225,1072,224,1050,199,1050,191,1076,165,1084,165,1110,191,1110,195,1110,199,1087,224,1084,22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Ta</w:t>
      </w:r>
      <w:r>
        <w:rPr>
          <w:spacing w:val="-16"/>
          <w:w w:val="105"/>
        </w:rPr>
        <w:t> </w:t>
      </w:r>
      <w:r>
        <w:rPr>
          <w:w w:val="105"/>
        </w:rPr>
        <w:t>bort</w:t>
      </w:r>
      <w:r>
        <w:rPr>
          <w:spacing w:val="-15"/>
          <w:w w:val="105"/>
        </w:rPr>
        <w:t> </w:t>
      </w:r>
      <w:r>
        <w:rPr>
          <w:w w:val="105"/>
        </w:rPr>
        <w:t>“luddet”</w:t>
      </w:r>
      <w:r>
        <w:rPr>
          <w:spacing w:val="-15"/>
          <w:w w:val="105"/>
        </w:rPr>
        <w:t> </w:t>
      </w:r>
      <w:r>
        <w:rPr>
          <w:w w:val="105"/>
        </w:rPr>
        <w:t>i</w:t>
      </w:r>
      <w:r>
        <w:rPr>
          <w:spacing w:val="-15"/>
          <w:w w:val="105"/>
        </w:rPr>
        <w:t> </w:t>
      </w:r>
      <w:r>
        <w:rPr>
          <w:w w:val="105"/>
        </w:rPr>
        <w:t>torktumlaren</w:t>
      </w:r>
    </w:p>
    <w:p>
      <w:pPr>
        <w:pStyle w:val="BodyText"/>
        <w:spacing w:line="228" w:lineRule="auto" w:before="5"/>
        <w:ind w:left="640" w:right="633"/>
      </w:pPr>
      <w:r>
        <w:rPr/>
        <w:pict>
          <v:shape style="position:absolute;margin-left:52.477657pt;margin-top:7.277709pt;width:3.05pt;height:3.05pt;mso-position-horizontal-relative:page;mso-position-vertical-relative:paragraph;z-index:15737344" coordorigin="1050,146" coordsize="61,61" path="m1084,206l1076,206,1072,205,1050,180,1050,172,1076,146,1084,146,1110,172,1110,176,1110,180,1087,205,1084,2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477657pt;margin-top:21.534836pt;width:3.05pt;height:3.05pt;mso-position-horizontal-relative:page;mso-position-vertical-relative:paragraph;z-index:15737856" coordorigin="1050,431" coordsize="61,61" path="m1084,491l1076,491,1072,490,1050,465,1050,457,1076,431,1084,431,1110,457,1110,461,1110,465,1087,490,1084,491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05"/>
        </w:rPr>
        <w:t>Gör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rent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tvättmedelsfacket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från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tvätt-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sköljmedel</w:t>
      </w:r>
      <w:r>
        <w:rPr>
          <w:spacing w:val="-65"/>
          <w:w w:val="105"/>
        </w:rPr>
        <w:t> </w:t>
      </w:r>
      <w:r>
        <w:rPr>
          <w:spacing w:val="-1"/>
          <w:w w:val="105"/>
        </w:rPr>
        <w:t>Låt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tvättmaskinens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frontlucka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vara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öppen</w:t>
      </w:r>
    </w:p>
    <w:p>
      <w:pPr>
        <w:pStyle w:val="BodyText"/>
        <w:spacing w:line="228" w:lineRule="auto" w:before="2"/>
        <w:ind w:left="640"/>
      </w:pPr>
      <w:r>
        <w:rPr/>
        <w:pict>
          <v:shape style="position:absolute;margin-left:52.477657pt;margin-top:7.127705pt;width:3.05pt;height:3.05pt;mso-position-horizontal-relative:page;mso-position-vertical-relative:paragraph;z-index:15738368" coordorigin="1050,143" coordsize="61,61" path="m1084,203l1076,203,1072,202,1050,177,1050,169,1076,143,1084,143,1110,169,1110,173,1110,177,1087,202,1084,203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  <w:w w:val="105"/>
        </w:rPr>
        <w:t>Städa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efter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dig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-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finns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städutrustning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tillgå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65"/>
          <w:w w:val="105"/>
        </w:rPr>
        <w:t> </w:t>
      </w:r>
      <w:r>
        <w:rPr>
          <w:w w:val="110"/>
        </w:rPr>
        <w:t>tvättstugan</w:t>
      </w:r>
    </w:p>
    <w:p>
      <w:pPr>
        <w:spacing w:after="0" w:line="228" w:lineRule="auto"/>
        <w:sectPr>
          <w:pgSz w:w="8400" w:h="11920"/>
          <w:pgMar w:header="0" w:footer="901" w:top="760" w:bottom="1100" w:left="640" w:right="680"/>
        </w:sectPr>
      </w:pPr>
    </w:p>
    <w:p>
      <w:pPr>
        <w:pStyle w:val="Heading2"/>
        <w:spacing w:before="19"/>
      </w:pPr>
      <w:r>
        <w:rPr/>
        <w:pict>
          <v:group style="position:absolute;margin-left:176.978165pt;margin-top:426.455627pt;width:34pt;height:59.5pt;mso-position-horizontal-relative:page;mso-position-vertical-relative:page;z-index:15739904" coordorigin="3540,8529" coordsize="680,1190">
            <v:shape style="position:absolute;left:3571;top:8529;width:616;height:1126" coordorigin="3571,8529" coordsize="616,1126" path="m4187,8778l3571,8778,3571,9549,3580,9590,3603,9624,3636,9647,3678,9655,4081,9655,4122,9647,4156,9624,4179,9590,4187,9549,4187,8778xm4187,8699l4174,8633,4138,8579,4084,8542,4018,8529,3741,8529,3675,8542,3621,8579,3585,8633,3571,8699,3571,8732,4187,8732,4187,8699xe" filled="true" fillcolor="#91a220" stroked="false">
              <v:path arrowok="t"/>
              <v:fill type="solid"/>
            </v:shape>
            <v:rect style="position:absolute;left:3539;top:8731;width:680;height:46" filled="true" fillcolor="#acc11c" stroked="false">
              <v:fill type="solid"/>
            </v:rect>
            <v:shape style="position:absolute;left:3692;top:8606;width:375;height:102" coordorigin="3692,8606" coordsize="375,102" path="m4016,8708l3743,8708,3723,8704,3707,8693,3696,8677,3692,8657,3696,8637,3707,8621,3723,8610,3743,8606,4016,8606,4035,8610,4052,8621,4062,8637,4066,8657,4062,8677,4052,8693,4035,8704,4016,8708xe" filled="true" fillcolor="#2d3146" stroked="false">
              <v:path arrowok="t"/>
              <v:fill type="solid"/>
            </v:shape>
            <v:shape style="position:absolute;left:3651;top:8817;width:304;height:31" coordorigin="3651,8818" coordsize="304,31" path="m3676,8818l3651,8818,3651,8848,3676,8848,3676,8818xm3816,8818l3790,8818,3790,8848,3816,8848,3816,8818xm3955,8818l3930,8818,3930,8848,3955,8848,3955,8818xe" filled="true" fillcolor="#738322" stroked="false">
              <v:path arrowok="t"/>
              <v:fill type="solid"/>
            </v:shape>
            <v:shape style="position:absolute;left:3718;top:9050;width:333;height:338" type="#_x0000_t75" stroked="false">
              <v:imagedata r:id="rId38" o:title=""/>
            </v:shape>
            <v:shape style="position:absolute;left:3668;top:9655;width:422;height:64" coordorigin="3669,9655" coordsize="422,64" path="m3732,9655l3669,9655,3669,9718,3732,9718,3732,9655xm4090,9655l4027,9655,4027,9718,4090,9718,4090,9655xe" filled="true" fillcolor="#2d3146" stroked="false">
              <v:path arrowok="t"/>
              <v:fill type="solid"/>
            </v:shape>
            <v:shape style="position:absolute;left:3571;top:8777;width:419;height:40" coordorigin="3571,8778" coordsize="419,40" path="m3651,8778l3571,8778,3571,8818,3651,8818,3651,8778xm3790,8778l3676,8778,3676,8818,3790,8818,3790,8778xm3930,8778l3816,8778,3816,8818,3930,8818,3930,8778xm3990,8778l3955,8778,3955,8818,3990,8818,3990,8778xe" filled="true" fillcolor="#738322" stroked="false">
              <v:path arrowok="t"/>
              <v:fill type="solid"/>
            </v:shape>
            <v:shape style="position:absolute;left:3651;top:8777;width:304;height:40" coordorigin="3651,8778" coordsize="304,40" path="m3676,8778l3651,8778,3651,8818,3676,8818,3676,8778xm3816,8778l3790,8778,3790,8818,3816,8818,3816,8778xm3955,8778l3930,8778,3930,8818,3955,8818,3955,8778xe" filled="true" fillcolor="#515c1f" stroked="false">
              <v:path arrowok="t"/>
              <v:fill type="solid"/>
            </v:shape>
            <v:shape style="position:absolute;left:3990;top:8698;width:197;height:34" coordorigin="3990,8699" coordsize="197,34" path="m4187,8732l3990,8732,4187,8732,4187,8699,4187,8732xe" filled="true" fillcolor="#a4a7a6" stroked="false">
              <v:path arrowok="t"/>
              <v:fill type="solid"/>
            </v:shape>
            <v:shape style="position:absolute;left:3990;top:8529;width:197;height:1126" coordorigin="3990,8529" coordsize="197,1126" path="m4187,8818l4107,8818,4107,8848,4082,8848,4082,8818,3990,8818,3990,9095,3995,9096,3998,9101,3990,9131,3990,9199,4011,9187,4040,9236,4048,9256,4051,9276,4048,9296,4040,9316,4030,9329,4019,9340,4005,9348,3990,9353,3990,9655,4081,9655,4122,9647,4155,9625,4178,9592,4187,9551,4187,8818xm4187,8699l4174,8633,4138,8579,4084,8542,4018,8529,3990,8529,3990,8606,4016,8606,4035,8610,4052,8621,4062,8637,4066,8657,4062,8677,4052,8693,4035,8704,4016,8708,3990,8708,3990,8732,4187,8732,4187,8699xe" filled="true" fillcolor="#738322" stroked="false">
              <v:path arrowok="t"/>
              <v:fill type="solid"/>
            </v:shape>
            <v:rect style="position:absolute;left:3990;top:8731;width:229;height:46" filled="true" fillcolor="#99ac1f" stroked="false">
              <v:fill type="solid"/>
            </v:rect>
            <v:shape style="position:absolute;left:3990;top:8606;width:77;height:102" coordorigin="3990,8606" coordsize="77,102" path="m4016,8708l3990,8708,3990,8606,4016,8606,4035,8610,4052,8621,4062,8637,4066,8657,4062,8677,4052,8693,4035,8704,4016,8708xe" filled="true" fillcolor="#1f212e" stroked="false">
              <v:path arrowok="t"/>
              <v:fill type="solid"/>
            </v:shape>
            <v:rect style="position:absolute;left:4082;top:8817;width:26;height:31" filled="true" fillcolor="#515c1f" stroked="false">
              <v:fill type="solid"/>
            </v:rect>
            <v:shape style="position:absolute;left:3990;top:9094;width:8;height:37" coordorigin="3990,9095" coordsize="8,37" path="m3990,9131l3990,9095,3995,9096,3998,9101,3990,9131xe" filled="true" fillcolor="#b79fa6" stroked="false">
              <v:path arrowok="t"/>
              <v:fill type="solid"/>
            </v:shape>
            <v:shape style="position:absolute;left:3990;top:9232;width:20;height:77" coordorigin="3990,9232" coordsize="20,77" path="m3990,9309l3990,9232,4004,9257,4008,9266,4010,9276,4008,9286,4004,9295,4001,9301,3996,9306,3990,9309xe" filled="true" fillcolor="#738322" stroked="false">
              <v:path arrowok="t"/>
              <v:fill type="solid"/>
            </v:shape>
            <v:shape style="position:absolute;left:3990;top:9186;width:61;height:167" coordorigin="3990,9186" coordsize="61,167" path="m3990,9353l3990,9309,3996,9306,4001,9301,4004,9295,4008,9286,4010,9276,4008,9266,4004,9257,3990,9232,3990,9199,4011,9186,4040,9236,4048,9256,4051,9276,4048,9296,4040,9315,4030,9329,4019,9339,4005,9348,3990,9353xe" filled="true" fillcolor="#b79fa6" stroked="false">
              <v:path arrowok="t"/>
              <v:fill type="solid"/>
            </v:shape>
            <v:shape style="position:absolute;left:3990;top:8777;width:197;height:40" coordorigin="3990,8778" coordsize="197,40" path="m4082,8778l3990,8778,3990,8818,4082,8818,4082,8778xm4187,8778l4107,8778,4107,8818,4187,8818,4187,8778xe" filled="true" fillcolor="#515c1f" stroked="false">
              <v:path arrowok="t"/>
              <v:fill type="solid"/>
            </v:shape>
            <v:rect style="position:absolute;left:4082;top:8777;width:26;height:40" filled="true" fillcolor="#363a16" stroked="false">
              <v:fill type="solid"/>
            </v:rect>
            <w10:wrap type="none"/>
          </v:group>
        </w:pict>
      </w:r>
      <w:r>
        <w:rPr/>
        <w:t>Sopor:</w:t>
      </w:r>
    </w:p>
    <w:p>
      <w:pPr>
        <w:pStyle w:val="BodyText"/>
        <w:spacing w:line="228" w:lineRule="auto" w:before="23"/>
        <w:ind w:left="199"/>
      </w:pPr>
      <w:r>
        <w:rPr>
          <w:spacing w:val="-1"/>
          <w:w w:val="105"/>
        </w:rPr>
        <w:t>Lägg soporna i hållbara påsar. Tänk på att skydda vassa</w:t>
      </w:r>
      <w:r>
        <w:rPr>
          <w:w w:val="105"/>
        </w:rPr>
        <w:t> </w:t>
      </w:r>
      <w:r>
        <w:rPr>
          <w:spacing w:val="-5"/>
          <w:w w:val="105"/>
        </w:rPr>
        <w:t>föremål,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till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exempel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genom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lägga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dem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ett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mjölkpaket.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28" w:lineRule="auto" w:before="1"/>
        <w:ind w:left="199" w:right="263"/>
      </w:pPr>
      <w:r>
        <w:rPr>
          <w:spacing w:val="-5"/>
          <w:w w:val="105"/>
        </w:rPr>
        <w:t>Häll aldrig ut gamla färgrester, mediciner </w:t>
      </w:r>
      <w:r>
        <w:rPr>
          <w:spacing w:val="-4"/>
          <w:w w:val="105"/>
        </w:rPr>
        <w:t>eller</w:t>
      </w:r>
      <w:r>
        <w:rPr>
          <w:spacing w:val="-3"/>
          <w:w w:val="105"/>
        </w:rPr>
        <w:t> </w:t>
      </w:r>
      <w:r>
        <w:rPr>
          <w:spacing w:val="-6"/>
          <w:w w:val="105"/>
        </w:rPr>
        <w:t>hushållskemikalier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(som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klorin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eller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lacknafta)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i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avloppet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eller</w:t>
      </w:r>
      <w:r>
        <w:rPr>
          <w:spacing w:val="-65"/>
          <w:w w:val="105"/>
        </w:rPr>
        <w:t> </w:t>
      </w:r>
      <w:r>
        <w:rPr>
          <w:w w:val="105"/>
        </w:rPr>
        <w:t>toaletten.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28" w:lineRule="auto"/>
        <w:ind w:left="199" w:right="263"/>
      </w:pPr>
      <w:r>
        <w:rPr>
          <w:spacing w:val="-3"/>
          <w:w w:val="105"/>
        </w:rPr>
        <w:t>För återvinning kan du gå till återvinningsstationen </w:t>
      </w:r>
      <w:r>
        <w:rPr>
          <w:spacing w:val="-2"/>
          <w:w w:val="105"/>
        </w:rPr>
        <w:t>bakom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Coop.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lämna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tidningar,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metall,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glas,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kartonger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och</w:t>
      </w:r>
      <w:r>
        <w:rPr>
          <w:spacing w:val="-65"/>
          <w:w w:val="105"/>
        </w:rPr>
        <w:t> </w:t>
      </w:r>
      <w:r>
        <w:rPr>
          <w:w w:val="105"/>
        </w:rPr>
        <w:t>batterier.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/>
        <w:t>Källsortering:</w:t>
      </w:r>
    </w:p>
    <w:p>
      <w:pPr>
        <w:pStyle w:val="BodyText"/>
        <w:spacing w:line="228" w:lineRule="auto" w:before="23"/>
        <w:ind w:left="199" w:right="263"/>
      </w:pPr>
      <w:r>
        <w:rPr/>
        <w:pict>
          <v:group style="position:absolute;margin-left:173.059525pt;margin-top:154.019836pt;width:46.15pt;height:41.85pt;mso-position-horizontal-relative:page;mso-position-vertical-relative:paragraph;z-index:15739392" coordorigin="3461,3080" coordsize="923,837">
            <v:rect style="position:absolute;left:3729;top:3080;width:232;height:333" filled="true" fillcolor="#d2c3c6" stroked="false">
              <v:fill type="solid"/>
            </v:rect>
            <v:shape style="position:absolute;left:3752;top:3124;width:187;height:246" coordorigin="3752,3124" coordsize="187,246" path="m3936,3369l3755,3369,3752,3366,3752,3359,3755,3355,3936,3355,3939,3359,3939,3366,3936,3369xm3936,3323l3755,3323,3752,3320,3752,3312,3755,3309,3936,3309,3939,3312,3939,3320,3936,3323xm3936,3277l3755,3277,3752,3274,3752,3266,3755,3263,3936,3263,3939,3266,3939,3274,3936,3277xm3936,3230l3755,3230,3752,3227,3752,3220,3755,3217,3936,3217,3939,3220,3939,3227,3936,3230xm3936,3184l3755,3184,3752,3181,3752,3173,3755,3170,3936,3170,3939,3173,3939,3181,3936,3184xm3936,3138l3755,3138,3752,3135,3752,3127,3755,3124,3936,3124,3939,3127,3939,3135,3936,3138xe" filled="true" fillcolor="#b79fa6" stroked="false">
              <v:path arrowok="t"/>
              <v:fill type="solid"/>
            </v:shape>
            <v:shape style="position:absolute;left:3972;top:3285;width:325;height:420" coordorigin="3973,3286" coordsize="325,420" path="m4189,3706l3985,3580,3973,3550,3977,3539,4146,3286,4261,3363,4253,3432,4284,3456,4297,3559,4208,3693,4200,3701,4189,3706xe" filled="true" fillcolor="#e68f3e" stroked="false">
              <v:path arrowok="t"/>
              <v:fill type="solid"/>
            </v:shape>
            <v:shape style="position:absolute;left:3990;top:3247;width:394;height:381" type="#_x0000_t75" stroked="false">
              <v:imagedata r:id="rId39" o:title=""/>
            </v:shape>
            <v:shape style="position:absolute;left:3894;top:3744;width:220;height:173" type="#_x0000_t75" stroked="false">
              <v:imagedata r:id="rId40" o:title=""/>
            </v:shape>
            <v:shape style="position:absolute;left:3461;top:3447;width:320;height:453" type="#_x0000_t75" stroked="false">
              <v:imagedata r:id="rId4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3514449</wp:posOffset>
            </wp:positionH>
            <wp:positionV relativeFrom="paragraph">
              <wp:posOffset>1924245</wp:posOffset>
            </wp:positionV>
            <wp:extent cx="482329" cy="1362075"/>
            <wp:effectExtent l="0" t="0" r="0" b="0"/>
            <wp:wrapNone/>
            <wp:docPr id="1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29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2875977</wp:posOffset>
            </wp:positionH>
            <wp:positionV relativeFrom="paragraph">
              <wp:posOffset>1887011</wp:posOffset>
            </wp:positionV>
            <wp:extent cx="482491" cy="1372171"/>
            <wp:effectExtent l="0" t="0" r="0" b="0"/>
            <wp:wrapNone/>
            <wp:docPr id="1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91" cy="1372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4149997</wp:posOffset>
            </wp:positionH>
            <wp:positionV relativeFrom="paragraph">
              <wp:posOffset>1876863</wp:posOffset>
            </wp:positionV>
            <wp:extent cx="552478" cy="1409700"/>
            <wp:effectExtent l="0" t="0" r="0" b="0"/>
            <wp:wrapNone/>
            <wp:docPr id="1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7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650005</wp:posOffset>
            </wp:positionH>
            <wp:positionV relativeFrom="paragraph">
              <wp:posOffset>1366356</wp:posOffset>
            </wp:positionV>
            <wp:extent cx="1262349" cy="1209675"/>
            <wp:effectExtent l="0" t="0" r="0" b="0"/>
            <wp:wrapNone/>
            <wp:docPr id="1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34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finns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sopskåp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mellan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hus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nr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7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3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samt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vid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Tunvägen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1.</w:t>
      </w:r>
      <w:r>
        <w:rPr>
          <w:spacing w:val="-66"/>
          <w:w w:val="105"/>
        </w:rPr>
        <w:t> </w:t>
      </w:r>
      <w:r>
        <w:rPr>
          <w:spacing w:val="-2"/>
          <w:w w:val="105"/>
        </w:rPr>
        <w:t>Där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sortera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matavfall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och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hushållssopor.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Andra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sopor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kan </w:t>
      </w:r>
      <w:r>
        <w:rPr>
          <w:spacing w:val="-2"/>
          <w:w w:val="105"/>
        </w:rPr>
        <w:t>sorteras vid Coop, vid sopcontainrarna. Matavfall ska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läggas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pappåsar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hushållssopor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plastpåsar.</w:t>
      </w:r>
    </w:p>
    <w:p>
      <w:pPr>
        <w:spacing w:after="0" w:line="228" w:lineRule="auto"/>
        <w:sectPr>
          <w:pgSz w:w="8400" w:h="11920"/>
          <w:pgMar w:header="0" w:footer="901" w:top="760" w:bottom="1100" w:left="640" w:right="680"/>
        </w:sectPr>
      </w:pPr>
    </w:p>
    <w:p>
      <w:pPr>
        <w:pStyle w:val="Heading2"/>
        <w:spacing w:before="19"/>
      </w:pPr>
      <w:r>
        <w:rPr/>
        <w:t>Elinstallationer:</w:t>
      </w:r>
    </w:p>
    <w:p>
      <w:pPr>
        <w:pStyle w:val="BodyText"/>
        <w:spacing w:line="228" w:lineRule="auto" w:before="24"/>
        <w:ind w:left="199" w:right="213"/>
      </w:pPr>
      <w:r>
        <w:rPr/>
        <w:drawing>
          <wp:anchor distT="0" distB="0" distL="0" distR="0" allowOverlap="1" layoutInCell="1" locked="0" behindDoc="1" simplePos="0" relativeHeight="487132160">
            <wp:simplePos x="0" y="0"/>
            <wp:positionH relativeFrom="page">
              <wp:posOffset>3042909</wp:posOffset>
            </wp:positionH>
            <wp:positionV relativeFrom="paragraph">
              <wp:posOffset>692637</wp:posOffset>
            </wp:positionV>
            <wp:extent cx="1191182" cy="1191197"/>
            <wp:effectExtent l="0" t="0" r="0" b="0"/>
            <wp:wrapNone/>
            <wp:docPr id="2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82" cy="119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Använd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alltid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behörig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elektriker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för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elektriska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installationer.</w:t>
      </w:r>
      <w:r>
        <w:rPr>
          <w:spacing w:val="-65"/>
          <w:w w:val="105"/>
        </w:rPr>
        <w:t> </w:t>
      </w:r>
      <w:r>
        <w:rPr>
          <w:spacing w:val="-3"/>
          <w:w w:val="105"/>
        </w:rPr>
        <w:t>Om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det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skulle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uppstå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en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brand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på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grund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av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felaktig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installation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av någon </w:t>
      </w:r>
      <w:r>
        <w:rPr>
          <w:spacing w:val="-2"/>
          <w:w w:val="105"/>
        </w:rPr>
        <w:t>utan behörighet, får du ingen ersättning från</w:t>
      </w:r>
      <w:r>
        <w:rPr>
          <w:spacing w:val="-1"/>
          <w:w w:val="105"/>
        </w:rPr>
        <w:t> </w:t>
      </w:r>
      <w:r>
        <w:rPr>
          <w:w w:val="105"/>
        </w:rPr>
        <w:t>försäkringsbolaget.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</w:pPr>
      <w:r>
        <w:rPr>
          <w:w w:val="90"/>
        </w:rPr>
        <w:t>Vad</w:t>
      </w:r>
      <w:r>
        <w:rPr>
          <w:spacing w:val="-3"/>
          <w:w w:val="90"/>
        </w:rPr>
        <w:t> </w:t>
      </w:r>
      <w:r>
        <w:rPr>
          <w:w w:val="90"/>
        </w:rPr>
        <w:t>du</w:t>
      </w:r>
      <w:r>
        <w:rPr>
          <w:spacing w:val="-3"/>
          <w:w w:val="90"/>
        </w:rPr>
        <w:t> </w:t>
      </w:r>
      <w:r>
        <w:rPr>
          <w:w w:val="90"/>
        </w:rPr>
        <w:t>kan</w:t>
      </w:r>
      <w:r>
        <w:rPr>
          <w:spacing w:val="-3"/>
          <w:w w:val="90"/>
        </w:rPr>
        <w:t> </w:t>
      </w:r>
      <w:r>
        <w:rPr>
          <w:w w:val="90"/>
        </w:rPr>
        <w:t>göra</w:t>
      </w:r>
      <w:r>
        <w:rPr>
          <w:spacing w:val="-3"/>
          <w:w w:val="90"/>
        </w:rPr>
        <w:t> </w:t>
      </w:r>
      <w:r>
        <w:rPr>
          <w:w w:val="90"/>
        </w:rPr>
        <w:t>själv:</w:t>
      </w:r>
    </w:p>
    <w:p>
      <w:pPr>
        <w:pStyle w:val="BodyText"/>
        <w:spacing w:line="228" w:lineRule="auto" w:before="23"/>
        <w:ind w:left="640" w:right="3638"/>
      </w:pPr>
      <w:r>
        <w:rPr/>
        <w:pict>
          <v:shape style="position:absolute;margin-left:52.457008pt;margin-top:8.186818pt;width:3pt;height:3pt;mso-position-horizontal-relative:page;mso-position-vertical-relative:paragraph;z-index:15742464" coordorigin="1049,164" coordsize="60,60" path="m1083,224l1075,224,1071,223,1049,198,1049,190,1075,164,1083,164,1109,190,1109,194,1109,198,1087,223,1083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457008pt;margin-top:22.415611pt;width:3pt;height:3pt;mso-position-horizontal-relative:page;mso-position-vertical-relative:paragraph;z-index:15742976" coordorigin="1049,448" coordsize="60,60" path="m1083,508l1075,508,1071,507,1049,482,1049,474,1075,448,1083,448,1109,474,1109,478,1109,482,1087,507,1083,508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05"/>
        </w:rPr>
        <w:t>Byta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glödlampa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lysrör</w:t>
      </w:r>
      <w:r>
        <w:rPr>
          <w:spacing w:val="-65"/>
          <w:w w:val="105"/>
        </w:rPr>
        <w:t> </w:t>
      </w:r>
      <w:r>
        <w:rPr>
          <w:w w:val="105"/>
        </w:rPr>
        <w:t>Byta</w:t>
      </w:r>
      <w:r>
        <w:rPr>
          <w:spacing w:val="-17"/>
          <w:w w:val="105"/>
        </w:rPr>
        <w:t> </w:t>
      </w:r>
      <w:r>
        <w:rPr>
          <w:w w:val="105"/>
        </w:rPr>
        <w:t>stickpropp</w:t>
      </w:r>
    </w:p>
    <w:p>
      <w:pPr>
        <w:pStyle w:val="BodyText"/>
        <w:spacing w:line="228" w:lineRule="auto" w:before="1"/>
        <w:ind w:left="640" w:right="3555"/>
      </w:pPr>
      <w:r>
        <w:rPr/>
        <w:pict>
          <v:shape style="position:absolute;margin-left:52.457008pt;margin-top:7.085391pt;width:3pt;height:3pt;mso-position-horizontal-relative:page;mso-position-vertical-relative:paragraph;z-index:15743488" coordorigin="1049,142" coordsize="60,60" path="m1083,202l1075,202,1071,201,1049,176,1049,168,1075,142,1083,142,1109,168,1109,172,1109,176,1087,201,1083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457008pt;margin-top:21.316105pt;width:3pt;height:3pt;mso-position-horizontal-relative:page;mso-position-vertical-relative:paragraph;z-index:15744000" coordorigin="1049,426" coordsize="60,60" path="m1083,486l1075,486,1071,485,1049,460,1049,452,1075,426,1083,426,1109,452,1109,456,1109,460,1087,485,1083,486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Byta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strömbrytare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sladd</w:t>
      </w:r>
      <w:r>
        <w:rPr>
          <w:spacing w:val="-65"/>
          <w:w w:val="105"/>
        </w:rPr>
        <w:t> </w:t>
      </w:r>
      <w:r>
        <w:rPr>
          <w:w w:val="105"/>
        </w:rPr>
        <w:t>Byta</w:t>
      </w:r>
      <w:r>
        <w:rPr>
          <w:spacing w:val="-17"/>
          <w:w w:val="105"/>
        </w:rPr>
        <w:t> </w:t>
      </w:r>
      <w:r>
        <w:rPr>
          <w:w w:val="105"/>
        </w:rPr>
        <w:t>lamphållare</w:t>
      </w:r>
    </w:p>
    <w:p>
      <w:pPr>
        <w:pStyle w:val="BodyText"/>
        <w:spacing w:line="228" w:lineRule="auto" w:before="2"/>
        <w:ind w:left="640" w:right="4352"/>
      </w:pPr>
      <w:r>
        <w:rPr/>
        <w:pict>
          <v:shape style="position:absolute;margin-left:52.457008pt;margin-top:7.136343pt;width:3pt;height:3pt;mso-position-horizontal-relative:page;mso-position-vertical-relative:paragraph;z-index:15744512" coordorigin="1049,143" coordsize="60,60" path="m1083,203l1075,203,1071,202,1049,177,1049,169,1075,143,1083,143,1109,169,1109,173,1109,177,1087,202,1083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457008pt;margin-top:21.365137pt;width:3pt;height:3pt;mso-position-horizontal-relative:page;mso-position-vertical-relative:paragraph;z-index:15745024" coordorigin="1049,427" coordsize="60,60" path="m1083,487l1075,487,1071,486,1049,461,1049,453,1075,427,1083,427,1109,453,1109,457,1109,461,1087,486,1083,487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05"/>
        </w:rPr>
        <w:t>Byta vägguttag</w:t>
      </w:r>
      <w:r>
        <w:rPr>
          <w:spacing w:val="-3"/>
          <w:w w:val="105"/>
        </w:rPr>
        <w:t> Byta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strömbrytare</w:t>
      </w:r>
    </w:p>
    <w:p>
      <w:pPr>
        <w:pStyle w:val="BodyText"/>
        <w:spacing w:line="288" w:lineRule="exact"/>
        <w:ind w:left="640"/>
      </w:pPr>
      <w:r>
        <w:rPr/>
        <w:pict>
          <v:shape style="position:absolute;margin-left:52.457008pt;margin-top:7.093263pt;width:3pt;height:3pt;mso-position-horizontal-relative:page;mso-position-vertical-relative:paragraph;z-index:15745536" coordorigin="1049,142" coordsize="60,60" path="m1083,202l1075,202,1071,201,1049,176,1049,168,1075,142,1083,142,1109,168,1109,172,1109,176,1087,201,1083,202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05"/>
        </w:rPr>
        <w:t>Förlänga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vanlig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sladd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med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förlängningsdosa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28" w:lineRule="auto"/>
        <w:ind w:left="199" w:right="263"/>
      </w:pPr>
      <w:r>
        <w:rPr>
          <w:w w:val="105"/>
        </w:rPr>
        <w:t>Tänk</w:t>
      </w:r>
      <w:r>
        <w:rPr>
          <w:spacing w:val="-16"/>
          <w:w w:val="105"/>
        </w:rPr>
        <w:t> </w:t>
      </w:r>
      <w:r>
        <w:rPr>
          <w:w w:val="105"/>
        </w:rPr>
        <w:t>på</w:t>
      </w:r>
      <w:r>
        <w:rPr>
          <w:spacing w:val="-15"/>
          <w:w w:val="105"/>
        </w:rPr>
        <w:t> </w:t>
      </w:r>
      <w:r>
        <w:rPr>
          <w:w w:val="105"/>
        </w:rPr>
        <w:t>att</w:t>
      </w:r>
      <w:r>
        <w:rPr>
          <w:spacing w:val="-17"/>
          <w:w w:val="105"/>
        </w:rPr>
        <w:t> </w:t>
      </w:r>
      <w:r>
        <w:rPr>
          <w:w w:val="105"/>
        </w:rPr>
        <w:t>du</w:t>
      </w:r>
      <w:r>
        <w:rPr>
          <w:spacing w:val="-15"/>
          <w:w w:val="105"/>
        </w:rPr>
        <w:t> </w:t>
      </w:r>
      <w:r>
        <w:rPr>
          <w:w w:val="105"/>
        </w:rPr>
        <w:t>bör</w:t>
      </w:r>
      <w:r>
        <w:rPr>
          <w:spacing w:val="-16"/>
          <w:w w:val="105"/>
        </w:rPr>
        <w:t> </w:t>
      </w:r>
      <w:r>
        <w:rPr>
          <w:w w:val="105"/>
        </w:rPr>
        <w:t>ha</w:t>
      </w:r>
      <w:r>
        <w:rPr>
          <w:spacing w:val="-15"/>
          <w:w w:val="105"/>
        </w:rPr>
        <w:t> </w:t>
      </w:r>
      <w:r>
        <w:rPr>
          <w:w w:val="105"/>
        </w:rPr>
        <w:t>nödvändiga</w:t>
      </w:r>
      <w:r>
        <w:rPr>
          <w:spacing w:val="-16"/>
          <w:w w:val="105"/>
        </w:rPr>
        <w:t> </w:t>
      </w:r>
      <w:r>
        <w:rPr>
          <w:w w:val="105"/>
        </w:rPr>
        <w:t>kunskaper</w:t>
      </w:r>
      <w:r>
        <w:rPr>
          <w:spacing w:val="-16"/>
          <w:w w:val="105"/>
        </w:rPr>
        <w:t> </w:t>
      </w:r>
      <w:r>
        <w:rPr>
          <w:w w:val="105"/>
        </w:rPr>
        <w:t>för</w:t>
      </w:r>
      <w:r>
        <w:rPr>
          <w:spacing w:val="-16"/>
          <w:w w:val="105"/>
        </w:rPr>
        <w:t> </w:t>
      </w:r>
      <w:r>
        <w:rPr>
          <w:w w:val="105"/>
        </w:rPr>
        <w:t>dessa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uppgifter.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Kom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ihåg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stänga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av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strömmen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eller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dra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ut</w:t>
      </w:r>
      <w:r>
        <w:rPr>
          <w:spacing w:val="-65"/>
          <w:w w:val="105"/>
        </w:rPr>
        <w:t> </w:t>
      </w:r>
      <w:r>
        <w:rPr/>
        <w:t>sladden</w:t>
      </w:r>
      <w:r>
        <w:rPr>
          <w:spacing w:val="-11"/>
        </w:rPr>
        <w:t> </w:t>
      </w:r>
      <w:r>
        <w:rPr/>
        <w:t>först!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</w:pP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utomhus:</w:t>
      </w:r>
    </w:p>
    <w:p>
      <w:pPr>
        <w:pStyle w:val="BodyText"/>
        <w:spacing w:line="228" w:lineRule="auto" w:before="24"/>
        <w:ind w:left="199" w:right="263"/>
      </w:pPr>
      <w:r>
        <w:rPr>
          <w:spacing w:val="-5"/>
          <w:w w:val="105"/>
        </w:rPr>
        <w:t>Utrustning </w:t>
      </w:r>
      <w:r>
        <w:rPr>
          <w:spacing w:val="-4"/>
          <w:w w:val="105"/>
        </w:rPr>
        <w:t>som används utomhus, som julbelysning eller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lampor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på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balkongen,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måste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vara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godkänd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för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utomhusbruk.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28" w:lineRule="auto"/>
        <w:ind w:left="199" w:right="263"/>
      </w:pPr>
      <w:r>
        <w:rPr>
          <w:spacing w:val="-2"/>
          <w:w w:val="105"/>
        </w:rPr>
        <w:t>Undvik att använda värme </w:t>
      </w:r>
      <w:r>
        <w:rPr>
          <w:spacing w:val="-1"/>
          <w:w w:val="105"/>
        </w:rPr>
        <w:t>på balkongen under vintern,</w:t>
      </w:r>
      <w:r>
        <w:rPr>
          <w:w w:val="105"/>
        </w:rPr>
        <w:t> </w:t>
      </w:r>
      <w:r>
        <w:rPr>
          <w:spacing w:val="-4"/>
          <w:w w:val="105"/>
        </w:rPr>
        <w:t>eftersom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kan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bildas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skada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byggnaden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människor.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9"/>
      </w:pPr>
      <w:r>
        <w:rPr>
          <w:spacing w:val="-4"/>
          <w:w w:val="105"/>
        </w:rPr>
        <w:t>Bostadsinnehavaren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står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för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sin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egen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förbrukning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av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hushållsel.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28" w:lineRule="auto"/>
        <w:ind w:left="199"/>
      </w:pPr>
      <w:r>
        <w:rPr>
          <w:spacing w:val="-3"/>
          <w:w w:val="105"/>
        </w:rPr>
        <w:t>Hela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elnätet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vår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bostadsrättsförening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är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jordat,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och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varje</w:t>
      </w:r>
      <w:r>
        <w:rPr>
          <w:spacing w:val="-65"/>
          <w:w w:val="105"/>
        </w:rPr>
        <w:t> </w:t>
      </w:r>
      <w:r>
        <w:rPr>
          <w:spacing w:val="-4"/>
          <w:w w:val="105"/>
        </w:rPr>
        <w:t>lägenhet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bör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ha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egen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jordfelsbrytare.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</w:pPr>
      <w:r>
        <w:rPr>
          <w:w w:val="90"/>
        </w:rPr>
        <w:t>Bad</w:t>
      </w:r>
      <w:r>
        <w:rPr>
          <w:spacing w:val="-10"/>
          <w:w w:val="90"/>
        </w:rPr>
        <w:t> </w:t>
      </w:r>
      <w:r>
        <w:rPr>
          <w:w w:val="90"/>
        </w:rPr>
        <w:t>och</w:t>
      </w:r>
      <w:r>
        <w:rPr>
          <w:spacing w:val="-10"/>
          <w:w w:val="90"/>
        </w:rPr>
        <w:t> </w:t>
      </w:r>
      <w:r>
        <w:rPr>
          <w:w w:val="90"/>
        </w:rPr>
        <w:t>duschrum:</w:t>
      </w:r>
    </w:p>
    <w:p>
      <w:pPr>
        <w:pStyle w:val="BodyText"/>
        <w:tabs>
          <w:tab w:pos="6914" w:val="right" w:leader="none"/>
        </w:tabs>
        <w:spacing w:line="228" w:lineRule="auto" w:before="23"/>
        <w:ind w:left="199" w:right="163"/>
        <w:rPr>
          <w:rFonts w:ascii="Microsoft JhengHei" w:hAnsi="Microsoft JhengHei"/>
          <w:sz w:val="20"/>
        </w:rPr>
      </w:pPr>
      <w:r>
        <w:rPr>
          <w:w w:val="105"/>
        </w:rPr>
        <w:t>Fukt och mögel kan lätt uppstå i badrum om fukten inte får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möjlighet att torka. Se därför till att det </w:t>
      </w:r>
      <w:r>
        <w:rPr>
          <w:spacing w:val="-1"/>
          <w:w w:val="105"/>
        </w:rPr>
        <w:t>finns bra</w:t>
      </w:r>
      <w:r>
        <w:rPr>
          <w:w w:val="105"/>
        </w:rPr>
        <w:t> luftcirkulation.</w:t>
        <w:tab/>
      </w:r>
      <w:r>
        <w:rPr>
          <w:rFonts w:ascii="Microsoft JhengHei" w:hAnsi="Microsoft JhengHei"/>
          <w:w w:val="105"/>
          <w:position w:val="-16"/>
          <w:sz w:val="20"/>
        </w:rPr>
        <w:t>8</w:t>
      </w:r>
    </w:p>
    <w:p>
      <w:pPr>
        <w:spacing w:after="0" w:line="228" w:lineRule="auto"/>
        <w:rPr>
          <w:rFonts w:ascii="Microsoft JhengHei" w:hAnsi="Microsoft JhengHei"/>
          <w:sz w:val="20"/>
        </w:rPr>
        <w:sectPr>
          <w:footerReference w:type="default" r:id="rId46"/>
          <w:pgSz w:w="8400" w:h="11920"/>
          <w:pgMar w:footer="0" w:header="0" w:top="760" w:bottom="280" w:left="640" w:right="680"/>
        </w:sectPr>
      </w:pPr>
    </w:p>
    <w:p>
      <w:pPr>
        <w:pStyle w:val="Heading2"/>
        <w:spacing w:before="19"/>
        <w:ind w:left="204"/>
      </w:pPr>
      <w:r>
        <w:rPr/>
        <w:t>Balkong:</w:t>
      </w:r>
    </w:p>
    <w:p>
      <w:pPr>
        <w:pStyle w:val="BodyText"/>
        <w:spacing w:line="228" w:lineRule="auto" w:before="23"/>
        <w:ind w:left="204" w:right="2094"/>
      </w:pPr>
      <w:r>
        <w:rPr>
          <w:spacing w:val="-2"/>
          <w:w w:val="105"/>
        </w:rPr>
        <w:t>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inglasad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balkong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som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ett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extra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rum.</w:t>
      </w:r>
      <w:r>
        <w:rPr>
          <w:spacing w:val="-65"/>
          <w:w w:val="105"/>
        </w:rPr>
        <w:t> </w:t>
      </w:r>
      <w:r>
        <w:rPr>
          <w:w w:val="105"/>
        </w:rPr>
        <w:t>Här</w:t>
      </w:r>
      <w:r>
        <w:rPr>
          <w:spacing w:val="-16"/>
          <w:w w:val="105"/>
        </w:rPr>
        <w:t> </w:t>
      </w:r>
      <w:r>
        <w:rPr>
          <w:w w:val="105"/>
        </w:rPr>
        <w:t>får</w:t>
      </w:r>
      <w:r>
        <w:rPr>
          <w:spacing w:val="-15"/>
          <w:w w:val="105"/>
        </w:rPr>
        <w:t> </w:t>
      </w:r>
      <w:r>
        <w:rPr>
          <w:w w:val="105"/>
        </w:rPr>
        <w:t>du</w:t>
      </w:r>
      <w:r>
        <w:rPr>
          <w:spacing w:val="-15"/>
          <w:w w:val="105"/>
        </w:rPr>
        <w:t> </w:t>
      </w:r>
      <w:r>
        <w:rPr>
          <w:w w:val="105"/>
        </w:rPr>
        <w:t>inte:</w:t>
      </w:r>
    </w:p>
    <w:p>
      <w:pPr>
        <w:pStyle w:val="BodyText"/>
        <w:spacing w:line="280" w:lineRule="exact"/>
        <w:ind w:left="645"/>
      </w:pPr>
      <w:r>
        <w:rPr/>
        <w:pict>
          <v:shape style="position:absolute;margin-left:52.71777pt;margin-top:7.060124pt;width:3pt;height:3pt;mso-position-horizontal-relative:page;mso-position-vertical-relative:paragraph;z-index:15747072" coordorigin="1054,141" coordsize="60,60" path="m1088,201l1080,201,1076,200,1054,175,1054,167,1080,141,1088,141,1114,167,1114,171,1114,175,1092,200,1088,201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Röka</w:t>
      </w:r>
    </w:p>
    <w:p>
      <w:pPr>
        <w:pStyle w:val="BodyText"/>
        <w:spacing w:line="228" w:lineRule="auto" w:before="5"/>
        <w:ind w:left="645" w:right="2982"/>
      </w:pPr>
      <w:r>
        <w:rPr/>
        <w:pict>
          <v:shape style="position:absolute;margin-left:52.71777pt;margin-top:7.292589pt;width:3pt;height:3pt;mso-position-horizontal-relative:page;mso-position-vertical-relative:paragraph;z-index:15747584" coordorigin="1054,146" coordsize="60,60" path="m1088,206l1080,206,1076,205,1054,180,1054,172,1080,146,1088,146,1114,172,1114,176,1114,180,1092,205,1088,2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71777pt;margin-top:21.502653pt;width:3pt;height:3pt;mso-position-horizontal-relative:page;mso-position-vertical-relative:paragraph;z-index:15748096" coordorigin="1054,430" coordsize="60,60" path="m1088,490l1080,490,1076,489,1054,464,1054,456,1080,430,1088,430,1114,456,1114,460,1114,464,1092,489,1088,490xe" filled="true" fillcolor="#000000" stroked="false">
            <v:path arrowok="t"/>
            <v:fill type="solid"/>
            <w10:wrap type="none"/>
          </v:shape>
        </w:pict>
      </w:r>
      <w:r>
        <w:rPr>
          <w:spacing w:val="-5"/>
          <w:w w:val="105"/>
        </w:rPr>
        <w:t>Grilla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(inga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typer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av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grillar)</w:t>
      </w:r>
      <w:r>
        <w:rPr>
          <w:spacing w:val="-66"/>
          <w:w w:val="105"/>
        </w:rPr>
        <w:t> </w:t>
      </w:r>
      <w:r>
        <w:rPr>
          <w:spacing w:val="-5"/>
          <w:w w:val="105"/>
        </w:rPr>
        <w:t>Spika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eller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skruva</w:t>
      </w:r>
    </w:p>
    <w:p>
      <w:pPr>
        <w:pStyle w:val="BodyText"/>
        <w:spacing w:line="287" w:lineRule="exact"/>
        <w:ind w:left="645"/>
      </w:pPr>
      <w:r>
        <w:rPr/>
        <w:pict>
          <v:shape style="position:absolute;margin-left:52.71777pt;margin-top:7.060131pt;width:3pt;height:3pt;mso-position-horizontal-relative:page;mso-position-vertical-relative:paragraph;z-index:15748608" coordorigin="1054,141" coordsize="60,60" path="m1088,201l1080,201,1076,200,1054,175,1054,167,1080,141,1088,141,1114,167,1114,171,1114,175,1092,200,1088,20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Göra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förändringar</w:t>
      </w:r>
      <w:r>
        <w:rPr>
          <w:spacing w:val="-13"/>
          <w:w w:val="105"/>
        </w:rPr>
        <w:t> </w:t>
      </w:r>
      <w:r>
        <w:rPr>
          <w:w w:val="105"/>
        </w:rPr>
        <w:t>inuti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ind w:left="204"/>
      </w:pPr>
      <w:r>
        <w:rPr/>
        <w:t>Kranar:</w:t>
      </w:r>
    </w:p>
    <w:p>
      <w:pPr>
        <w:pStyle w:val="BodyText"/>
        <w:spacing w:line="228" w:lineRule="auto" w:before="23"/>
        <w:ind w:left="204" w:right="180"/>
        <w:jc w:val="both"/>
      </w:pPr>
      <w:r>
        <w:rPr>
          <w:spacing w:val="-4"/>
          <w:w w:val="105"/>
        </w:rPr>
        <w:t>Om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en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kran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eller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koppling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läcker,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kan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slösa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omkring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80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liter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vatten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varje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dag.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enkelt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byta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packning,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kom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ihåg</w:t>
      </w:r>
      <w:r>
        <w:rPr>
          <w:spacing w:val="-65"/>
          <w:w w:val="105"/>
        </w:rPr>
        <w:t> </w:t>
      </w:r>
      <w:r>
        <w:rPr>
          <w:w w:val="105"/>
        </w:rPr>
        <w:t>att</w:t>
      </w:r>
      <w:r>
        <w:rPr>
          <w:spacing w:val="-16"/>
          <w:w w:val="105"/>
        </w:rPr>
        <w:t> </w:t>
      </w:r>
      <w:r>
        <w:rPr>
          <w:w w:val="105"/>
        </w:rPr>
        <w:t>stänga</w:t>
      </w:r>
      <w:r>
        <w:rPr>
          <w:spacing w:val="-16"/>
          <w:w w:val="105"/>
        </w:rPr>
        <w:t> </w:t>
      </w:r>
      <w:r>
        <w:rPr>
          <w:w w:val="105"/>
        </w:rPr>
        <w:t>av</w:t>
      </w:r>
      <w:r>
        <w:rPr>
          <w:spacing w:val="-15"/>
          <w:w w:val="105"/>
        </w:rPr>
        <w:t> </w:t>
      </w:r>
      <w:r>
        <w:rPr>
          <w:w w:val="105"/>
        </w:rPr>
        <w:t>vattnet</w:t>
      </w:r>
      <w:r>
        <w:rPr>
          <w:spacing w:val="-16"/>
          <w:w w:val="105"/>
        </w:rPr>
        <w:t> </w:t>
      </w:r>
      <w:r>
        <w:rPr>
          <w:w w:val="105"/>
        </w:rPr>
        <w:t>först.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204"/>
      </w:pPr>
      <w:r>
        <w:rPr/>
        <w:t>Golvbrunn:</w:t>
      </w:r>
    </w:p>
    <w:p>
      <w:pPr>
        <w:pStyle w:val="BodyText"/>
        <w:spacing w:line="228" w:lineRule="auto" w:before="23"/>
        <w:ind w:left="204" w:right="263"/>
      </w:pPr>
      <w:r>
        <w:rPr>
          <w:spacing w:val="-2"/>
          <w:w w:val="105"/>
        </w:rPr>
        <w:t>Varje golvbrunn har ett vattenlås för att stoppa dålig lukt </w:t>
      </w:r>
      <w:r>
        <w:rPr>
          <w:spacing w:val="-1"/>
          <w:w w:val="105"/>
        </w:rPr>
        <w:t>från</w:t>
      </w:r>
      <w:r>
        <w:rPr>
          <w:spacing w:val="-66"/>
          <w:w w:val="105"/>
        </w:rPr>
        <w:t> </w:t>
      </w:r>
      <w:r>
        <w:rPr>
          <w:spacing w:val="-2"/>
          <w:w w:val="105"/>
        </w:rPr>
        <w:t>avloppet.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måste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ibland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rengöra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detta.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Lyft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bara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bort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gallret</w:t>
      </w:r>
      <w:r>
        <w:rPr>
          <w:spacing w:val="-65"/>
          <w:w w:val="105"/>
        </w:rPr>
        <w:t> </w:t>
      </w:r>
      <w:r>
        <w:rPr>
          <w:w w:val="105"/>
        </w:rPr>
        <w:t>och</w:t>
      </w:r>
      <w:r>
        <w:rPr>
          <w:spacing w:val="-16"/>
          <w:w w:val="105"/>
        </w:rPr>
        <w:t> </w:t>
      </w:r>
      <w:r>
        <w:rPr>
          <w:w w:val="105"/>
        </w:rPr>
        <w:t>ta</w:t>
      </w:r>
      <w:r>
        <w:rPr>
          <w:spacing w:val="-17"/>
          <w:w w:val="105"/>
        </w:rPr>
        <w:t> </w:t>
      </w:r>
      <w:r>
        <w:rPr>
          <w:w w:val="105"/>
        </w:rPr>
        <w:t>upp</w:t>
      </w:r>
      <w:r>
        <w:rPr>
          <w:spacing w:val="-17"/>
          <w:w w:val="105"/>
        </w:rPr>
        <w:t> </w:t>
      </w:r>
      <w:r>
        <w:rPr>
          <w:w w:val="105"/>
        </w:rPr>
        <w:t>plastbehållaren</w:t>
      </w:r>
      <w:r>
        <w:rPr>
          <w:spacing w:val="-16"/>
          <w:w w:val="105"/>
        </w:rPr>
        <w:t> </w:t>
      </w:r>
      <w:r>
        <w:rPr>
          <w:w w:val="105"/>
        </w:rPr>
        <w:t>för</w:t>
      </w:r>
      <w:r>
        <w:rPr>
          <w:spacing w:val="-17"/>
          <w:w w:val="105"/>
        </w:rPr>
        <w:t> </w:t>
      </w:r>
      <w:r>
        <w:rPr>
          <w:w w:val="105"/>
        </w:rPr>
        <w:t>att</w:t>
      </w:r>
      <w:r>
        <w:rPr>
          <w:spacing w:val="-17"/>
          <w:w w:val="105"/>
        </w:rPr>
        <w:t> </w:t>
      </w:r>
      <w:r>
        <w:rPr>
          <w:w w:val="105"/>
        </w:rPr>
        <w:t>rengöra</w:t>
      </w:r>
      <w:r>
        <w:rPr>
          <w:spacing w:val="-16"/>
          <w:w w:val="105"/>
        </w:rPr>
        <w:t> </w:t>
      </w:r>
      <w:r>
        <w:rPr>
          <w:w w:val="105"/>
        </w:rPr>
        <w:t>den.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204"/>
      </w:pPr>
      <w:r>
        <w:rPr/>
        <w:t>Vitvaror:</w:t>
      </w:r>
    </w:p>
    <w:p>
      <w:pPr>
        <w:pStyle w:val="BodyText"/>
        <w:spacing w:line="228" w:lineRule="auto" w:before="23"/>
        <w:ind w:left="204"/>
      </w:pPr>
      <w:r>
        <w:rPr>
          <w:spacing w:val="-3"/>
          <w:w w:val="105"/>
        </w:rPr>
        <w:t>Installation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av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tvätt-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diskmaskiner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ska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göras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av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utbildad</w:t>
      </w:r>
      <w:r>
        <w:rPr>
          <w:spacing w:val="-65"/>
          <w:w w:val="105"/>
        </w:rPr>
        <w:t> </w:t>
      </w:r>
      <w:r>
        <w:rPr>
          <w:spacing w:val="-2"/>
          <w:w w:val="105"/>
        </w:rPr>
        <w:t>personal.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Vattenskador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medföra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stora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kostnader.</w:t>
      </w:r>
    </w:p>
    <w:p>
      <w:pPr>
        <w:pStyle w:val="BodyText"/>
        <w:rPr>
          <w:sz w:val="22"/>
        </w:rPr>
      </w:pPr>
    </w:p>
    <w:p>
      <w:pPr>
        <w:pStyle w:val="Heading2"/>
        <w:spacing w:before="1"/>
        <w:ind w:left="204"/>
      </w:pPr>
      <w:r>
        <w:rPr>
          <w:spacing w:val="-4"/>
          <w:w w:val="95"/>
        </w:rPr>
        <w:t>Att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tänka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på:</w:t>
      </w:r>
    </w:p>
    <w:p>
      <w:pPr>
        <w:pStyle w:val="BodyText"/>
        <w:spacing w:line="228" w:lineRule="auto" w:before="23"/>
        <w:ind w:left="204" w:right="263"/>
      </w:pPr>
      <w:r>
        <w:rPr>
          <w:spacing w:val="-4"/>
          <w:w w:val="105"/>
        </w:rPr>
        <w:t>Se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till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kyl,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frys,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diskmaskinen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och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tvättmaskinen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alltid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står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ett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vattentätt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underlag.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Håll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utkik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efter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vattenläckage.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28" w:lineRule="auto"/>
        <w:ind w:left="204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1884550</wp:posOffset>
            </wp:positionH>
            <wp:positionV relativeFrom="paragraph">
              <wp:posOffset>358807</wp:posOffset>
            </wp:positionV>
            <wp:extent cx="2341966" cy="1296026"/>
            <wp:effectExtent l="0" t="0" r="0" b="0"/>
            <wp:wrapNone/>
            <wp:docPr id="2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966" cy="1296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viktigt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finns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god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cirkulation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bakom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badkar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och</w:t>
      </w:r>
      <w:r>
        <w:rPr>
          <w:spacing w:val="-65"/>
          <w:w w:val="105"/>
        </w:rPr>
        <w:t> </w:t>
      </w:r>
      <w:r>
        <w:rPr>
          <w:w w:val="105"/>
        </w:rPr>
        <w:t>duschkabin.</w:t>
      </w:r>
    </w:p>
    <w:p>
      <w:pPr>
        <w:spacing w:after="0" w:line="228" w:lineRule="auto"/>
        <w:sectPr>
          <w:footerReference w:type="default" r:id="rId48"/>
          <w:pgSz w:w="8400" w:h="11920"/>
          <w:pgMar w:footer="901" w:header="0" w:top="760" w:bottom="1100" w:left="640" w:right="680"/>
          <w:pgNumType w:start="9"/>
        </w:sectPr>
      </w:pPr>
    </w:p>
    <w:p>
      <w:pPr>
        <w:pStyle w:val="Heading2"/>
        <w:spacing w:before="19"/>
      </w:pPr>
      <w:r>
        <w:rPr/>
        <w:drawing>
          <wp:anchor distT="0" distB="0" distL="0" distR="0" allowOverlap="1" layoutInCell="1" locked="0" behindDoc="1" simplePos="0" relativeHeight="487135232">
            <wp:simplePos x="0" y="0"/>
            <wp:positionH relativeFrom="page">
              <wp:posOffset>2583633</wp:posOffset>
            </wp:positionH>
            <wp:positionV relativeFrom="page">
              <wp:posOffset>6280085</wp:posOffset>
            </wp:positionV>
            <wp:extent cx="1638355" cy="1095374"/>
            <wp:effectExtent l="0" t="0" r="0" b="0"/>
            <wp:wrapNone/>
            <wp:docPr id="2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55" cy="109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Radio/TV/Internet:</w:t>
      </w:r>
    </w:p>
    <w:p>
      <w:pPr>
        <w:pStyle w:val="BodyText"/>
        <w:spacing w:line="228" w:lineRule="auto" w:before="23"/>
        <w:ind w:left="199"/>
      </w:pPr>
      <w:r>
        <w:rPr>
          <w:spacing w:val="-4"/>
          <w:w w:val="105"/>
        </w:rPr>
        <w:t>Föreningen är ansluten till </w:t>
      </w:r>
      <w:r>
        <w:rPr>
          <w:spacing w:val="-3"/>
          <w:w w:val="105"/>
        </w:rPr>
        <w:t>fibernät via Telenor, och det finns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uttag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varje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lägenhet.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Som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bostadsrättshavare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ansvarar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du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själv</w:t>
      </w:r>
      <w:r>
        <w:rPr>
          <w:spacing w:val="-65"/>
          <w:w w:val="105"/>
        </w:rPr>
        <w:t> </w:t>
      </w:r>
      <w:r>
        <w:rPr>
          <w:spacing w:val="-4"/>
          <w:w w:val="105"/>
        </w:rPr>
        <w:t>för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välja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vilket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företag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du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vill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ha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för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internet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telefoni.</w:t>
      </w:r>
    </w:p>
    <w:p>
      <w:pPr>
        <w:pStyle w:val="BodyText"/>
        <w:spacing w:line="280" w:lineRule="exact"/>
        <w:ind w:left="199"/>
      </w:pPr>
      <w:r>
        <w:rPr>
          <w:spacing w:val="-2"/>
          <w:w w:val="105"/>
        </w:rPr>
        <w:t>Föreningen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tar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ansvar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för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detta.</w:t>
      </w:r>
    </w:p>
    <w:p>
      <w:pPr>
        <w:pStyle w:val="BodyText"/>
        <w:spacing w:line="292" w:lineRule="exact"/>
        <w:ind w:left="199"/>
      </w:pPr>
      <w:r>
        <w:rPr>
          <w:w w:val="105"/>
        </w:rPr>
        <w:t>Det</w:t>
      </w:r>
      <w:r>
        <w:rPr>
          <w:spacing w:val="-17"/>
          <w:w w:val="105"/>
        </w:rPr>
        <w:t> </w:t>
      </w:r>
      <w:r>
        <w:rPr>
          <w:w w:val="105"/>
        </w:rPr>
        <w:t>är</w:t>
      </w:r>
      <w:r>
        <w:rPr>
          <w:spacing w:val="-16"/>
          <w:w w:val="105"/>
        </w:rPr>
        <w:t> </w:t>
      </w:r>
      <w:r>
        <w:rPr>
          <w:w w:val="105"/>
        </w:rPr>
        <w:t>inte</w:t>
      </w:r>
      <w:r>
        <w:rPr>
          <w:spacing w:val="-17"/>
          <w:w w:val="105"/>
        </w:rPr>
        <w:t> </w:t>
      </w:r>
      <w:r>
        <w:rPr>
          <w:w w:val="105"/>
        </w:rPr>
        <w:t>tillåtet</w:t>
      </w:r>
      <w:r>
        <w:rPr>
          <w:spacing w:val="-16"/>
          <w:w w:val="105"/>
        </w:rPr>
        <w:t> </w:t>
      </w:r>
      <w:r>
        <w:rPr>
          <w:w w:val="105"/>
        </w:rPr>
        <w:t>att</w:t>
      </w:r>
      <w:r>
        <w:rPr>
          <w:spacing w:val="-17"/>
          <w:w w:val="105"/>
        </w:rPr>
        <w:t> </w:t>
      </w:r>
      <w:r>
        <w:rPr>
          <w:w w:val="105"/>
        </w:rPr>
        <w:t>sätta</w:t>
      </w:r>
      <w:r>
        <w:rPr>
          <w:spacing w:val="-16"/>
          <w:w w:val="105"/>
        </w:rPr>
        <w:t> </w:t>
      </w:r>
      <w:r>
        <w:rPr>
          <w:w w:val="105"/>
        </w:rPr>
        <w:t>upp</w:t>
      </w:r>
      <w:r>
        <w:rPr>
          <w:spacing w:val="-17"/>
          <w:w w:val="105"/>
        </w:rPr>
        <w:t> </w:t>
      </w:r>
      <w:r>
        <w:rPr>
          <w:w w:val="105"/>
        </w:rPr>
        <w:t>parabolantenn.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28" w:lineRule="auto"/>
        <w:ind w:left="199"/>
      </w:pPr>
      <w:r>
        <w:rPr>
          <w:spacing w:val="-3"/>
          <w:w w:val="105"/>
        </w:rPr>
        <w:t>Om </w:t>
      </w:r>
      <w:r>
        <w:rPr>
          <w:spacing w:val="-2"/>
          <w:w w:val="105"/>
        </w:rPr>
        <w:t>du har problem med fiber-TV ska du kontakta Telenor</w:t>
      </w:r>
      <w:r>
        <w:rPr>
          <w:spacing w:val="-1"/>
          <w:w w:val="105"/>
        </w:rPr>
        <w:t> </w:t>
      </w:r>
      <w:r>
        <w:rPr>
          <w:spacing w:val="-3"/>
          <w:w w:val="105"/>
        </w:rPr>
        <w:t>direkt.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Kontrollera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först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om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felet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beror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din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egen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utrustning</w:t>
      </w:r>
      <w:r>
        <w:rPr>
          <w:spacing w:val="-65"/>
          <w:w w:val="105"/>
        </w:rPr>
        <w:t> </w:t>
      </w:r>
      <w:r>
        <w:rPr>
          <w:spacing w:val="-3"/>
          <w:w w:val="105"/>
        </w:rPr>
        <w:t>eller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om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ett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problem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med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nätleverantören.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/>
        <w:t>Ventilation:</w:t>
      </w:r>
    </w:p>
    <w:p>
      <w:pPr>
        <w:pStyle w:val="BodyText"/>
        <w:spacing w:line="228" w:lineRule="auto" w:before="23"/>
        <w:ind w:left="199"/>
      </w:pPr>
      <w:r>
        <w:rPr>
          <w:spacing w:val="-4"/>
          <w:w w:val="105"/>
        </w:rPr>
        <w:t>Bostadsrättsföreningen måste regelbundet göra en obligatorisk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ventilationskontroll (OVK). Detta är ett krav från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myndigheterna. Om kontrollen inte godkänns måste eventuella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brister åtgärdas. Som </w:t>
      </w:r>
      <w:r>
        <w:rPr>
          <w:spacing w:val="-2"/>
          <w:w w:val="105"/>
        </w:rPr>
        <w:t>bostadsrättshavare måste du delta i</w:t>
      </w:r>
      <w:r>
        <w:rPr>
          <w:spacing w:val="-1"/>
          <w:w w:val="105"/>
        </w:rPr>
        <w:t> </w:t>
      </w:r>
      <w:r>
        <w:rPr>
          <w:w w:val="105"/>
        </w:rPr>
        <w:t>kontrollen. Om det är något du har gjort som orsakar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problemet,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måste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åtgärda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så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kontrollen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blir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godkänd.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28" w:lineRule="auto"/>
        <w:ind w:left="199"/>
      </w:pP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köket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får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endast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spisfläktar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med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kolfilter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monteras.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inte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tillåtet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ansluta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fläkten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direkt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till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frånluftsröret.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/>
        <w:t>Husdjur:</w:t>
      </w:r>
    </w:p>
    <w:p>
      <w:pPr>
        <w:pStyle w:val="BodyText"/>
        <w:spacing w:line="228" w:lineRule="auto" w:before="23"/>
        <w:ind w:left="199"/>
      </w:pPr>
      <w:r>
        <w:rPr>
          <w:w w:val="105"/>
        </w:rPr>
        <w:t>Husdjur är ofta en kär vän för ägaren, men kom ihåg att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grannen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kanske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känner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likadant.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kan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vara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störande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om</w:t>
      </w:r>
      <w:r>
        <w:rPr>
          <w:spacing w:val="-66"/>
          <w:w w:val="105"/>
        </w:rPr>
        <w:t> </w:t>
      </w:r>
      <w:r>
        <w:rPr>
          <w:spacing w:val="-5"/>
          <w:w w:val="105"/>
        </w:rPr>
        <w:t>en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hund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skäller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eller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ylar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en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grannlägenhet.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28" w:lineRule="auto" w:before="1"/>
        <w:ind w:left="199"/>
      </w:pPr>
      <w:r>
        <w:rPr>
          <w:spacing w:val="-1"/>
          <w:w w:val="105"/>
        </w:rPr>
        <w:t>Hundar och katter som springer lösa i området kan orsaka</w:t>
      </w:r>
      <w:r>
        <w:rPr>
          <w:w w:val="105"/>
        </w:rPr>
        <w:t> </w:t>
      </w:r>
      <w:r>
        <w:rPr>
          <w:spacing w:val="-2"/>
          <w:w w:val="105"/>
        </w:rPr>
        <w:t>problem,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särskilt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förorenar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barnens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sandlåda.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65"/>
          <w:w w:val="105"/>
        </w:rPr>
        <w:t> </w:t>
      </w:r>
      <w:r>
        <w:rPr>
          <w:w w:val="105"/>
        </w:rPr>
        <w:t>leda</w:t>
      </w:r>
      <w:r>
        <w:rPr>
          <w:spacing w:val="-16"/>
          <w:w w:val="105"/>
        </w:rPr>
        <w:t> </w:t>
      </w:r>
      <w:r>
        <w:rPr>
          <w:w w:val="105"/>
        </w:rPr>
        <w:t>till</w:t>
      </w:r>
      <w:r>
        <w:rPr>
          <w:spacing w:val="-17"/>
          <w:w w:val="105"/>
        </w:rPr>
        <w:t> </w:t>
      </w:r>
      <w:r>
        <w:rPr>
          <w:w w:val="105"/>
        </w:rPr>
        <w:t>osämja</w:t>
      </w:r>
      <w:r>
        <w:rPr>
          <w:spacing w:val="-17"/>
          <w:w w:val="105"/>
        </w:rPr>
        <w:t> </w:t>
      </w:r>
      <w:r>
        <w:rPr>
          <w:w w:val="105"/>
        </w:rPr>
        <w:t>mellan</w:t>
      </w:r>
      <w:r>
        <w:rPr>
          <w:spacing w:val="-16"/>
          <w:w w:val="105"/>
        </w:rPr>
        <w:t> </w:t>
      </w:r>
      <w:r>
        <w:rPr>
          <w:w w:val="105"/>
        </w:rPr>
        <w:t>grannar.</w:t>
      </w:r>
    </w:p>
    <w:p>
      <w:pPr>
        <w:pStyle w:val="BodyText"/>
        <w:spacing w:line="228" w:lineRule="auto"/>
        <w:ind w:left="199"/>
      </w:pPr>
      <w:r>
        <w:rPr>
          <w:spacing w:val="-2"/>
          <w:w w:val="105"/>
        </w:rPr>
        <w:t>Tänk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vissa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djur,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som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tex.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ormar,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kräver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tillstånd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från</w:t>
      </w:r>
      <w:r>
        <w:rPr>
          <w:spacing w:val="-65"/>
          <w:w w:val="105"/>
        </w:rPr>
        <w:t> </w:t>
      </w:r>
      <w:r>
        <w:rPr>
          <w:spacing w:val="-5"/>
          <w:w w:val="105"/>
        </w:rPr>
        <w:t>miljöförvaltningen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Stockholms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län.</w:t>
      </w:r>
    </w:p>
    <w:p>
      <w:pPr>
        <w:spacing w:after="0" w:line="228" w:lineRule="auto"/>
        <w:sectPr>
          <w:pgSz w:w="8400" w:h="11920"/>
          <w:pgMar w:header="0" w:footer="901" w:top="760" w:bottom="1100" w:left="640" w:right="680"/>
        </w:sectPr>
      </w:pPr>
    </w:p>
    <w:p>
      <w:pPr>
        <w:pStyle w:val="Heading2"/>
        <w:spacing w:before="19"/>
      </w:pPr>
      <w:r>
        <w:rPr/>
        <w:t>Ohyra:</w:t>
      </w:r>
    </w:p>
    <w:p>
      <w:pPr>
        <w:pStyle w:val="BodyText"/>
        <w:spacing w:line="228" w:lineRule="auto" w:before="23"/>
        <w:ind w:left="199" w:right="213"/>
      </w:pPr>
      <w:r>
        <w:rPr>
          <w:spacing w:val="-3"/>
          <w:w w:val="105"/>
        </w:rPr>
        <w:t>Att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få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skadedjur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lägenheten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obehagligt.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Om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du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får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problem</w:t>
      </w:r>
      <w:r>
        <w:rPr>
          <w:spacing w:val="-65"/>
          <w:w w:val="105"/>
        </w:rPr>
        <w:t> </w:t>
      </w:r>
      <w:r>
        <w:rPr>
          <w:spacing w:val="-3"/>
          <w:w w:val="105"/>
        </w:rPr>
        <w:t>med mjölbaggar, agera snabbt för att förhindra </w:t>
      </w:r>
      <w:r>
        <w:rPr>
          <w:spacing w:val="-2"/>
          <w:w w:val="105"/>
        </w:rPr>
        <w:t>spridning till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andra lägenheter. Kontakta alltid Anticimex eller styrelsen </w:t>
      </w:r>
      <w:r>
        <w:rPr>
          <w:spacing w:val="-3"/>
          <w:w w:val="105"/>
        </w:rPr>
        <w:t>om</w:t>
      </w:r>
      <w:r>
        <w:rPr>
          <w:spacing w:val="-2"/>
          <w:w w:val="105"/>
        </w:rPr>
        <w:t> </w:t>
      </w:r>
      <w:r>
        <w:rPr>
          <w:w w:val="105"/>
        </w:rPr>
        <w:t>du</w:t>
      </w:r>
      <w:r>
        <w:rPr>
          <w:spacing w:val="-15"/>
          <w:w w:val="105"/>
        </w:rPr>
        <w:t> </w:t>
      </w:r>
      <w:r>
        <w:rPr>
          <w:w w:val="105"/>
        </w:rPr>
        <w:t>får</w:t>
      </w:r>
      <w:r>
        <w:rPr>
          <w:spacing w:val="-16"/>
          <w:w w:val="105"/>
        </w:rPr>
        <w:t> </w:t>
      </w:r>
      <w:r>
        <w:rPr>
          <w:w w:val="105"/>
        </w:rPr>
        <w:t>ohyra</w:t>
      </w:r>
      <w:r>
        <w:rPr>
          <w:spacing w:val="-16"/>
          <w:w w:val="105"/>
        </w:rPr>
        <w:t> </w:t>
      </w:r>
      <w:r>
        <w:rPr>
          <w:w w:val="105"/>
        </w:rPr>
        <w:t>i</w:t>
      </w:r>
      <w:r>
        <w:rPr>
          <w:spacing w:val="-16"/>
          <w:w w:val="105"/>
        </w:rPr>
        <w:t> </w:t>
      </w:r>
      <w:r>
        <w:rPr>
          <w:w w:val="105"/>
        </w:rPr>
        <w:t>din</w:t>
      </w:r>
      <w:r>
        <w:rPr>
          <w:spacing w:val="-15"/>
          <w:w w:val="105"/>
        </w:rPr>
        <w:t> </w:t>
      </w:r>
      <w:r>
        <w:rPr>
          <w:w w:val="105"/>
        </w:rPr>
        <w:t>lägenhet.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/>
        <w:t>Balkong:</w:t>
      </w:r>
    </w:p>
    <w:p>
      <w:pPr>
        <w:pStyle w:val="BodyText"/>
        <w:spacing w:line="228" w:lineRule="auto" w:before="23"/>
        <w:ind w:left="199" w:right="633"/>
      </w:pPr>
      <w:r>
        <w:rPr>
          <w:spacing w:val="-3"/>
          <w:w w:val="105"/>
        </w:rPr>
        <w:t>En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vackert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utsmyckad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balkong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ett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härligt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extra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rum.</w:t>
      </w:r>
      <w:r>
        <w:rPr>
          <w:spacing w:val="-65"/>
          <w:w w:val="105"/>
        </w:rPr>
        <w:t> </w:t>
      </w:r>
      <w:r>
        <w:rPr>
          <w:spacing w:val="-5"/>
          <w:w w:val="105"/>
        </w:rPr>
        <w:t>Växter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eller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liknande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ska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placeras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inne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balkongen.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>
          <w:spacing w:val="-6"/>
          <w:w w:val="95"/>
        </w:rPr>
        <w:t>Trafik</w:t>
      </w:r>
      <w:r>
        <w:rPr>
          <w:spacing w:val="-10"/>
          <w:w w:val="95"/>
        </w:rPr>
        <w:t> </w:t>
      </w:r>
      <w:r>
        <w:rPr>
          <w:spacing w:val="-6"/>
          <w:w w:val="95"/>
        </w:rPr>
        <w:t>och</w:t>
      </w:r>
      <w:r>
        <w:rPr>
          <w:spacing w:val="-10"/>
          <w:w w:val="95"/>
        </w:rPr>
        <w:t> </w:t>
      </w:r>
      <w:r>
        <w:rPr>
          <w:spacing w:val="-6"/>
          <w:w w:val="95"/>
        </w:rPr>
        <w:t>parkering:</w:t>
      </w:r>
    </w:p>
    <w:p>
      <w:pPr>
        <w:pStyle w:val="BodyText"/>
        <w:spacing w:line="228" w:lineRule="auto" w:before="23"/>
        <w:ind w:left="199"/>
      </w:pPr>
      <w:r>
        <w:rPr>
          <w:spacing w:val="-4"/>
          <w:w w:val="105"/>
        </w:rPr>
        <w:t>Bostadsområdet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ska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vara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så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bilfritt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tryggt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som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möjligt.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Viss</w:t>
      </w:r>
      <w:r>
        <w:rPr>
          <w:spacing w:val="-65"/>
          <w:w w:val="105"/>
        </w:rPr>
        <w:t> </w:t>
      </w:r>
      <w:r>
        <w:rPr>
          <w:spacing w:val="-2"/>
          <w:w w:val="105"/>
        </w:rPr>
        <w:t>nyttotrafik, som sjuktransporter och sophämtning </w:t>
      </w:r>
      <w:r>
        <w:rPr>
          <w:spacing w:val="-1"/>
          <w:w w:val="105"/>
        </w:rPr>
        <w:t>är</w:t>
      </w:r>
      <w:r>
        <w:rPr>
          <w:w w:val="105"/>
        </w:rPr>
        <w:t> </w:t>
      </w:r>
      <w:r>
        <w:rPr>
          <w:w w:val="110"/>
        </w:rPr>
        <w:t>undantagna.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28" w:lineRule="auto"/>
        <w:ind w:left="199" w:right="213"/>
      </w:pPr>
      <w:r>
        <w:rPr>
          <w:spacing w:val="-4"/>
          <w:w w:val="105"/>
        </w:rPr>
        <w:t>Använd de parkeringsplatser som finns och ställ cyklar,</w:t>
      </w:r>
      <w:r>
        <w:rPr>
          <w:spacing w:val="-3"/>
          <w:w w:val="105"/>
        </w:rPr>
        <w:t> mopeder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barnvagnar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särskilt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utvalda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platser.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vill</w:t>
      </w:r>
      <w:r>
        <w:rPr>
          <w:spacing w:val="-65"/>
          <w:w w:val="105"/>
        </w:rPr>
        <w:t> </w:t>
      </w:r>
      <w:r>
        <w:rPr>
          <w:spacing w:val="-4"/>
          <w:w w:val="105"/>
        </w:rPr>
        <w:t>ställa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dig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kö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för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en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parkeringsplats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kontakta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styrelsen.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28" w:lineRule="auto"/>
        <w:ind w:left="199"/>
      </w:pPr>
      <w:r>
        <w:rPr>
          <w:spacing w:val="-3"/>
          <w:w w:val="105"/>
        </w:rPr>
        <w:t>Föreningen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har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laddstationer,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elstolpar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vanliga</w:t>
      </w:r>
      <w:r>
        <w:rPr>
          <w:spacing w:val="-65"/>
          <w:w w:val="105"/>
        </w:rPr>
        <w:t> </w:t>
      </w:r>
      <w:r>
        <w:rPr>
          <w:w w:val="105"/>
        </w:rPr>
        <w:t>parkeringsplatser</w:t>
      </w:r>
      <w:r>
        <w:rPr>
          <w:spacing w:val="-17"/>
          <w:w w:val="105"/>
        </w:rPr>
        <w:t> </w:t>
      </w:r>
      <w:r>
        <w:rPr>
          <w:w w:val="105"/>
        </w:rPr>
        <w:t>att</w:t>
      </w:r>
      <w:r>
        <w:rPr>
          <w:spacing w:val="-16"/>
          <w:w w:val="105"/>
        </w:rPr>
        <w:t> </w:t>
      </w:r>
      <w:r>
        <w:rPr>
          <w:w w:val="105"/>
        </w:rPr>
        <w:t>hyra.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28" w:lineRule="auto"/>
        <w:ind w:left="199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1561310</wp:posOffset>
            </wp:positionH>
            <wp:positionV relativeFrom="paragraph">
              <wp:posOffset>797654</wp:posOffset>
            </wp:positionV>
            <wp:extent cx="2835974" cy="1543795"/>
            <wp:effectExtent l="0" t="0" r="0" b="0"/>
            <wp:wrapNone/>
            <wp:docPr id="2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974" cy="1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Det är inte tillåtet att parkera utanför våra portar. Endast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avsedda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parkeringsplatser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får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användas.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Annars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hindra</w:t>
      </w:r>
      <w:r>
        <w:rPr>
          <w:spacing w:val="-65"/>
          <w:w w:val="105"/>
        </w:rPr>
        <w:t> </w:t>
      </w:r>
      <w:r>
        <w:rPr>
          <w:spacing w:val="-3"/>
          <w:w w:val="105"/>
        </w:rPr>
        <w:t>andra boende som vill passera och göra det </w:t>
      </w:r>
      <w:r>
        <w:rPr>
          <w:spacing w:val="-2"/>
          <w:w w:val="105"/>
        </w:rPr>
        <w:t>svårt för</w:t>
      </w:r>
      <w:r>
        <w:rPr>
          <w:spacing w:val="-1"/>
          <w:w w:val="105"/>
        </w:rPr>
        <w:t> </w:t>
      </w:r>
      <w:r>
        <w:rPr>
          <w:w w:val="105"/>
        </w:rPr>
        <w:t>utryckningsfordon</w:t>
      </w:r>
      <w:r>
        <w:rPr>
          <w:spacing w:val="-17"/>
          <w:w w:val="105"/>
        </w:rPr>
        <w:t> </w:t>
      </w:r>
      <w:r>
        <w:rPr>
          <w:w w:val="105"/>
        </w:rPr>
        <w:t>att</w:t>
      </w:r>
      <w:r>
        <w:rPr>
          <w:spacing w:val="-16"/>
          <w:w w:val="105"/>
        </w:rPr>
        <w:t> </w:t>
      </w:r>
      <w:r>
        <w:rPr>
          <w:w w:val="105"/>
        </w:rPr>
        <w:t>komma</w:t>
      </w:r>
      <w:r>
        <w:rPr>
          <w:spacing w:val="-16"/>
          <w:w w:val="105"/>
        </w:rPr>
        <w:t> </w:t>
      </w:r>
      <w:r>
        <w:rPr>
          <w:w w:val="105"/>
        </w:rPr>
        <w:t>fram.</w:t>
      </w:r>
    </w:p>
    <w:p>
      <w:pPr>
        <w:spacing w:after="0" w:line="228" w:lineRule="auto"/>
        <w:sectPr>
          <w:pgSz w:w="8400" w:h="11920"/>
          <w:pgMar w:header="0" w:footer="901" w:top="760" w:bottom="1100" w:left="640" w:right="680"/>
        </w:sectPr>
      </w:pPr>
    </w:p>
    <w:p>
      <w:pPr>
        <w:pStyle w:val="BodyText"/>
        <w:spacing w:line="228" w:lineRule="auto" w:before="30"/>
        <w:ind w:left="259" w:right="263"/>
      </w:pPr>
      <w:r>
        <w:rPr>
          <w:spacing w:val="-3"/>
          <w:w w:val="105"/>
        </w:rPr>
        <w:t>Föreningen har ett avtal med ett trafikbevakningsföretag.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Eventuella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böter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kan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endast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bli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avskrivna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mycket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speciella</w:t>
      </w:r>
      <w:r>
        <w:rPr>
          <w:spacing w:val="-65"/>
          <w:w w:val="105"/>
        </w:rPr>
        <w:t> </w:t>
      </w:r>
      <w:r>
        <w:rPr>
          <w:w w:val="105"/>
        </w:rPr>
        <w:t>fall.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28" w:lineRule="auto"/>
        <w:ind w:left="259" w:right="263"/>
      </w:pPr>
      <w:r>
        <w:rPr>
          <w:spacing w:val="-1"/>
          <w:w w:val="105"/>
        </w:rPr>
        <w:t>För att fastighetsskötaren och lokalvårdaren ska </w:t>
      </w:r>
      <w:r>
        <w:rPr>
          <w:w w:val="105"/>
        </w:rPr>
        <w:t>kunna ta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hand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om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din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fastighet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bästa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sätt,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viktigt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cyklar,</w:t>
      </w:r>
      <w:r>
        <w:rPr>
          <w:spacing w:val="-65"/>
          <w:w w:val="105"/>
        </w:rPr>
        <w:t> </w:t>
      </w:r>
      <w:r>
        <w:rPr>
          <w:spacing w:val="-3"/>
          <w:w w:val="105"/>
        </w:rPr>
        <w:t>skor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liknande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ställs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trapphuset.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259"/>
      </w:pPr>
      <w:r>
        <w:rPr/>
        <w:t>Lokal:</w:t>
      </w:r>
    </w:p>
    <w:p>
      <w:pPr>
        <w:pStyle w:val="BodyText"/>
        <w:spacing w:line="228" w:lineRule="auto" w:before="24"/>
        <w:ind w:left="259" w:right="213"/>
      </w:pPr>
      <w:r>
        <w:rPr>
          <w:spacing w:val="-4"/>
          <w:w w:val="105"/>
        </w:rPr>
        <w:t>Som boende har du tillgång </w:t>
      </w:r>
      <w:r>
        <w:rPr>
          <w:spacing w:val="-3"/>
          <w:w w:val="105"/>
        </w:rPr>
        <w:t>till föreningens lokal, som du kan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hyra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när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behöver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plats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än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vad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lägenheten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erbjuder.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Det</w:t>
      </w:r>
      <w:r>
        <w:rPr>
          <w:spacing w:val="-65"/>
          <w:w w:val="105"/>
        </w:rPr>
        <w:t> </w:t>
      </w:r>
      <w:r>
        <w:rPr>
          <w:spacing w:val="-2"/>
          <w:w w:val="105"/>
        </w:rPr>
        <w:t>är samma lokal som vi använder för våra </w:t>
      </w:r>
      <w:r>
        <w:rPr>
          <w:spacing w:val="-1"/>
          <w:w w:val="105"/>
        </w:rPr>
        <w:t>årsmöten, den är</w:t>
      </w:r>
      <w:r>
        <w:rPr>
          <w:w w:val="105"/>
        </w:rPr>
        <w:t> </w:t>
      </w:r>
      <w:r>
        <w:rPr>
          <w:spacing w:val="-3"/>
          <w:w w:val="105"/>
        </w:rPr>
        <w:t>belägen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källaren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Grindvägen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7.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Kontakta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styrelsen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om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"/>
          <w:w w:val="105"/>
        </w:rPr>
        <w:t> </w:t>
      </w:r>
      <w:r>
        <w:rPr>
          <w:w w:val="105"/>
        </w:rPr>
        <w:t>är</w:t>
      </w:r>
      <w:r>
        <w:rPr>
          <w:spacing w:val="-16"/>
          <w:w w:val="105"/>
        </w:rPr>
        <w:t> </w:t>
      </w:r>
      <w:r>
        <w:rPr>
          <w:w w:val="105"/>
        </w:rPr>
        <w:t>intresserad</w:t>
      </w:r>
      <w:r>
        <w:rPr>
          <w:spacing w:val="-16"/>
          <w:w w:val="105"/>
        </w:rPr>
        <w:t> </w:t>
      </w:r>
      <w:r>
        <w:rPr>
          <w:w w:val="105"/>
        </w:rPr>
        <w:t>av</w:t>
      </w:r>
      <w:r>
        <w:rPr>
          <w:spacing w:val="-16"/>
          <w:w w:val="105"/>
        </w:rPr>
        <w:t> </w:t>
      </w:r>
      <w:r>
        <w:rPr>
          <w:w w:val="105"/>
        </w:rPr>
        <w:t>att</w:t>
      </w:r>
      <w:r>
        <w:rPr>
          <w:spacing w:val="-15"/>
          <w:w w:val="105"/>
        </w:rPr>
        <w:t> </w:t>
      </w:r>
      <w:r>
        <w:rPr>
          <w:w w:val="105"/>
        </w:rPr>
        <w:t>låna</w:t>
      </w:r>
      <w:r>
        <w:rPr>
          <w:spacing w:val="-16"/>
          <w:w w:val="105"/>
        </w:rPr>
        <w:t> </w:t>
      </w:r>
      <w:r>
        <w:rPr>
          <w:w w:val="105"/>
        </w:rPr>
        <w:t>den.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ind w:left="259"/>
      </w:pPr>
      <w:r>
        <w:rPr/>
        <w:t>Pingis:</w:t>
      </w:r>
    </w:p>
    <w:p>
      <w:pPr>
        <w:pStyle w:val="BodyText"/>
        <w:spacing w:line="228" w:lineRule="auto" w:before="24"/>
        <w:ind w:left="259" w:right="263"/>
      </w:pPr>
      <w:r>
        <w:rPr>
          <w:spacing w:val="-3"/>
          <w:w w:val="105"/>
        </w:rPr>
        <w:t>Utanför vår föreningslokal finns ett pingisbord </w:t>
      </w:r>
      <w:r>
        <w:rPr>
          <w:spacing w:val="-2"/>
          <w:w w:val="105"/>
        </w:rPr>
        <w:t>som du</w:t>
      </w:r>
      <w:r>
        <w:rPr>
          <w:spacing w:val="-1"/>
          <w:w w:val="105"/>
        </w:rPr>
        <w:t> självklart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kan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använda.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Tänk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på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att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med</w:t>
      </w:r>
      <w:r>
        <w:rPr>
          <w:spacing w:val="-16"/>
          <w:w w:val="105"/>
        </w:rPr>
        <w:t> </w:t>
      </w:r>
      <w:r>
        <w:rPr>
          <w:w w:val="105"/>
        </w:rPr>
        <w:t>racket</w:t>
      </w:r>
      <w:r>
        <w:rPr>
          <w:spacing w:val="-16"/>
          <w:w w:val="105"/>
        </w:rPr>
        <w:t> </w:t>
      </w:r>
      <w:r>
        <w:rPr>
          <w:w w:val="105"/>
        </w:rPr>
        <w:t>och</w:t>
      </w:r>
      <w:r>
        <w:rPr>
          <w:spacing w:val="-15"/>
          <w:w w:val="105"/>
        </w:rPr>
        <w:t> </w:t>
      </w:r>
      <w:r>
        <w:rPr>
          <w:w w:val="105"/>
        </w:rPr>
        <w:t>boll.</w:t>
      </w:r>
      <w:r>
        <w:rPr>
          <w:spacing w:val="-66"/>
          <w:w w:val="105"/>
        </w:rPr>
        <w:t> </w:t>
      </w:r>
      <w:r>
        <w:rPr>
          <w:spacing w:val="-3"/>
          <w:w w:val="105"/>
        </w:rPr>
        <w:t>Eftersom det kan eka </w:t>
      </w:r>
      <w:r>
        <w:rPr>
          <w:spacing w:val="-2"/>
          <w:w w:val="105"/>
        </w:rPr>
        <w:t>mycket i källaren för de som bor</w:t>
      </w:r>
      <w:r>
        <w:rPr>
          <w:spacing w:val="-1"/>
          <w:w w:val="105"/>
        </w:rPr>
        <w:t> </w:t>
      </w:r>
      <w:r>
        <w:rPr>
          <w:spacing w:val="-3"/>
          <w:w w:val="105"/>
        </w:rPr>
        <w:t>ovanför,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bör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bordtennis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spelas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tidigare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än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klockan</w:t>
      </w:r>
    </w:p>
    <w:p>
      <w:pPr>
        <w:pStyle w:val="BodyText"/>
        <w:spacing w:line="228" w:lineRule="auto" w:before="4"/>
        <w:ind w:left="259" w:right="263"/>
      </w:pPr>
      <w:r>
        <w:rPr/>
        <w:pict>
          <v:group style="position:absolute;margin-left:117.06292pt;margin-top:22.587229pt;width:239.3pt;height:118.75pt;mso-position-horizontal-relative:page;mso-position-vertical-relative:paragraph;z-index:-16180224" coordorigin="2341,452" coordsize="4786,2375">
            <v:shape style="position:absolute;left:2341;top:451;width:1040;height:2197" type="#_x0000_t75" stroked="false">
              <v:imagedata r:id="rId52" o:title=""/>
            </v:shape>
            <v:shape style="position:absolute;left:5709;top:1652;width:81;height:823" coordorigin="5709,1652" coordsize="81,823" path="m5789,1652l5709,1652,5709,2393,5712,2405,5719,2416,5729,2422,5735,2424,5735,2475,5764,2475,5764,2424,5770,2422,5780,2416,5787,2405,5789,2393,5789,1652xe" filled="true" fillcolor="#444466" stroked="false">
              <v:path arrowok="t"/>
              <v:fill type="solid"/>
            </v:shape>
            <v:shape style="position:absolute;left:5709;top:2452;width:81;height:46" coordorigin="5709,2452" coordsize="81,46" path="m5779,2498l5719,2498,5709,2488,5709,2463,5719,2452,5732,2452,5779,2452,5789,2463,5789,2488,5779,2498xe" filled="true" fillcolor="#352c2a" stroked="false">
              <v:path arrowok="t"/>
              <v:fill type="solid"/>
            </v:shape>
            <v:shape style="position:absolute;left:3807;top:1652;width:81;height:823" coordorigin="3808,1652" coordsize="81,823" path="m3888,1652l3808,1652,3808,2393,3810,2405,3817,2416,3828,2422,3834,2424,3834,2475,3862,2475,3862,2424,3868,2422,3879,2416,3886,2405,3888,2393,3888,1652xe" filled="true" fillcolor="#444466" stroked="false">
              <v:path arrowok="t"/>
              <v:fill type="solid"/>
            </v:shape>
            <v:shape style="position:absolute;left:3807;top:2452;width:81;height:46" coordorigin="3808,2452" coordsize="81,46" path="m3878,2498l3818,2498,3808,2488,3808,2463,3818,2452,3831,2452,3878,2452,3888,2463,3888,2488,3878,2498xe" filled="true" fillcolor="#352c2a" stroked="false">
              <v:path arrowok="t"/>
              <v:fill type="solid"/>
            </v:shape>
            <v:shape style="position:absolute;left:2924;top:1570;width:3323;height:242" coordorigin="2925,1571" coordsize="3323,242" path="m5946,1813l2925,1813,3427,1571,6247,1571,5946,1813xe" filled="true" fillcolor="#ffffff" stroked="false">
              <v:path arrowok="t"/>
              <v:fill type="solid"/>
            </v:shape>
            <v:shape style="position:absolute;left:2996;top:1590;width:3202;height:202" coordorigin="2997,1591" coordsize="3202,202" path="m5933,1792l2997,1792,3433,1591,6198,1591,5933,1792xe" filled="true" fillcolor="#0492a4" stroked="false">
              <v:path arrowok="t"/>
              <v:fill type="solid"/>
            </v:shape>
            <v:shape style="position:absolute;left:3243;top:1668;width:2854;height:11" coordorigin="3243,1668" coordsize="2854,11" path="m6083,1678l3243,1678,3265,1668,6096,1668,6083,1678xe" filled="true" fillcolor="#ffffff" stroked="false">
              <v:path arrowok="t"/>
              <v:fill type="solid"/>
            </v:shape>
            <v:shape style="position:absolute;left:5357;top:1853;width:81;height:950" coordorigin="5357,1853" coordsize="81,950" path="m5438,1853l5357,1853,5357,2721,5360,2734,5367,2744,5377,2751,5383,2752,5383,2803,5412,2803,5412,2752,5418,2751,5428,2744,5435,2734,5438,2721,5438,1853xe" filled="true" fillcolor="#4e4d75" stroked="false">
              <v:path arrowok="t"/>
              <v:fill type="solid"/>
            </v:shape>
            <v:shape style="position:absolute;left:5357;top:2780;width:81;height:46" coordorigin="5357,2781" coordsize="81,46" path="m5428,2826l5368,2826,5357,2816,5357,2791,5368,2781,5380,2781,5428,2781,5438,2791,5438,2816,5428,2826xe" filled="true" fillcolor="#352c2a" stroked="false">
              <v:path arrowok="t"/>
              <v:fill type="solid"/>
            </v:shape>
            <v:shape style="position:absolute;left:3456;top:1853;width:81;height:950" coordorigin="3456,1853" coordsize="81,950" path="m3536,1853l3456,1853,3456,2721,3459,2734,3466,2744,3476,2751,3482,2752,3482,2803,3511,2803,3511,2752,3517,2751,3527,2744,3534,2734,3536,2721,3536,1853xe" filled="true" fillcolor="#4e4d75" stroked="false">
              <v:path arrowok="t"/>
              <v:fill type="solid"/>
            </v:shape>
            <v:shape style="position:absolute;left:3456;top:2780;width:81;height:46" coordorigin="3456,2781" coordsize="81,46" path="m3526,2826l3466,2826,3456,2816,3456,2791,3466,2781,3479,2781,3526,2781,3536,2791,3536,2816,3526,2826xe" filled="true" fillcolor="#352c2a" stroked="false">
              <v:path arrowok="t"/>
              <v:fill type="solid"/>
            </v:shape>
            <v:shape style="position:absolute;left:5945;top:1570;width:302;height:322" coordorigin="5946,1571" coordsize="302,322" path="m5946,1892l5946,1813,6247,1571,6247,1640,5946,1892xe" filled="true" fillcolor="#444466" stroked="false">
              <v:path arrowok="t"/>
              <v:fill type="solid"/>
            </v:shape>
            <v:rect style="position:absolute;left:2924;top:1812;width:3021;height:80" filled="true" fillcolor="#4e4d75" stroked="false">
              <v:fill type="solid"/>
            </v:rect>
            <v:shape style="position:absolute;left:4439;top:1387;width:371;height:426" type="#_x0000_t75" stroked="false">
              <v:imagedata r:id="rId53" o:title=""/>
            </v:shape>
            <v:shape style="position:absolute;left:5693;top:580;width:1434;height:2190" type="#_x0000_t75" stroked="false">
              <v:imagedata r:id="rId54" o:title=""/>
            </v:shape>
            <v:shape style="position:absolute;left:5453;top:1120;width:87;height:87" coordorigin="5453,1121" coordsize="87,87" path="m5497,1207l5480,1204,5466,1195,5457,1181,5453,1164,5457,1147,5466,1134,5480,1124,5497,1121,5513,1124,5527,1134,5536,1147,5540,1164,5536,1181,5527,1195,5513,1204,5497,1207xe" filled="true" fillcolor="#ffd239" stroked="false">
              <v:path arrowok="t"/>
              <v:fill type="solid"/>
            </v:shape>
            <v:shape style="position:absolute;left:4719;top:1102;width:647;height:78" coordorigin="4720,1102" coordsize="647,78" path="m5356,1180l5235,1153,5153,1145,5060,1141,4959,1140,4901,1140,4841,1141,4780,1143,4720,1144,4820,1127,4914,1115,5002,1108,5083,1104,5156,1102,5228,1104,5288,1107,5335,1110,5367,1114,5361,1125,5357,1137,5355,1149,5354,1162,5354,1168,5355,1174,5356,1180xe" filled="true" fillcolor="#f4eeeb" stroked="false">
              <v:path arrowok="t"/>
              <v:fill type="solid"/>
            </v:shape>
            <w10:wrap type="none"/>
          </v:group>
        </w:pict>
      </w:r>
      <w:r>
        <w:rPr>
          <w:spacing w:val="-4"/>
          <w:w w:val="105"/>
        </w:rPr>
        <w:t>07.00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morgonen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inte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senare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än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klockan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22.00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på</w:t>
      </w:r>
      <w:r>
        <w:rPr>
          <w:spacing w:val="-65"/>
          <w:w w:val="105"/>
        </w:rPr>
        <w:t> </w:t>
      </w:r>
      <w:r>
        <w:rPr>
          <w:w w:val="105"/>
        </w:rPr>
        <w:t>kvällen.</w:t>
      </w:r>
    </w:p>
    <w:p>
      <w:pPr>
        <w:spacing w:after="0" w:line="228" w:lineRule="auto"/>
        <w:sectPr>
          <w:pgSz w:w="8400" w:h="11920"/>
          <w:pgMar w:header="0" w:footer="901" w:top="780" w:bottom="1100" w:left="640" w:right="680"/>
        </w:sectPr>
      </w:pPr>
    </w:p>
    <w:p>
      <w:pPr>
        <w:pStyle w:val="Heading2"/>
        <w:spacing w:before="19"/>
      </w:pPr>
      <w:r>
        <w:rPr>
          <w:spacing w:val="-6"/>
          <w:w w:val="95"/>
        </w:rPr>
        <w:t>Nyhetsbrev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från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styrelsen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28" w:lineRule="auto"/>
        <w:ind w:left="199" w:right="263"/>
      </w:pPr>
      <w:r>
        <w:rPr>
          <w:spacing w:val="-4"/>
          <w:w w:val="105"/>
        </w:rPr>
        <w:t>Styrelsen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skickar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ut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nyhetsbrev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cirka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fyra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gånger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om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året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när</w:t>
      </w:r>
      <w:r>
        <w:rPr>
          <w:spacing w:val="-65"/>
          <w:w w:val="105"/>
        </w:rPr>
        <w:t> </w:t>
      </w:r>
      <w:r>
        <w:rPr>
          <w:spacing w:val="-3"/>
          <w:w w:val="105"/>
        </w:rPr>
        <w:t>det finns viktig information att dela. Håll utkik efter</w:t>
      </w:r>
      <w:r>
        <w:rPr>
          <w:spacing w:val="-2"/>
          <w:w w:val="105"/>
        </w:rPr>
        <w:t> </w:t>
      </w:r>
      <w:r>
        <w:rPr>
          <w:w w:val="105"/>
        </w:rPr>
        <w:t>nyhetsbreven!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28" w:lineRule="auto"/>
        <w:ind w:left="199" w:right="263"/>
      </w:pPr>
      <w:r>
        <w:rPr>
          <w:spacing w:val="-4"/>
          <w:w w:val="105"/>
        </w:rPr>
        <w:t>Vi har också </w:t>
      </w:r>
      <w:r>
        <w:rPr>
          <w:spacing w:val="-3"/>
          <w:w w:val="105"/>
        </w:rPr>
        <w:t>en hemsida som vi försöker uppdatera</w:t>
      </w:r>
      <w:r>
        <w:rPr>
          <w:spacing w:val="-2"/>
          <w:w w:val="105"/>
        </w:rPr>
        <w:t> </w:t>
      </w:r>
      <w:r>
        <w:rPr>
          <w:spacing w:val="-3"/>
          <w:w w:val="105"/>
        </w:rPr>
        <w:t>regelbundet.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Här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kan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även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mäklare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hitta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viktig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information.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99"/>
      </w:pPr>
      <w:r>
        <w:rPr/>
        <w:pict>
          <v:group style="position:absolute;margin-left:46.124268pt;margin-top:19.079605pt;width:103.8pt;height:103.8pt;mso-position-horizontal-relative:page;mso-position-vertical-relative:paragraph;z-index:-15706624;mso-wrap-distance-left:0;mso-wrap-distance-right:0" coordorigin="922,382" coordsize="2076,2076">
            <v:line style="position:absolute" from="1670,423" to="1836,423" stroked="true" strokeweight="4.151125pt" strokecolor="#000000">
              <v:stroke dashstyle="solid"/>
            </v:line>
            <v:shape style="position:absolute;left:1711;top:464;width:167;height:84" coordorigin="1711,465" coordsize="167,84" path="m1711,465l1711,548m1877,465l1877,548e" filled="false" stroked="true" strokeweight="4.151074pt" strokecolor="#000000">
              <v:path arrowok="t"/>
              <v:stroke dashstyle="solid"/>
            </v:shape>
            <v:line style="position:absolute" from="1628,548" to="1628,631" stroked="true" strokeweight="4.151554pt" strokecolor="#000000">
              <v:stroke dashstyle="solid"/>
            </v:line>
            <v:line style="position:absolute" from="1877,548" to="1877,631" stroked="true" strokeweight="4.151074pt" strokecolor="#000000">
              <v:stroke dashstyle="solid"/>
            </v:line>
            <v:line style="position:absolute" from="1628,631" to="1628,714" stroked="true" strokeweight="4.151554pt" strokecolor="#000000">
              <v:stroke dashstyle="solid"/>
            </v:line>
            <v:line style="position:absolute" from="1877,631" to="1877,714" stroked="true" strokeweight="4.151074pt" strokecolor="#000000">
              <v:stroke dashstyle="solid"/>
            </v:line>
            <v:line style="position:absolute" from="1587,755" to="1919,755" stroked="true" strokeweight="4.151125pt" strokecolor="#000000">
              <v:stroke dashstyle="solid"/>
            </v:line>
            <v:line style="position:absolute" from="1628,797" to="1628,880" stroked="true" strokeweight="4.151554pt" strokecolor="#000000">
              <v:stroke dashstyle="solid"/>
            </v:line>
            <v:line style="position:absolute" from="1794,797" to="1794,880" stroked="true" strokeweight="4.151554pt" strokecolor="#000000">
              <v:stroke dashstyle="solid"/>
            </v:line>
            <v:line style="position:absolute" from="1628,880" to="1628,963" stroked="true" strokeweight="4.151554pt" strokecolor="#000000">
              <v:stroke dashstyle="solid"/>
            </v:line>
            <v:line style="position:absolute" from="1794,880" to="1794,963" stroked="true" strokeweight="4.151554pt" strokecolor="#000000">
              <v:stroke dashstyle="solid"/>
            </v:line>
            <v:line style="position:absolute" from="2002,672" to="2334,672" stroked="true" strokeweight="4.151125pt" strokecolor="#000000">
              <v:stroke dashstyle="solid"/>
            </v:line>
            <v:line style="position:absolute" from="2126,714" to="2126,797" stroked="true" strokeweight="4.151074pt" strokecolor="#000000">
              <v:stroke dashstyle="solid"/>
            </v:line>
            <v:line style="position:absolute" from="2043,797" to="2043,880" stroked="true" strokeweight="4.149633pt" strokecolor="#000000">
              <v:stroke dashstyle="solid"/>
            </v:line>
            <v:line style="position:absolute" from="2209,797" to="2209,880" stroked="true" strokeweight="4.151554pt" strokecolor="#000000">
              <v:stroke dashstyle="solid"/>
            </v:line>
            <v:line style="position:absolute" from="1960,880" to="1960,963" stroked="true" strokeweight="4.151554pt" strokecolor="#000000">
              <v:stroke dashstyle="solid"/>
            </v:line>
            <v:line style="position:absolute" from="2126,880" to="2126,963" stroked="true" strokeweight="4.151074pt" strokecolor="#000000">
              <v:stroke dashstyle="solid"/>
            </v:line>
            <v:line style="position:absolute" from="2292,880" to="2292,963" stroked="true" strokeweight="4.151074pt" strokecolor="#000000">
              <v:stroke dashstyle="solid"/>
            </v:line>
            <v:shape style="position:absolute;left:1586;top:1004;width:1246;height:167" coordorigin="1587,1004" coordsize="1246,167" path="m1587,1004l1753,1004m2085,1004l2334,1004m1836,1087l2334,1087m1587,1170l1836,1170m2417,1087l2832,1087m2251,1170l2417,1170e" filled="false" stroked="true" strokeweight="4.151100pt" strokecolor="#000000">
              <v:path arrowok="t"/>
              <v:stroke dashstyle="solid"/>
            </v:shape>
            <v:line style="position:absolute" from="2541,1129" to="2541,1212" stroked="true" strokeweight="4.151554pt" strokecolor="#000000">
              <v:stroke dashstyle="solid"/>
            </v:line>
            <v:shape style="position:absolute;left:1628;top:1128;width:1246;height:167" coordorigin="1628,1129" coordsize="1246,167" path="m2873,1129l2873,1212m1628,1212l1628,1295m1960,1212l1960,1295e" filled="false" stroked="true" strokeweight="4.151554pt" strokecolor="#000000">
              <v:path arrowok="t"/>
              <v:stroke dashstyle="solid"/>
            </v:shape>
            <v:rect style="position:absolute;left:2084;top:1211;width:250;height:84" filled="true" fillcolor="#000000" stroked="false">
              <v:fill type="solid"/>
            </v:rect>
            <v:line style="position:absolute" from="2458,1212" to="2458,1295" stroked="true" strokeweight="4.151074pt" strokecolor="#000000">
              <v:stroke dashstyle="solid"/>
            </v:line>
            <v:shape style="position:absolute;left:2582;top:1253;width:416;height:2" coordorigin="2583,1253" coordsize="416,0" path="m2583,1253l2749,1253m2832,1253l2998,1253e" filled="false" stroked="true" strokeweight="4.151100pt" strokecolor="#000000">
              <v:path arrowok="t"/>
              <v:stroke dashstyle="solid"/>
            </v:shape>
            <v:line style="position:absolute" from="964,1046" to="964,1129" stroked="true" strokeweight="4.149633pt" strokecolor="#000000">
              <v:stroke dashstyle="solid"/>
            </v:line>
            <v:shape style="position:absolute;left:922;top:1087;width:582;height:84" coordorigin="922,1087" coordsize="582,84" path="m1088,1087l1504,1087m922,1170l1088,1170e" filled="false" stroked="true" strokeweight="4.151100pt" strokecolor="#000000">
              <v:path arrowok="t"/>
              <v:stroke dashstyle="solid"/>
            </v:shape>
            <v:line style="position:absolute" from="1379,1129" to="1379,1212" stroked="true" strokeweight="4.151074pt" strokecolor="#000000">
              <v:stroke dashstyle="solid"/>
            </v:line>
            <v:rect style="position:absolute;left:922;top:1211;width:250;height:84" filled="true" fillcolor="#000000" stroked="false">
              <v:fill type="solid"/>
            </v:rect>
            <v:line style="position:absolute" from="1338,1253" to="1504,1253" stroked="true" strokeweight="4.151125pt" strokecolor="#000000">
              <v:stroke dashstyle="solid"/>
            </v:line>
            <v:rect style="position:absolute;left:922;top:1294;width:250;height:84" filled="true" fillcolor="#000000" stroked="false">
              <v:fill type="solid"/>
            </v:rect>
            <v:line style="position:absolute" from="1255,1336" to="1421,1336" stroked="true" strokeweight="4.151125pt" strokecolor="#000000">
              <v:stroke dashstyle="solid"/>
            </v:line>
            <v:line style="position:absolute" from="1545,1295" to="1545,1378" stroked="true" strokeweight="4.149153pt" strokecolor="#000000">
              <v:stroke dashstyle="solid"/>
            </v:line>
            <v:line style="position:absolute" from="1753,1336" to="2002,1336" stroked="true" strokeweight="4.151125pt" strokecolor="#000000">
              <v:stroke dashstyle="solid"/>
            </v:line>
            <v:rect style="position:absolute;left:2084;top:1294;width:250;height:84" filled="true" fillcolor="#000000" stroked="false">
              <v:fill type="solid"/>
            </v:rect>
            <v:line style="position:absolute" from="2956,1295" to="2956,1378" stroked="true" strokeweight="4.151554pt" strokecolor="#000000">
              <v:stroke dashstyle="solid"/>
            </v:line>
            <v:line style="position:absolute" from="922,1419" to="1255,1419" stroked="true" strokeweight="4.151125pt" strokecolor="#000000">
              <v:stroke dashstyle="solid"/>
            </v:line>
            <v:shape style="position:absolute;left:1462;top:1377;width:333;height:84" coordorigin="1462,1378" coordsize="333,84" path="m1462,1378l1462,1461m1794,1378l1794,1461e" filled="false" stroked="true" strokeweight="4.151554pt" strokecolor="#000000">
              <v:path arrowok="t"/>
              <v:stroke dashstyle="solid"/>
            </v:shape>
            <v:line style="position:absolute" from="1919,1419" to="2085,1419" stroked="true" strokeweight="4.151125pt" strokecolor="#000000">
              <v:stroke dashstyle="solid"/>
            </v:line>
            <v:line style="position:absolute" from="2209,1378" to="2209,1461" stroked="true" strokeweight="4.151554pt" strokecolor="#000000">
              <v:stroke dashstyle="solid"/>
            </v:line>
            <v:line style="position:absolute" from="2334,1419" to="2500,1419" stroked="true" strokeweight="4.151125pt" strokecolor="#000000">
              <v:stroke dashstyle="solid"/>
            </v:line>
            <v:line style="position:absolute" from="2624,1378" to="2624,1461" stroked="true" strokeweight="4.149153pt" strokecolor="#000000">
              <v:stroke dashstyle="solid"/>
            </v:line>
            <v:shape style="position:absolute;left:922;top:1419;width:2076;height:84" coordorigin="922,1419" coordsize="2076,84" path="m2749,1419l2998,1419m922,1502l1088,1502e" filled="false" stroked="true" strokeweight="4.151100pt" strokecolor="#000000">
              <v:path arrowok="t"/>
              <v:stroke dashstyle="solid"/>
            </v:shape>
            <v:line style="position:absolute" from="1545,1461" to="1545,1544" stroked="true" strokeweight="4.149153pt" strokecolor="#000000">
              <v:stroke dashstyle="solid"/>
            </v:line>
            <v:line style="position:absolute" from="1711,1461" to="1711,1544" stroked="true" strokeweight="4.151074pt" strokecolor="#000000">
              <v:stroke dashstyle="solid"/>
            </v:line>
            <v:line style="position:absolute" from="2043,1461" to="2043,1544" stroked="true" strokeweight="4.149633pt" strokecolor="#000000">
              <v:stroke dashstyle="solid"/>
            </v:line>
            <v:line style="position:absolute" from="2292,1461" to="2292,1544" stroked="true" strokeweight="4.151074pt" strokecolor="#000000">
              <v:stroke dashstyle="solid"/>
            </v:line>
            <v:shape style="position:absolute;left:2541;top:1460;width:167;height:84" coordorigin="2541,1461" coordsize="167,84" path="m2541,1461l2541,1544m2707,1461l2707,1544e" filled="false" stroked="true" strokeweight="4.151554pt" strokecolor="#000000">
              <v:path arrowok="t"/>
              <v:stroke dashstyle="solid"/>
            </v:shape>
            <v:line style="position:absolute" from="2873,1461" to="2873,1544" stroked="true" strokeweight="4.151554pt" strokecolor="#000000">
              <v:stroke dashstyle="solid"/>
            </v:line>
            <v:line style="position:absolute" from="964,1544" to="964,1627" stroked="true" strokeweight="4.149633pt" strokecolor="#000000">
              <v:stroke dashstyle="solid"/>
            </v:line>
            <v:shape style="position:absolute;left:1254;top:1585;width:1744;height:2" coordorigin="1255,1585" coordsize="1744,0" path="m1255,1585l1504,1585m1587,1585l1753,1585m1836,1585l2251,1585m2334,1585l2749,1585m2832,1585l2998,1585e" filled="false" stroked="true" strokeweight="4.151100pt" strokecolor="#000000">
              <v:path arrowok="t"/>
              <v:stroke dashstyle="solid"/>
            </v:shape>
            <v:line style="position:absolute" from="964,1627" to="964,1710" stroked="true" strokeweight="4.149633pt" strokecolor="#000000">
              <v:stroke dashstyle="solid"/>
            </v:line>
            <v:line style="position:absolute" from="1130,1627" to="1130,1710" stroked="true" strokeweight="4.151554pt" strokecolor="#000000">
              <v:stroke dashstyle="solid"/>
            </v:line>
            <v:line style="position:absolute" from="1545,1627" to="1545,1710" stroked="true" strokeweight="4.149153pt" strokecolor="#000000">
              <v:stroke dashstyle="solid"/>
            </v:line>
            <v:shape style="position:absolute;left:1877;top:1626;width:250;height:84" coordorigin="1877,1627" coordsize="250,84" path="m1877,1627l1877,1710m2126,1627l2126,1710e" filled="false" stroked="true" strokeweight="4.151074pt" strokecolor="#000000">
              <v:path arrowok="t"/>
              <v:stroke dashstyle="solid"/>
            </v:shape>
            <v:line style="position:absolute" from="2292,1627" to="2292,1710" stroked="true" strokeweight="4.151074pt" strokecolor="#000000">
              <v:stroke dashstyle="solid"/>
            </v:line>
            <v:line style="position:absolute" from="2500,1668" to="2666,1668" stroked="true" strokeweight="4.151125pt" strokecolor="#000000">
              <v:stroke dashstyle="solid"/>
            </v:line>
            <v:line style="position:absolute" from="2956,1627" to="2956,1710" stroked="true" strokeweight="4.151554pt" strokecolor="#000000">
              <v:stroke dashstyle="solid"/>
            </v:line>
            <v:line style="position:absolute" from="964,1710" to="964,1793" stroked="true" strokeweight="4.149633pt" strokecolor="#000000">
              <v:stroke dashstyle="solid"/>
            </v:line>
            <v:line style="position:absolute" from="1088,1751" to="1504,1751" stroked="true" strokeweight="4.151125pt" strokecolor="#000000">
              <v:stroke dashstyle="solid"/>
            </v:line>
            <v:line style="position:absolute" from="1628,1710" to="1628,1793" stroked="true" strokeweight="4.151554pt" strokecolor="#000000">
              <v:stroke dashstyle="solid"/>
            </v:line>
            <v:line style="position:absolute" from="1877,1710" to="1877,1793" stroked="true" strokeweight="4.151074pt" strokecolor="#000000">
              <v:stroke dashstyle="solid"/>
            </v:line>
            <v:line style="position:absolute" from="2251,1751" to="2666,1751" stroked="true" strokeweight="4.151125pt" strokecolor="#000000">
              <v:stroke dashstyle="solid"/>
            </v:line>
            <v:line style="position:absolute" from="2790,1710" to="2790,1793" stroked="true" strokeweight="4.151074pt" strokecolor="#000000">
              <v:stroke dashstyle="solid"/>
            </v:line>
            <v:line style="position:absolute" from="1628,1793" to="1628,1876" stroked="true" strokeweight="4.151554pt" strokecolor="#000000">
              <v:stroke dashstyle="solid"/>
            </v:line>
            <v:shape style="position:absolute;left:922;top:1834;width:1827;height:84" coordorigin="922,1834" coordsize="1827,84" path="m1919,1834l2085,1834m2168,1834l2334,1834m2583,1834l2749,1834m922,1917l1504,1917m2002,1917l2168,1917e" filled="false" stroked="true" strokeweight="4.151100pt" strokecolor="#000000">
              <v:path arrowok="t"/>
              <v:stroke dashstyle="solid"/>
            </v:shape>
            <v:line style="position:absolute" from="2292,1876" to="2292,1959" stroked="true" strokeweight="4.151074pt" strokecolor="#000000">
              <v:stroke dashstyle="solid"/>
            </v:line>
            <v:line style="position:absolute" from="2458,1876" to="2458,1959" stroked="true" strokeweight="4.151074pt" strokecolor="#000000">
              <v:stroke dashstyle="solid"/>
            </v:line>
            <v:line style="position:absolute" from="2624,1876" to="2624,1959" stroked="true" strokeweight="4.149153pt" strokecolor="#000000">
              <v:stroke dashstyle="solid"/>
            </v:line>
            <v:line style="position:absolute" from="2749,1917" to="2998,1917" stroked="true" strokeweight="4.151125pt" strokecolor="#000000">
              <v:stroke dashstyle="solid"/>
            </v:line>
            <v:line style="position:absolute" from="964,1959" to="964,2042" stroked="true" strokeweight="4.149633pt" strokecolor="#000000">
              <v:stroke dashstyle="solid"/>
            </v:line>
            <v:line style="position:absolute" from="1462,1959" to="1462,2042" stroked="true" strokeweight="4.151554pt" strokecolor="#000000">
              <v:stroke dashstyle="solid"/>
            </v:line>
            <v:shape style="position:absolute;left:1586;top:2000;width:499;height:2" coordorigin="1587,2001" coordsize="499,0" path="m1587,2001l1753,2001m1919,2001l2085,2001e" filled="false" stroked="true" strokeweight="4.151100pt" strokecolor="#000000">
              <v:path arrowok="t"/>
              <v:stroke dashstyle="solid"/>
            </v:shape>
            <v:line style="position:absolute" from="2292,1959" to="2292,2042" stroked="true" strokeweight="4.151074pt" strokecolor="#000000">
              <v:stroke dashstyle="solid"/>
            </v:line>
            <v:shape style="position:absolute;left:2582;top:2000;width:416;height:2" coordorigin="2583,2001" coordsize="416,0" path="m2583,2001l2749,2001m2832,2001l2998,2001e" filled="false" stroked="true" strokeweight="4.151100pt" strokecolor="#000000">
              <v:path arrowok="t"/>
              <v:stroke dashstyle="solid"/>
            </v:shape>
            <v:line style="position:absolute" from="964,2042" to="964,2125" stroked="true" strokeweight="4.149633pt" strokecolor="#000000">
              <v:stroke dashstyle="solid"/>
            </v:line>
            <v:rect style="position:absolute;left:1088;top:2042;width:250;height:84" filled="true" fillcolor="#000000" stroked="false">
              <v:fill type="solid"/>
            </v:rect>
            <v:line style="position:absolute" from="1462,2042" to="1462,2125" stroked="true" strokeweight="4.151554pt" strokecolor="#000000">
              <v:stroke dashstyle="solid"/>
            </v:line>
            <v:shape style="position:absolute;left:1628;top:2042;width:333;height:84" coordorigin="1628,2042" coordsize="333,84" path="m1628,2042l1628,2125m1960,2042l1960,2125e" filled="false" stroked="true" strokeweight="4.151554pt" strokecolor="#000000">
              <v:path arrowok="t"/>
              <v:stroke dashstyle="solid"/>
            </v:shape>
            <v:shape style="position:absolute;left:2084;top:2083;width:914;height:2" coordorigin="2085,2084" coordsize="914,0" path="m2085,2084l2666,2084m2749,2084l2998,2084e" filled="false" stroked="true" strokeweight="4.151100pt" strokecolor="#000000">
              <v:path arrowok="t"/>
              <v:stroke dashstyle="solid"/>
            </v:shape>
            <v:line style="position:absolute" from="964,2125" to="964,2208" stroked="true" strokeweight="4.149633pt" strokecolor="#000000">
              <v:stroke dashstyle="solid"/>
            </v:line>
            <v:rect style="position:absolute;left:1088;top:2125;width:250;height:84" filled="true" fillcolor="#000000" stroked="false">
              <v:fill type="solid"/>
            </v:rect>
            <v:line style="position:absolute" from="1462,2125" to="1462,2208" stroked="true" strokeweight="4.151554pt" strokecolor="#000000">
              <v:stroke dashstyle="solid"/>
            </v:line>
            <v:line style="position:absolute" from="1628,2125" to="1628,2208" stroked="true" strokeweight="4.151554pt" strokecolor="#000000">
              <v:stroke dashstyle="solid"/>
            </v:line>
            <v:shape style="position:absolute;left:2333;top:2166;width:665;height:2" coordorigin="2334,2167" coordsize="665,0" path="m2334,2167l2500,2167m2583,2167l2998,2167e" filled="false" stroked="true" strokeweight="4.151100pt" strokecolor="#000000">
              <v:path arrowok="t"/>
              <v:stroke dashstyle="solid"/>
            </v:shape>
            <v:line style="position:absolute" from="964,2208" to="964,2291" stroked="true" strokeweight="4.149633pt" strokecolor="#000000">
              <v:stroke dashstyle="solid"/>
            </v:line>
            <v:rect style="position:absolute;left:1088;top:2208;width:250;height:84" filled="true" fillcolor="#000000" stroked="false">
              <v:fill type="solid"/>
            </v:rect>
            <v:line style="position:absolute" from="1462,2208" to="1462,2291" stroked="true" strokeweight="4.151554pt" strokecolor="#000000">
              <v:stroke dashstyle="solid"/>
            </v:line>
            <v:line style="position:absolute" from="1628,2208" to="1628,2291" stroked="true" strokeweight="4.151554pt" strokecolor="#000000">
              <v:stroke dashstyle="solid"/>
            </v:line>
            <v:line style="position:absolute" from="1836,2250" to="2002,2250" stroked="true" strokeweight="4.151125pt" strokecolor="#000000">
              <v:stroke dashstyle="solid"/>
            </v:line>
            <v:line style="position:absolute" from="2375,2208" to="2375,2291" stroked="true" strokeweight="4.151554pt" strokecolor="#000000">
              <v:stroke dashstyle="solid"/>
            </v:line>
            <v:line style="position:absolute" from="2666,2250" to="2832,2250" stroked="true" strokeweight="4.151125pt" strokecolor="#000000">
              <v:stroke dashstyle="solid"/>
            </v:line>
            <v:line style="position:absolute" from="2956,2208" to="2956,2291" stroked="true" strokeweight="4.151554pt" strokecolor="#000000">
              <v:stroke dashstyle="solid"/>
            </v:line>
            <v:line style="position:absolute" from="964,2291" to="964,2374" stroked="true" strokeweight="4.149633pt" strokecolor="#000000">
              <v:stroke dashstyle="solid"/>
            </v:line>
            <v:line style="position:absolute" from="1462,2291" to="1462,2374" stroked="true" strokeweight="4.151554pt" strokecolor="#000000">
              <v:stroke dashstyle="solid"/>
            </v:line>
            <v:shape style="position:absolute;left:1877;top:2291;width:250;height:84" coordorigin="1877,2291" coordsize="250,84" path="m1877,2291l1877,2374m2126,2291l2126,2374e" filled="false" stroked="true" strokeweight="4.151074pt" strokecolor="#000000">
              <v:path arrowok="t"/>
              <v:stroke dashstyle="solid"/>
            </v:shape>
            <v:line style="position:absolute" from="2251,2333" to="2749,2333" stroked="true" strokeweight="4.151125pt" strokecolor="#000000">
              <v:stroke dashstyle="solid"/>
            </v:line>
            <v:line style="position:absolute" from="2956,2291" to="2956,2374" stroked="true" strokeweight="4.151554pt" strokecolor="#000000">
              <v:stroke dashstyle="solid"/>
            </v:line>
            <v:line style="position:absolute" from="922,2416" to="1504,2416" stroked="true" strokeweight="4.151125pt" strokecolor="#000000">
              <v:stroke dashstyle="solid"/>
            </v:line>
            <v:line style="position:absolute" from="1628,2374" to="1628,2457" stroked="true" strokeweight="4.151554pt" strokecolor="#000000">
              <v:stroke dashstyle="solid"/>
            </v:line>
            <v:shape style="position:absolute;left:1752;top:2415;width:1246;height:2" coordorigin="1753,2416" coordsize="1246,0" path="m1753,2416l1919,2416m2417,2416l2998,2416e" filled="false" stroked="true" strokeweight="4.151100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6.124268pt;margin-top:19.079605pt;width:29.1pt;height:29.1pt;mso-position-horizontal-relative:page;mso-position-vertical-relative:paragraph;z-index:15751168" coordorigin="922,382" coordsize="582,582">
            <v:line style="position:absolute" from="922,423" to="1504,423" stroked="true" strokeweight="4.151125pt" strokecolor="#000000">
              <v:stroke dashstyle="solid"/>
            </v:line>
            <v:line style="position:absolute" from="964,465" to="964,548" stroked="true" strokeweight="4.149633pt" strokecolor="#000000">
              <v:stroke dashstyle="solid"/>
            </v:line>
            <v:line style="position:absolute" from="1462,465" to="1462,548" stroked="true" strokeweight="4.151554pt" strokecolor="#000000">
              <v:stroke dashstyle="solid"/>
            </v:line>
            <v:line style="position:absolute" from="964,548" to="964,631" stroked="true" strokeweight="4.149633pt" strokecolor="#000000">
              <v:stroke dashstyle="solid"/>
            </v:line>
            <v:rect style="position:absolute;left:1088;top:547;width:250;height:84" filled="true" fillcolor="#000000" stroked="false">
              <v:fill type="solid"/>
            </v:rect>
            <v:line style="position:absolute" from="1462,548" to="1462,631" stroked="true" strokeweight="4.151554pt" strokecolor="#000000">
              <v:stroke dashstyle="solid"/>
            </v:line>
            <v:line style="position:absolute" from="964,631" to="964,714" stroked="true" strokeweight="4.149633pt" strokecolor="#000000">
              <v:stroke dashstyle="solid"/>
            </v:line>
            <v:rect style="position:absolute;left:1088;top:630;width:250;height:84" filled="true" fillcolor="#000000" stroked="false">
              <v:fill type="solid"/>
            </v:rect>
            <v:line style="position:absolute" from="1462,631" to="1462,714" stroked="true" strokeweight="4.151554pt" strokecolor="#000000">
              <v:stroke dashstyle="solid"/>
            </v:line>
            <v:line style="position:absolute" from="964,714" to="964,797" stroked="true" strokeweight="4.149633pt" strokecolor="#000000">
              <v:stroke dashstyle="solid"/>
            </v:line>
            <v:rect style="position:absolute;left:1088;top:713;width:250;height:84" filled="true" fillcolor="#000000" stroked="false">
              <v:fill type="solid"/>
            </v:rect>
            <v:line style="position:absolute" from="1462,714" to="1462,797" stroked="true" strokeweight="4.151554pt" strokecolor="#000000">
              <v:stroke dashstyle="solid"/>
            </v:line>
            <v:line style="position:absolute" from="964,797" to="964,880" stroked="true" strokeweight="4.149633pt" strokecolor="#000000">
              <v:stroke dashstyle="solid"/>
            </v:line>
            <v:line style="position:absolute" from="1462,797" to="1462,880" stroked="true" strokeweight="4.151554pt" strokecolor="#000000">
              <v:stroke dashstyle="solid"/>
            </v:line>
            <v:line style="position:absolute" from="922,921" to="1504,921" stroked="true" strokeweight="4.15112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00.087746pt;margin-top:19.079605pt;width:12.5pt;height:8.35pt;mso-position-horizontal-relative:page;mso-position-vertical-relative:paragraph;z-index:15751680" coordorigin="2002,382" coordsize="250,167">
            <v:line style="position:absolute" from="2043,382" to="2043,465" stroked="true" strokeweight="4.149633pt" strokecolor="#000000">
              <v:stroke dashstyle="solid"/>
            </v:line>
            <v:line style="position:absolute" from="2002,506" to="2251,506" stroked="true" strokeweight="4.15112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20.842628pt;margin-top:19.079605pt;width:29.1pt;height:29.1pt;mso-position-horizontal-relative:page;mso-position-vertical-relative:paragraph;z-index:15752192" coordorigin="2417,382" coordsize="582,582">
            <v:line style="position:absolute" from="2417,423" to="2998,423" stroked="true" strokeweight="4.151125pt" strokecolor="#000000">
              <v:stroke dashstyle="solid"/>
            </v:line>
            <v:line style="position:absolute" from="2458,465" to="2458,548" stroked="true" strokeweight="4.151074pt" strokecolor="#000000">
              <v:stroke dashstyle="solid"/>
            </v:line>
            <v:line style="position:absolute" from="2956,465" to="2956,548" stroked="true" strokeweight="4.151554pt" strokecolor="#000000">
              <v:stroke dashstyle="solid"/>
            </v:line>
            <v:line style="position:absolute" from="2458,548" to="2458,631" stroked="true" strokeweight="4.151074pt" strokecolor="#000000">
              <v:stroke dashstyle="solid"/>
            </v:line>
            <v:rect style="position:absolute;left:2582;top:547;width:250;height:84" filled="true" fillcolor="#000000" stroked="false">
              <v:fill type="solid"/>
            </v:rect>
            <v:line style="position:absolute" from="2956,548" to="2956,631" stroked="true" strokeweight="4.151554pt" strokecolor="#000000">
              <v:stroke dashstyle="solid"/>
            </v:line>
            <v:line style="position:absolute" from="2458,631" to="2458,714" stroked="true" strokeweight="4.151074pt" strokecolor="#000000">
              <v:stroke dashstyle="solid"/>
            </v:line>
            <v:rect style="position:absolute;left:2582;top:630;width:250;height:84" filled="true" fillcolor="#000000" stroked="false">
              <v:fill type="solid"/>
            </v:rect>
            <v:line style="position:absolute" from="2956,631" to="2956,714" stroked="true" strokeweight="4.151554pt" strokecolor="#000000">
              <v:stroke dashstyle="solid"/>
            </v:line>
            <v:line style="position:absolute" from="2458,714" to="2458,797" stroked="true" strokeweight="4.151074pt" strokecolor="#000000">
              <v:stroke dashstyle="solid"/>
            </v:line>
            <v:rect style="position:absolute;left:2582;top:713;width:250;height:84" filled="true" fillcolor="#000000" stroked="false">
              <v:fill type="solid"/>
            </v:rect>
            <v:line style="position:absolute" from="2956,714" to="2956,797" stroked="true" strokeweight="4.151554pt" strokecolor="#000000">
              <v:stroke dashstyle="solid"/>
            </v:line>
            <v:line style="position:absolute" from="2458,797" to="2458,880" stroked="true" strokeweight="4.151074pt" strokecolor="#000000">
              <v:stroke dashstyle="solid"/>
            </v:line>
            <v:line style="position:absolute" from="2956,797" to="2956,880" stroked="true" strokeweight="4.151554pt" strokecolor="#000000">
              <v:stroke dashstyle="solid"/>
            </v:line>
            <v:line style="position:absolute" from="2417,921" to="2998,921" stroked="true" strokeweight="4.151125pt" strokecolor="#000000">
              <v:stroke dashstyle="solid"/>
            </v:line>
            <w10:wrap type="none"/>
          </v:group>
        </w:pict>
      </w:r>
      <w:r>
        <w:rPr/>
        <w:t>Hemsidan:</w:t>
      </w:r>
      <w:r>
        <w:rPr>
          <w:spacing w:val="-10"/>
        </w:rPr>
        <w:t> </w:t>
      </w:r>
      <w:hyperlink r:id="rId55">
        <w:r>
          <w:rPr/>
          <w:t>www.brftunet2.se</w:t>
        </w:r>
      </w:hyperlink>
    </w:p>
    <w:p>
      <w:pPr>
        <w:pStyle w:val="BodyText"/>
        <w:spacing w:before="71"/>
        <w:ind w:left="199"/>
      </w:pPr>
      <w:r>
        <w:rPr>
          <w:spacing w:val="-2"/>
          <w:w w:val="105"/>
        </w:rPr>
        <w:t>Skanna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QR-koden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för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att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komma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till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hemsidan.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</w:pPr>
      <w:r>
        <w:rPr>
          <w:spacing w:val="-3"/>
          <w:w w:val="95"/>
        </w:rPr>
        <w:t>Vad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gör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Sweax?</w:t>
      </w:r>
    </w:p>
    <w:p>
      <w:pPr>
        <w:pStyle w:val="BodyText"/>
        <w:spacing w:line="228" w:lineRule="auto" w:before="23"/>
        <w:ind w:left="199"/>
      </w:pPr>
      <w:r>
        <w:rPr>
          <w:spacing w:val="-4"/>
          <w:w w:val="105"/>
        </w:rPr>
        <w:t>Vi har ett </w:t>
      </w:r>
      <w:r>
        <w:rPr>
          <w:spacing w:val="-3"/>
          <w:w w:val="105"/>
        </w:rPr>
        <w:t>avtal med Sweax som ansvarar för underhåll och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städning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våra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fastigheter.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Deras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kontaktuppgifter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finns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varje</w:t>
      </w:r>
      <w:r>
        <w:rPr>
          <w:spacing w:val="-65"/>
          <w:w w:val="105"/>
        </w:rPr>
        <w:t> </w:t>
      </w:r>
      <w:r>
        <w:rPr>
          <w:w w:val="110"/>
        </w:rPr>
        <w:t>port.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spacing w:val="-7"/>
          <w:w w:val="95"/>
        </w:rPr>
        <w:t>Kontroller</w:t>
      </w:r>
      <w:r>
        <w:rPr>
          <w:spacing w:val="-9"/>
          <w:w w:val="95"/>
        </w:rPr>
        <w:t> </w:t>
      </w:r>
      <w:r>
        <w:rPr>
          <w:spacing w:val="-7"/>
          <w:w w:val="95"/>
        </w:rPr>
        <w:t>av</w:t>
      </w:r>
      <w:r>
        <w:rPr>
          <w:spacing w:val="-9"/>
          <w:w w:val="95"/>
        </w:rPr>
        <w:t> </w:t>
      </w:r>
      <w:r>
        <w:rPr>
          <w:spacing w:val="-7"/>
          <w:w w:val="95"/>
        </w:rPr>
        <w:t>lägenheterna:</w:t>
      </w:r>
    </w:p>
    <w:p>
      <w:pPr>
        <w:pStyle w:val="BodyText"/>
        <w:spacing w:line="228" w:lineRule="auto" w:before="23"/>
        <w:ind w:left="199" w:right="213"/>
      </w:pPr>
      <w:r>
        <w:rPr>
          <w:spacing w:val="-5"/>
          <w:w w:val="105"/>
        </w:rPr>
        <w:t>Vi behöver tillgång till </w:t>
      </w:r>
      <w:r>
        <w:rPr>
          <w:spacing w:val="-4"/>
          <w:w w:val="105"/>
        </w:rPr>
        <w:t>lägenheterna för olika kontroller med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jämna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mellanrum.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Information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detta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brukar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först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meddelas</w:t>
      </w:r>
      <w:r>
        <w:rPr>
          <w:spacing w:val="-65"/>
          <w:w w:val="105"/>
        </w:rPr>
        <w:t> </w:t>
      </w:r>
      <w:r>
        <w:rPr>
          <w:spacing w:val="-4"/>
          <w:w w:val="105"/>
        </w:rPr>
        <w:t>i nyhetsbrevet, och </w:t>
      </w:r>
      <w:r>
        <w:rPr>
          <w:spacing w:val="-3"/>
          <w:w w:val="105"/>
        </w:rPr>
        <w:t>sedan sätts en lapp upp i porten eller ett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meddelande som skickas till </w:t>
      </w:r>
      <w:r>
        <w:rPr>
          <w:spacing w:val="-3"/>
          <w:w w:val="105"/>
        </w:rPr>
        <w:t>alla i brevlådan. Det är viktigt att</w:t>
      </w:r>
      <w:r>
        <w:rPr>
          <w:spacing w:val="-2"/>
          <w:w w:val="105"/>
        </w:rPr>
        <w:t> </w:t>
      </w:r>
      <w:r>
        <w:rPr>
          <w:spacing w:val="-3"/>
          <w:w w:val="105"/>
        </w:rPr>
        <w:t>ni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lämnar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överlåset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olåst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så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att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kontrollerna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genomföras.</w:t>
      </w:r>
    </w:p>
    <w:p>
      <w:pPr>
        <w:pStyle w:val="BodyText"/>
        <w:spacing w:line="287" w:lineRule="exact"/>
        <w:ind w:left="199"/>
      </w:pPr>
      <w:r>
        <w:rPr>
          <w:spacing w:val="-4"/>
          <w:w w:val="105"/>
        </w:rPr>
        <w:t>Varje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extra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besök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kostar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föreningen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pengar.</w:t>
      </w:r>
    </w:p>
    <w:p>
      <w:pPr>
        <w:spacing w:after="0" w:line="287" w:lineRule="exact"/>
        <w:sectPr>
          <w:pgSz w:w="8400" w:h="11920"/>
          <w:pgMar w:header="0" w:footer="901" w:top="760" w:bottom="1100" w:left="640" w:right="680"/>
        </w:sectPr>
      </w:pPr>
    </w:p>
    <w:p>
      <w:pPr>
        <w:pStyle w:val="Heading2"/>
        <w:spacing w:before="19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1640596</wp:posOffset>
            </wp:positionH>
            <wp:positionV relativeFrom="page">
              <wp:posOffset>5617129</wp:posOffset>
            </wp:positionV>
            <wp:extent cx="2046744" cy="1419694"/>
            <wp:effectExtent l="0" t="0" r="0" b="0"/>
            <wp:wrapNone/>
            <wp:docPr id="2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744" cy="141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w w:val="95"/>
        </w:rPr>
        <w:t>Alla</w:t>
      </w:r>
      <w:r>
        <w:rPr>
          <w:spacing w:val="-11"/>
          <w:w w:val="95"/>
        </w:rPr>
        <w:t> </w:t>
      </w:r>
      <w:r>
        <w:rPr>
          <w:spacing w:val="-7"/>
          <w:w w:val="95"/>
        </w:rPr>
        <w:t>allmänna</w:t>
      </w:r>
      <w:r>
        <w:rPr>
          <w:spacing w:val="-10"/>
          <w:w w:val="95"/>
        </w:rPr>
        <w:t> </w:t>
      </w:r>
      <w:r>
        <w:rPr>
          <w:spacing w:val="-6"/>
          <w:w w:val="95"/>
        </w:rPr>
        <w:t>ordningsregler:</w:t>
      </w:r>
    </w:p>
    <w:p>
      <w:pPr>
        <w:pStyle w:val="BodyText"/>
        <w:spacing w:line="228" w:lineRule="auto" w:before="23"/>
        <w:ind w:left="199"/>
      </w:pPr>
      <w:r>
        <w:rPr>
          <w:spacing w:val="-4"/>
          <w:w w:val="105"/>
        </w:rPr>
        <w:t>Förutom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vad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som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beskrivs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övrigt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denna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broschyr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gäller</w:t>
      </w:r>
      <w:r>
        <w:rPr>
          <w:spacing w:val="-65"/>
          <w:w w:val="105"/>
        </w:rPr>
        <w:t> </w:t>
      </w:r>
      <w:r>
        <w:rPr>
          <w:w w:val="105"/>
        </w:rPr>
        <w:t>följande</w:t>
      </w:r>
      <w:r>
        <w:rPr>
          <w:spacing w:val="-18"/>
          <w:w w:val="105"/>
        </w:rPr>
        <w:t> </w:t>
      </w:r>
      <w:r>
        <w:rPr>
          <w:w w:val="105"/>
        </w:rPr>
        <w:t>i</w:t>
      </w:r>
      <w:r>
        <w:rPr>
          <w:spacing w:val="-17"/>
          <w:w w:val="105"/>
        </w:rPr>
        <w:t> </w:t>
      </w:r>
      <w:r>
        <w:rPr>
          <w:w w:val="105"/>
        </w:rPr>
        <w:t>våra</w:t>
      </w:r>
      <w:r>
        <w:rPr>
          <w:spacing w:val="-17"/>
          <w:w w:val="105"/>
        </w:rPr>
        <w:t> </w:t>
      </w:r>
      <w:r>
        <w:rPr>
          <w:w w:val="105"/>
        </w:rPr>
        <w:t>fastigheter:</w:t>
      </w:r>
    </w:p>
    <w:p>
      <w:pPr>
        <w:pStyle w:val="BodyText"/>
        <w:rPr>
          <w:sz w:val="20"/>
        </w:rPr>
      </w:pPr>
    </w:p>
    <w:p>
      <w:pPr>
        <w:pStyle w:val="BodyText"/>
        <w:spacing w:line="228" w:lineRule="auto" w:before="55"/>
        <w:ind w:left="672" w:right="633" w:hanging="33"/>
      </w:pPr>
      <w:r>
        <w:rPr/>
        <w:pict>
          <v:shape style="position:absolute;margin-left:52.44212pt;margin-top:9.792588pt;width:3pt;height:3pt;mso-position-horizontal-relative:page;mso-position-vertical-relative:paragraph;z-index:15753216" coordorigin="1049,196" coordsize="60,60" path="m1083,256l1075,256,1071,255,1049,230,1049,222,1075,196,1083,196,1109,222,1109,226,1109,230,1087,255,1083,256xe" filled="true" fillcolor="#000000" stroked="false">
            <v:path arrowok="t"/>
            <v:fill type="solid"/>
            <w10:wrap type="none"/>
          </v:shape>
        </w:pict>
      </w:r>
      <w:r>
        <w:rPr/>
        <w:t>Tystnad ska råda mellan kl 22:00-07:00</w:t>
      </w:r>
      <w:r>
        <w:rPr>
          <w:spacing w:val="1"/>
        </w:rPr>
        <w:t> </w:t>
      </w:r>
      <w:r>
        <w:rPr>
          <w:spacing w:val="-2"/>
          <w:w w:val="105"/>
        </w:rPr>
        <w:t>Hantverksarbeten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och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annat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störande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ska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undvikas</w:t>
      </w:r>
      <w:r>
        <w:rPr>
          <w:spacing w:val="-65"/>
          <w:w w:val="105"/>
        </w:rPr>
        <w:t> </w:t>
      </w:r>
      <w:r>
        <w:rPr/>
        <w:t>före</w:t>
      </w:r>
      <w:r>
        <w:rPr>
          <w:spacing w:val="-13"/>
        </w:rPr>
        <w:t> </w:t>
      </w:r>
      <w:r>
        <w:rPr/>
        <w:t>kl</w:t>
      </w:r>
      <w:r>
        <w:rPr>
          <w:spacing w:val="-12"/>
        </w:rPr>
        <w:t> </w:t>
      </w:r>
      <w:r>
        <w:rPr/>
        <w:t>10.00</w:t>
      </w:r>
      <w:r>
        <w:rPr>
          <w:spacing w:val="-11"/>
        </w:rPr>
        <w:t> </w:t>
      </w:r>
      <w:r>
        <w:rPr/>
        <w:t>på</w:t>
      </w:r>
      <w:r>
        <w:rPr>
          <w:spacing w:val="-12"/>
        </w:rPr>
        <w:t> </w:t>
      </w:r>
      <w:r>
        <w:rPr/>
        <w:t>helger.</w:t>
      </w:r>
    </w:p>
    <w:p>
      <w:pPr>
        <w:pStyle w:val="BodyText"/>
        <w:rPr>
          <w:sz w:val="20"/>
        </w:rPr>
      </w:pPr>
    </w:p>
    <w:p>
      <w:pPr>
        <w:pStyle w:val="BodyText"/>
        <w:spacing w:line="228" w:lineRule="auto" w:before="54"/>
        <w:ind w:left="640" w:right="263"/>
      </w:pPr>
      <w:r>
        <w:rPr/>
        <w:pict>
          <v:shape style="position:absolute;margin-left:52.44212pt;margin-top:9.742585pt;width:3pt;height:3pt;mso-position-horizontal-relative:page;mso-position-vertical-relative:paragraph;z-index:15753728" coordorigin="1049,195" coordsize="60,60" path="m1083,255l1075,255,1071,254,1049,229,1049,221,1075,195,1083,195,1109,221,1109,225,1109,229,1087,254,1083,255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  <w:w w:val="105"/>
        </w:rPr>
        <w:t>Husdjur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får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springa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löst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trapphuset,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plocka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upp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efter</w:t>
      </w:r>
      <w:r>
        <w:rPr>
          <w:spacing w:val="-65"/>
          <w:w w:val="105"/>
        </w:rPr>
        <w:t> </w:t>
      </w:r>
      <w:r>
        <w:rPr>
          <w:w w:val="105"/>
        </w:rPr>
        <w:t>er</w:t>
      </w:r>
      <w:r>
        <w:rPr>
          <w:spacing w:val="-16"/>
          <w:w w:val="105"/>
        </w:rPr>
        <w:t> </w:t>
      </w:r>
      <w:r>
        <w:rPr>
          <w:w w:val="105"/>
        </w:rPr>
        <w:t>när</w:t>
      </w:r>
      <w:r>
        <w:rPr>
          <w:spacing w:val="-15"/>
          <w:w w:val="105"/>
        </w:rPr>
        <w:t> </w:t>
      </w:r>
      <w:r>
        <w:rPr>
          <w:w w:val="105"/>
        </w:rPr>
        <w:t>ni</w:t>
      </w:r>
      <w:r>
        <w:rPr>
          <w:spacing w:val="-15"/>
          <w:w w:val="105"/>
        </w:rPr>
        <w:t> </w:t>
      </w:r>
      <w:r>
        <w:rPr>
          <w:w w:val="105"/>
        </w:rPr>
        <w:t>rastat</w:t>
      </w:r>
      <w:r>
        <w:rPr>
          <w:spacing w:val="-16"/>
          <w:w w:val="105"/>
        </w:rPr>
        <w:t> </w:t>
      </w:r>
      <w:r>
        <w:rPr>
          <w:w w:val="105"/>
        </w:rPr>
        <w:t>ert</w:t>
      </w:r>
      <w:r>
        <w:rPr>
          <w:spacing w:val="-15"/>
          <w:w w:val="105"/>
        </w:rPr>
        <w:t> </w:t>
      </w:r>
      <w:r>
        <w:rPr>
          <w:w w:val="105"/>
        </w:rPr>
        <w:t>djur.</w:t>
      </w:r>
    </w:p>
    <w:p>
      <w:pPr>
        <w:pStyle w:val="BodyText"/>
        <w:rPr>
          <w:sz w:val="20"/>
        </w:rPr>
      </w:pPr>
    </w:p>
    <w:p>
      <w:pPr>
        <w:pStyle w:val="BodyText"/>
        <w:spacing w:before="43"/>
        <w:ind w:left="640"/>
      </w:pPr>
      <w:r>
        <w:rPr/>
        <w:pict>
          <v:shape style="position:absolute;margin-left:52.44212pt;margin-top:9.799916pt;width:3pt;height:3pt;mso-position-horizontal-relative:page;mso-position-vertical-relative:paragraph;z-index:15754240" coordorigin="1049,196" coordsize="60,60" path="m1083,256l1075,256,1071,255,1049,230,1049,222,1075,196,1083,196,1109,222,1109,226,1109,230,1087,255,1083,256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Rökning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sker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utsatta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platser.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8" w:lineRule="auto" w:before="55"/>
        <w:ind w:left="640"/>
      </w:pPr>
      <w:r>
        <w:rPr/>
        <w:pict>
          <v:shape style="position:absolute;margin-left:52.44212pt;margin-top:9.792594pt;width:3pt;height:3pt;mso-position-horizontal-relative:page;mso-position-vertical-relative:paragraph;z-index:15754752" coordorigin="1049,196" coordsize="60,60" path="m1083,256l1075,256,1071,255,1049,230,1049,222,1075,196,1083,196,1109,222,1109,226,1109,230,1087,255,1083,256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05"/>
        </w:rPr>
        <w:t>Portar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skall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stängas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efter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passage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får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lämnas</w:t>
      </w:r>
      <w:r>
        <w:rPr>
          <w:spacing w:val="-65"/>
          <w:w w:val="105"/>
        </w:rPr>
        <w:t> </w:t>
      </w:r>
      <w:r>
        <w:rPr>
          <w:w w:val="105"/>
        </w:rPr>
        <w:t>uppställda</w:t>
      </w:r>
      <w:r>
        <w:rPr>
          <w:spacing w:val="-17"/>
          <w:w w:val="105"/>
        </w:rPr>
        <w:t> </w:t>
      </w:r>
      <w:r>
        <w:rPr>
          <w:w w:val="105"/>
        </w:rPr>
        <w:t>utan</w:t>
      </w:r>
      <w:r>
        <w:rPr>
          <w:spacing w:val="-15"/>
          <w:w w:val="105"/>
        </w:rPr>
        <w:t> </w:t>
      </w:r>
      <w:r>
        <w:rPr>
          <w:w w:val="105"/>
        </w:rPr>
        <w:t>översikt.</w:t>
      </w:r>
    </w:p>
    <w:p>
      <w:pPr>
        <w:pStyle w:val="BodyText"/>
        <w:rPr>
          <w:sz w:val="20"/>
        </w:rPr>
      </w:pPr>
    </w:p>
    <w:p>
      <w:pPr>
        <w:pStyle w:val="BodyText"/>
        <w:spacing w:line="228" w:lineRule="auto" w:before="55"/>
        <w:ind w:left="640" w:right="263"/>
      </w:pPr>
      <w:r>
        <w:rPr/>
        <w:pict>
          <v:shape style="position:absolute;margin-left:52.44212pt;margin-top:9.793089pt;width:3pt;height:3pt;mso-position-horizontal-relative:page;mso-position-vertical-relative:paragraph;z-index:15755264" coordorigin="1049,196" coordsize="60,60" path="m1083,256l1075,256,1071,255,1049,230,1049,222,1075,196,1083,196,1109,222,1109,226,1109,230,1087,255,1083,256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05"/>
        </w:rPr>
        <w:t>Det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finns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3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gemensamma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grillplatser,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använd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dom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gärna</w:t>
      </w:r>
      <w:r>
        <w:rPr>
          <w:spacing w:val="-66"/>
          <w:w w:val="105"/>
        </w:rPr>
        <w:t> </w:t>
      </w:r>
      <w:r>
        <w:rPr>
          <w:w w:val="105"/>
        </w:rPr>
        <w:t>med</w:t>
      </w:r>
      <w:r>
        <w:rPr>
          <w:spacing w:val="-16"/>
          <w:w w:val="105"/>
        </w:rPr>
        <w:t> </w:t>
      </w:r>
      <w:r>
        <w:rPr>
          <w:w w:val="105"/>
        </w:rPr>
        <w:t>glöm</w:t>
      </w:r>
      <w:r>
        <w:rPr>
          <w:spacing w:val="-16"/>
          <w:w w:val="105"/>
        </w:rPr>
        <w:t> </w:t>
      </w:r>
      <w:r>
        <w:rPr>
          <w:w w:val="105"/>
        </w:rPr>
        <w:t>inte</w:t>
      </w:r>
      <w:r>
        <w:rPr>
          <w:spacing w:val="-16"/>
          <w:w w:val="105"/>
        </w:rPr>
        <w:t> </w:t>
      </w:r>
      <w:r>
        <w:rPr>
          <w:w w:val="105"/>
        </w:rPr>
        <w:t>att</w:t>
      </w:r>
      <w:r>
        <w:rPr>
          <w:spacing w:val="-17"/>
          <w:w w:val="105"/>
        </w:rPr>
        <w:t> </w:t>
      </w:r>
      <w:r>
        <w:rPr>
          <w:w w:val="105"/>
        </w:rPr>
        <w:t>städa</w:t>
      </w:r>
      <w:r>
        <w:rPr>
          <w:spacing w:val="-16"/>
          <w:w w:val="105"/>
        </w:rPr>
        <w:t> </w:t>
      </w:r>
      <w:r>
        <w:rPr>
          <w:w w:val="105"/>
        </w:rPr>
        <w:t>efter</w:t>
      </w:r>
      <w:r>
        <w:rPr>
          <w:spacing w:val="-17"/>
          <w:w w:val="105"/>
        </w:rPr>
        <w:t> </w:t>
      </w:r>
      <w:r>
        <w:rPr>
          <w:w w:val="105"/>
        </w:rPr>
        <w:t>er.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42"/>
        <w:ind w:left="640"/>
      </w:pPr>
      <w:r>
        <w:rPr/>
        <w:pict>
          <v:shape style="position:absolute;margin-left:52.44212pt;margin-top:9.750389pt;width:3pt;height:3pt;mso-position-horizontal-relative:page;mso-position-vertical-relative:paragraph;z-index:15755776" coordorigin="1049,195" coordsize="60,60" path="m1083,255l1075,255,1071,254,1049,229,1049,221,1075,195,1083,195,1109,221,1109,225,1109,229,1087,254,1083,255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  <w:w w:val="105"/>
        </w:rPr>
        <w:t>Fågelmatning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är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förbjuden.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28" w:lineRule="auto" w:before="55"/>
        <w:ind w:left="640" w:right="263"/>
      </w:pPr>
      <w:r>
        <w:rPr/>
        <w:pict>
          <v:shape style="position:absolute;margin-left:52.44212pt;margin-top:9.793083pt;width:3pt;height:3pt;mso-position-horizontal-relative:page;mso-position-vertical-relative:paragraph;z-index:15756288" coordorigin="1049,196" coordsize="60,60" path="m1083,256l1075,256,1071,255,1049,230,1049,222,1075,196,1083,196,1109,222,1109,226,1109,230,1087,255,1083,256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Sopor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eller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annat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får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inte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ställas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våra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trapphus,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på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grund</w:t>
      </w:r>
      <w:r>
        <w:rPr>
          <w:spacing w:val="-65"/>
          <w:w w:val="105"/>
        </w:rPr>
        <w:t> </w:t>
      </w:r>
      <w:r>
        <w:rPr>
          <w:spacing w:val="-3"/>
          <w:w w:val="105"/>
        </w:rPr>
        <w:t>av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brandrisk,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risk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för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ohyra,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lukt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nedskräpning.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8" w:lineRule="auto" w:before="55"/>
        <w:ind w:left="640" w:right="263"/>
      </w:pPr>
      <w:r>
        <w:rPr/>
        <w:pict>
          <v:shape style="position:absolute;margin-left:52.44212pt;margin-top:9.793563pt;width:3pt;height:3pt;mso-position-horizontal-relative:page;mso-position-vertical-relative:paragraph;z-index:15756800" coordorigin="1049,196" coordsize="60,60" path="m1083,256l1075,256,1071,255,1049,230,1049,222,1075,196,1083,196,1109,222,1109,226,1109,230,1087,255,1083,256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  <w:w w:val="105"/>
        </w:rPr>
        <w:t>Pulkor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cyklar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m.m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får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inte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förvaras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trapphusen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då</w:t>
      </w:r>
      <w:r>
        <w:rPr>
          <w:spacing w:val="-65"/>
          <w:w w:val="105"/>
        </w:rPr>
        <w:t> </w:t>
      </w:r>
      <w:r>
        <w:rPr>
          <w:spacing w:val="-2"/>
          <w:w w:val="105"/>
        </w:rPr>
        <w:t>dessa kan börja brinna, trapphusen </w:t>
      </w:r>
      <w:r>
        <w:rPr>
          <w:spacing w:val="-1"/>
          <w:w w:val="105"/>
        </w:rPr>
        <w:t>är också en</w:t>
      </w:r>
      <w:r>
        <w:rPr>
          <w:w w:val="105"/>
        </w:rPr>
        <w:t> </w:t>
      </w:r>
      <w:r>
        <w:rPr>
          <w:spacing w:val="-3"/>
          <w:w w:val="105"/>
        </w:rPr>
        <w:t>utrymningsväg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och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kan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försvåra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det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för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brandförsvaret.</w:t>
      </w:r>
    </w:p>
    <w:p>
      <w:pPr>
        <w:spacing w:after="0" w:line="228" w:lineRule="auto"/>
        <w:sectPr>
          <w:pgSz w:w="8400" w:h="11920"/>
          <w:pgMar w:header="0" w:footer="901" w:top="760" w:bottom="1100" w:left="640" w:right="680"/>
        </w:sectPr>
      </w:pPr>
    </w:p>
    <w:p>
      <w:pPr>
        <w:pStyle w:val="Heading1"/>
        <w:tabs>
          <w:tab w:pos="5137" w:val="left" w:leader="none"/>
          <w:tab w:pos="5994" w:val="left" w:leader="none"/>
        </w:tabs>
        <w:ind w:left="102"/>
      </w:pPr>
      <w:r>
        <w:rPr/>
        <w:pict>
          <v:shape style="position:absolute;margin-left:45.724285pt;margin-top:464.803375pt;width:237.2pt;height:49.6pt;mso-position-horizontal-relative:page;mso-position-vertical-relative:page;z-index:-16171008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3"/>
                      <w:w w:val="105"/>
                      <w:sz w:val="24"/>
                    </w:rPr>
                    <w:t>Ytskikt,</w:t>
                  </w:r>
                  <w:r>
                    <w:rPr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spacing w:val="-3"/>
                      <w:w w:val="105"/>
                      <w:sz w:val="24"/>
                    </w:rPr>
                    <w:t>tex</w:t>
                  </w:r>
                  <w:r>
                    <w:rPr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spacing w:val="-3"/>
                      <w:w w:val="105"/>
                      <w:sz w:val="24"/>
                    </w:rPr>
                    <w:t>tapeter,</w:t>
                  </w:r>
                  <w:r>
                    <w:rPr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spacing w:val="-3"/>
                      <w:w w:val="105"/>
                      <w:sz w:val="24"/>
                    </w:rPr>
                    <w:t>målning</w:t>
                  </w:r>
                  <w:r>
                    <w:rPr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spacing w:val="-3"/>
                      <w:w w:val="105"/>
                      <w:sz w:val="24"/>
                    </w:rPr>
                    <w:t>samt</w:t>
                  </w:r>
                  <w:r>
                    <w:rPr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spacing w:val="-3"/>
                      <w:w w:val="105"/>
                      <w:sz w:val="24"/>
                    </w:rPr>
                    <w:t>underliggande</w:t>
                  </w:r>
                </w:p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10"/>
                      <w:sz w:val="24"/>
                    </w:rPr>
                    <w:t>tätskikt</w:t>
                  </w:r>
                </w:p>
                <w:p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Underliggande</w:t>
                  </w:r>
                  <w:r>
                    <w:rPr>
                      <w:spacing w:val="13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konstruktioner</w:t>
                  </w:r>
                  <w:r>
                    <w:rPr>
                      <w:spacing w:val="12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eller</w:t>
                  </w:r>
                  <w:r>
                    <w:rPr>
                      <w:spacing w:val="13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stomme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659629</wp:posOffset>
            </wp:positionH>
            <wp:positionV relativeFrom="paragraph">
              <wp:posOffset>202617</wp:posOffset>
            </wp:positionV>
            <wp:extent cx="13771" cy="19059"/>
            <wp:effectExtent l="0" t="0" r="0" b="0"/>
            <wp:wrapNone/>
            <wp:docPr id="3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8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1" cy="1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889245</wp:posOffset>
            </wp:positionH>
            <wp:positionV relativeFrom="paragraph">
              <wp:posOffset>202617</wp:posOffset>
            </wp:positionV>
            <wp:extent cx="3778585" cy="19059"/>
            <wp:effectExtent l="0" t="0" r="0" b="0"/>
            <wp:wrapNone/>
            <wp:docPr id="3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585" cy="1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B</w:t>
      </w:r>
      <w:r>
        <w:rPr/>
        <w:t>yggdel</w:t>
        <w:tab/>
        <w:t>BRF</w:t>
        <w:tab/>
        <w:t>BRH</w:t>
      </w:r>
    </w:p>
    <w:p>
      <w:pPr>
        <w:pStyle w:val="Heading2"/>
        <w:numPr>
          <w:ilvl w:val="0"/>
          <w:numId w:val="1"/>
        </w:numPr>
        <w:tabs>
          <w:tab w:pos="371" w:val="left" w:leader="none"/>
        </w:tabs>
        <w:spacing w:line="240" w:lineRule="auto" w:before="214" w:after="0"/>
        <w:ind w:left="370" w:right="0" w:hanging="269"/>
        <w:jc w:val="left"/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533053</wp:posOffset>
            </wp:positionH>
            <wp:positionV relativeFrom="paragraph">
              <wp:posOffset>386381</wp:posOffset>
            </wp:positionV>
            <wp:extent cx="4159068" cy="2833687"/>
            <wp:effectExtent l="0" t="0" r="0" b="0"/>
            <wp:wrapTopAndBottom/>
            <wp:docPr id="35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068" cy="2833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.724285pt;margin-top:38.525249pt;width:221.4pt;height:207.6pt;mso-position-horizontal-relative:page;mso-position-vertical-relative:paragraph;z-index:-16172032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"/>
                      <w:w w:val="105"/>
                      <w:sz w:val="24"/>
                    </w:rPr>
                    <w:t>Dörrblad,</w:t>
                  </w:r>
                  <w:r>
                    <w:rPr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spacing w:val="-2"/>
                      <w:w w:val="105"/>
                      <w:sz w:val="24"/>
                    </w:rPr>
                    <w:t>karm,</w:t>
                  </w:r>
                  <w:r>
                    <w:rPr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spacing w:val="-1"/>
                      <w:w w:val="105"/>
                      <w:sz w:val="24"/>
                    </w:rPr>
                    <w:t>foder,</w:t>
                  </w:r>
                  <w:r>
                    <w:rPr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spacing w:val="-1"/>
                      <w:w w:val="105"/>
                      <w:sz w:val="24"/>
                    </w:rPr>
                    <w:t>ytbehandling</w:t>
                  </w:r>
                  <w:r>
                    <w:rPr>
                      <w:spacing w:val="-15"/>
                      <w:w w:val="105"/>
                      <w:sz w:val="24"/>
                    </w:rPr>
                    <w:t> </w:t>
                  </w:r>
                  <w:r>
                    <w:rPr>
                      <w:spacing w:val="-1"/>
                      <w:w w:val="105"/>
                      <w:sz w:val="24"/>
                    </w:rPr>
                    <w:t>utsida</w:t>
                  </w:r>
                </w:p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5"/>
                      <w:w w:val="105"/>
                      <w:sz w:val="24"/>
                    </w:rPr>
                    <w:t>(gäller</w:t>
                  </w:r>
                  <w:r>
                    <w:rPr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spacing w:val="-4"/>
                      <w:w w:val="105"/>
                      <w:sz w:val="24"/>
                    </w:rPr>
                    <w:t>ej</w:t>
                  </w:r>
                  <w:r>
                    <w:rPr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spacing w:val="-4"/>
                      <w:w w:val="105"/>
                      <w:sz w:val="24"/>
                    </w:rPr>
                    <w:t>säkerhetsdörr)</w:t>
                  </w:r>
                </w:p>
                <w:p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>
                  <w:pPr>
                    <w:spacing w:line="456" w:lineRule="auto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Dörrblad,</w:t>
                  </w:r>
                  <w:r>
                    <w:rPr>
                      <w:spacing w:val="2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karm,</w:t>
                  </w:r>
                  <w:r>
                    <w:rPr>
                      <w:spacing w:val="2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foder,</w:t>
                  </w:r>
                  <w:r>
                    <w:rPr>
                      <w:spacing w:val="2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ytbehandling</w:t>
                  </w:r>
                  <w:r>
                    <w:rPr>
                      <w:spacing w:val="2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insida</w:t>
                  </w:r>
                  <w:r>
                    <w:rPr>
                      <w:spacing w:val="-6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Låscylinder,</w:t>
                  </w:r>
                  <w:r>
                    <w:rPr>
                      <w:spacing w:val="6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låskistor</w:t>
                  </w:r>
                  <w:r>
                    <w:rPr>
                      <w:spacing w:val="6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&amp;</w:t>
                  </w:r>
                  <w:r>
                    <w:rPr>
                      <w:spacing w:val="7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beslag</w:t>
                  </w:r>
                  <w:r>
                    <w:rPr>
                      <w:spacing w:val="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Dörrhandtag</w:t>
                  </w:r>
                </w:p>
                <w:p>
                  <w:pPr>
                    <w:spacing w:line="456" w:lineRule="auto" w:before="0"/>
                    <w:ind w:left="59" w:right="2121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Ringklocka</w:t>
                  </w:r>
                  <w:r>
                    <w:rPr>
                      <w:spacing w:val="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Namnskylt</w:t>
                  </w:r>
                  <w:r>
                    <w:rPr>
                      <w:spacing w:val="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Tätningslister</w:t>
                  </w:r>
                </w:p>
                <w:p>
                  <w:pPr>
                    <w:spacing w:line="27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Brevlådefack</w:t>
                  </w:r>
                </w:p>
              </w:txbxContent>
            </v:textbox>
            <w10:wrap type="none"/>
          </v:shape>
        </w:pict>
      </w:r>
      <w:r>
        <w:rPr/>
        <w:t>Lägenhetsdörr: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0" w:right="0" w:hanging="269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533053</wp:posOffset>
            </wp:positionH>
            <wp:positionV relativeFrom="paragraph">
              <wp:posOffset>264137</wp:posOffset>
            </wp:positionV>
            <wp:extent cx="4156685" cy="942975"/>
            <wp:effectExtent l="0" t="0" r="0" b="0"/>
            <wp:wrapTopAndBottom/>
            <wp:docPr id="37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68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.224991pt;margin-top:29.033754pt;width:161.5pt;height:57.05pt;mso-position-horizontal-relative:page;mso-position-vertical-relative:paragraph;z-index:-16171520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4"/>
                      <w:w w:val="105"/>
                      <w:sz w:val="24"/>
                    </w:rPr>
                    <w:t>Ytbehandling,</w:t>
                  </w:r>
                  <w:r>
                    <w:rPr>
                      <w:spacing w:val="-11"/>
                      <w:w w:val="105"/>
                      <w:sz w:val="24"/>
                    </w:rPr>
                    <w:t> </w:t>
                  </w:r>
                  <w:r>
                    <w:rPr>
                      <w:spacing w:val="-4"/>
                      <w:w w:val="105"/>
                      <w:sz w:val="24"/>
                    </w:rPr>
                    <w:t>ytbeläggning</w:t>
                  </w:r>
                  <w:r>
                    <w:rPr>
                      <w:spacing w:val="-12"/>
                      <w:w w:val="105"/>
                      <w:sz w:val="24"/>
                    </w:rPr>
                    <w:t> </w:t>
                  </w:r>
                  <w:r>
                    <w:rPr>
                      <w:spacing w:val="-3"/>
                      <w:w w:val="105"/>
                      <w:sz w:val="24"/>
                    </w:rPr>
                    <w:t>samt</w:t>
                  </w:r>
                </w:p>
                <w:p>
                  <w:pPr>
                    <w:spacing w:before="52"/>
                    <w:ind w:left="54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3"/>
                      <w:w w:val="105"/>
                      <w:sz w:val="24"/>
                    </w:rPr>
                    <w:t>underliggande</w:t>
                  </w:r>
                  <w:r>
                    <w:rPr>
                      <w:spacing w:val="-15"/>
                      <w:w w:val="105"/>
                      <w:sz w:val="24"/>
                    </w:rPr>
                    <w:t> </w:t>
                  </w:r>
                  <w:r>
                    <w:rPr>
                      <w:spacing w:val="-2"/>
                      <w:w w:val="105"/>
                      <w:sz w:val="24"/>
                    </w:rPr>
                    <w:t>tätskikt</w:t>
                  </w:r>
                </w:p>
                <w:p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59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Underliggande</w:t>
                  </w:r>
                  <w:r>
                    <w:rPr>
                      <w:spacing w:val="7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stomme</w:t>
                  </w:r>
                </w:p>
              </w:txbxContent>
            </v:textbox>
            <w10:wrap type="none"/>
          </v:shape>
        </w:pict>
      </w:r>
      <w:r>
        <w:rPr>
          <w:b/>
          <w:spacing w:val="-5"/>
          <w:w w:val="95"/>
          <w:sz w:val="28"/>
        </w:rPr>
        <w:t>Golv</w:t>
      </w:r>
      <w:r>
        <w:rPr>
          <w:b/>
          <w:spacing w:val="-9"/>
          <w:w w:val="95"/>
          <w:sz w:val="28"/>
        </w:rPr>
        <w:t> </w:t>
      </w:r>
      <w:r>
        <w:rPr>
          <w:b/>
          <w:spacing w:val="-5"/>
          <w:w w:val="95"/>
          <w:sz w:val="28"/>
        </w:rPr>
        <w:t>i</w:t>
      </w:r>
      <w:r>
        <w:rPr>
          <w:b/>
          <w:spacing w:val="-8"/>
          <w:w w:val="95"/>
          <w:sz w:val="28"/>
        </w:rPr>
        <w:t> </w:t>
      </w:r>
      <w:r>
        <w:rPr>
          <w:b/>
          <w:spacing w:val="-5"/>
          <w:w w:val="95"/>
          <w:sz w:val="28"/>
        </w:rPr>
        <w:t>lägenheten: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231" w:after="94"/>
        <w:ind w:left="370" w:right="0" w:hanging="269"/>
        <w:jc w:val="left"/>
        <w:rPr>
          <w:b/>
          <w:sz w:val="28"/>
        </w:rPr>
      </w:pPr>
      <w:r>
        <w:rPr>
          <w:b/>
          <w:spacing w:val="-6"/>
          <w:w w:val="95"/>
          <w:sz w:val="28"/>
        </w:rPr>
        <w:t>Innerväggar</w:t>
      </w:r>
      <w:r>
        <w:rPr>
          <w:b/>
          <w:spacing w:val="-8"/>
          <w:w w:val="95"/>
          <w:sz w:val="28"/>
        </w:rPr>
        <w:t> </w:t>
      </w:r>
      <w:r>
        <w:rPr>
          <w:b/>
          <w:spacing w:val="-6"/>
          <w:w w:val="95"/>
          <w:sz w:val="28"/>
        </w:rPr>
        <w:t>i</w:t>
      </w:r>
      <w:r>
        <w:rPr>
          <w:b/>
          <w:spacing w:val="-8"/>
          <w:w w:val="95"/>
          <w:sz w:val="28"/>
        </w:rPr>
        <w:t> </w:t>
      </w:r>
      <w:r>
        <w:rPr>
          <w:b/>
          <w:spacing w:val="-6"/>
          <w:w w:val="95"/>
          <w:sz w:val="28"/>
        </w:rPr>
        <w:t>lägenhet:</w:t>
      </w:r>
    </w:p>
    <w:p>
      <w:pPr>
        <w:pStyle w:val="BodyText"/>
        <w:ind w:left="199"/>
        <w:rPr>
          <w:sz w:val="20"/>
        </w:rPr>
      </w:pPr>
      <w:r>
        <w:rPr>
          <w:sz w:val="20"/>
        </w:rPr>
        <w:drawing>
          <wp:inline distT="0" distB="0" distL="0" distR="0">
            <wp:extent cx="4079800" cy="802767"/>
            <wp:effectExtent l="0" t="0" r="0" b="0"/>
            <wp:docPr id="39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800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8400" w:h="11920"/>
          <w:pgMar w:header="0" w:footer="901" w:top="780" w:bottom="1100" w:left="640" w:right="680"/>
        </w:sectPr>
      </w:pPr>
    </w:p>
    <w:p>
      <w:pPr>
        <w:pStyle w:val="Heading1"/>
        <w:tabs>
          <w:tab w:pos="5209" w:val="left" w:leader="none"/>
          <w:tab w:pos="6065" w:val="left" w:leader="none"/>
        </w:tabs>
        <w:ind w:left="173"/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704944</wp:posOffset>
            </wp:positionH>
            <wp:positionV relativeFrom="paragraph">
              <wp:posOffset>202617</wp:posOffset>
            </wp:positionV>
            <wp:extent cx="13771" cy="19059"/>
            <wp:effectExtent l="0" t="0" r="0" b="0"/>
            <wp:wrapNone/>
            <wp:docPr id="41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1" cy="1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934554</wp:posOffset>
            </wp:positionH>
            <wp:positionV relativeFrom="paragraph">
              <wp:posOffset>202617</wp:posOffset>
            </wp:positionV>
            <wp:extent cx="3778585" cy="19059"/>
            <wp:effectExtent l="0" t="0" r="0" b="0"/>
            <wp:wrapNone/>
            <wp:docPr id="43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585" cy="1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B</w:t>
      </w:r>
      <w:r>
        <w:rPr/>
        <w:t>yggdel</w:t>
        <w:tab/>
        <w:t>BRF</w:t>
        <w:tab/>
        <w:t>BRH</w:t>
      </w:r>
    </w:p>
    <w:p>
      <w:pPr>
        <w:pStyle w:val="Heading2"/>
        <w:numPr>
          <w:ilvl w:val="0"/>
          <w:numId w:val="1"/>
        </w:numPr>
        <w:tabs>
          <w:tab w:pos="442" w:val="left" w:leader="none"/>
        </w:tabs>
        <w:spacing w:line="240" w:lineRule="auto" w:before="184" w:after="0"/>
        <w:ind w:left="441" w:right="0" w:hanging="269"/>
        <w:jc w:val="left"/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578364</wp:posOffset>
            </wp:positionH>
            <wp:positionV relativeFrom="paragraph">
              <wp:posOffset>369520</wp:posOffset>
            </wp:positionV>
            <wp:extent cx="4178824" cy="938212"/>
            <wp:effectExtent l="0" t="0" r="0" b="0"/>
            <wp:wrapTopAndBottom/>
            <wp:docPr id="45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824" cy="93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.793022pt;margin-top:37.330685pt;width:223.55pt;height:57.05pt;mso-position-horizontal-relative:page;mso-position-vertical-relative:paragraph;z-index:-16168448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4"/>
                      <w:w w:val="105"/>
                      <w:sz w:val="24"/>
                    </w:rPr>
                    <w:t>Ytbehandling,</w:t>
                  </w:r>
                  <w:r>
                    <w:rPr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spacing w:val="-4"/>
                      <w:w w:val="105"/>
                      <w:sz w:val="24"/>
                    </w:rPr>
                    <w:t>ytbeläggning</w:t>
                  </w:r>
                  <w:r>
                    <w:rPr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spacing w:val="-3"/>
                      <w:w w:val="105"/>
                      <w:sz w:val="24"/>
                    </w:rPr>
                    <w:t>samt</w:t>
                  </w:r>
                </w:p>
                <w:p>
                  <w:pPr>
                    <w:spacing w:before="52"/>
                    <w:ind w:left="54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3"/>
                      <w:w w:val="105"/>
                      <w:sz w:val="24"/>
                    </w:rPr>
                    <w:t>underliggande</w:t>
                  </w:r>
                  <w:r>
                    <w:rPr>
                      <w:spacing w:val="-15"/>
                      <w:w w:val="105"/>
                      <w:sz w:val="24"/>
                    </w:rPr>
                    <w:t> </w:t>
                  </w:r>
                  <w:r>
                    <w:rPr>
                      <w:spacing w:val="-2"/>
                      <w:w w:val="105"/>
                      <w:sz w:val="24"/>
                    </w:rPr>
                    <w:t>tätskikt</w:t>
                  </w:r>
                </w:p>
                <w:p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Underliggande</w:t>
                  </w:r>
                  <w:r>
                    <w:rPr>
                      <w:spacing w:val="13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konstruktioner</w:t>
                  </w:r>
                  <w:r>
                    <w:rPr>
                      <w:spacing w:val="14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eller</w:t>
                  </w:r>
                  <w:r>
                    <w:rPr>
                      <w:spacing w:val="14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stomme</w:t>
                  </w:r>
                </w:p>
              </w:txbxContent>
            </v:textbox>
            <w10:wrap type="none"/>
          </v:shape>
        </w:pict>
      </w:r>
      <w:r>
        <w:rPr>
          <w:spacing w:val="-5"/>
          <w:w w:val="95"/>
        </w:rPr>
        <w:t>Innertak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lägenhet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305" w:lineRule="exact" w:before="0" w:after="0"/>
        <w:ind w:left="441" w:right="0" w:hanging="269"/>
        <w:jc w:val="left"/>
        <w:rPr>
          <w:b/>
          <w:sz w:val="28"/>
        </w:rPr>
      </w:pPr>
      <w:r>
        <w:rPr>
          <w:b/>
          <w:spacing w:val="-6"/>
          <w:w w:val="95"/>
          <w:sz w:val="28"/>
        </w:rPr>
        <w:t>Fönster</w:t>
      </w:r>
      <w:r>
        <w:rPr>
          <w:b/>
          <w:spacing w:val="-10"/>
          <w:w w:val="95"/>
          <w:sz w:val="28"/>
        </w:rPr>
        <w:t> </w:t>
      </w:r>
      <w:r>
        <w:rPr>
          <w:b/>
          <w:spacing w:val="-6"/>
          <w:w w:val="95"/>
          <w:sz w:val="28"/>
        </w:rPr>
        <w:t>och</w:t>
      </w:r>
      <w:r>
        <w:rPr>
          <w:b/>
          <w:spacing w:val="-9"/>
          <w:w w:val="95"/>
          <w:sz w:val="28"/>
        </w:rPr>
        <w:t> </w:t>
      </w:r>
      <w:r>
        <w:rPr>
          <w:b/>
          <w:spacing w:val="-5"/>
          <w:w w:val="95"/>
          <w:sz w:val="28"/>
        </w:rPr>
        <w:t>balkongdörrar</w:t>
      </w:r>
    </w:p>
    <w:p>
      <w:pPr>
        <w:spacing w:line="190" w:lineRule="exact" w:before="0"/>
        <w:ind w:left="338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578364</wp:posOffset>
            </wp:positionH>
            <wp:positionV relativeFrom="paragraph">
              <wp:posOffset>190406</wp:posOffset>
            </wp:positionV>
            <wp:extent cx="4078723" cy="2809684"/>
            <wp:effectExtent l="0" t="0" r="0" b="0"/>
            <wp:wrapTopAndBottom/>
            <wp:docPr id="47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723" cy="2809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.793022pt;margin-top:23.226282pt;width:216.7pt;height:207.5pt;mso-position-horizontal-relative:page;mso-position-vertical-relative:paragraph;z-index:-16167936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"/>
                      <w:w w:val="105"/>
                      <w:sz w:val="24"/>
                    </w:rPr>
                    <w:t>Invändig</w:t>
                  </w:r>
                  <w:r>
                    <w:rPr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spacing w:val="-2"/>
                      <w:w w:val="105"/>
                      <w:sz w:val="24"/>
                    </w:rPr>
                    <w:t>målning</w:t>
                  </w:r>
                  <w:r>
                    <w:rPr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spacing w:val="-1"/>
                      <w:w w:val="105"/>
                      <w:sz w:val="24"/>
                    </w:rPr>
                    <w:t>av</w:t>
                  </w:r>
                  <w:r>
                    <w:rPr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spacing w:val="-1"/>
                      <w:w w:val="105"/>
                      <w:sz w:val="24"/>
                    </w:rPr>
                    <w:t>karmar</w:t>
                  </w:r>
                  <w:r>
                    <w:rPr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spacing w:val="-1"/>
                      <w:w w:val="105"/>
                      <w:sz w:val="24"/>
                    </w:rPr>
                    <w:t>och</w:t>
                  </w:r>
                  <w:r>
                    <w:rPr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spacing w:val="-1"/>
                      <w:w w:val="105"/>
                      <w:sz w:val="24"/>
                    </w:rPr>
                    <w:t>bågar</w:t>
                  </w:r>
                  <w:r>
                    <w:rPr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spacing w:val="-1"/>
                      <w:w w:val="105"/>
                      <w:sz w:val="24"/>
                    </w:rPr>
                    <w:t>samt</w:t>
                  </w:r>
                </w:p>
                <w:p>
                  <w:pPr>
                    <w:spacing w:before="52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3"/>
                      <w:w w:val="105"/>
                      <w:sz w:val="24"/>
                    </w:rPr>
                    <w:t>mellan</w:t>
                  </w:r>
                  <w:r>
                    <w:rPr>
                      <w:spacing w:val="-15"/>
                      <w:w w:val="105"/>
                      <w:sz w:val="24"/>
                    </w:rPr>
                    <w:t> </w:t>
                  </w:r>
                  <w:r>
                    <w:rPr>
                      <w:spacing w:val="-2"/>
                      <w:w w:val="105"/>
                      <w:sz w:val="24"/>
                    </w:rPr>
                    <w:t>bågar</w:t>
                  </w:r>
                </w:p>
                <w:p>
                  <w:pPr>
                    <w:pStyle w:val="BodyText"/>
                    <w:spacing w:before="10"/>
                    <w:rPr>
                      <w:sz w:val="27"/>
                    </w:rPr>
                  </w:pPr>
                </w:p>
                <w:p>
                  <w:pPr>
                    <w:spacing w:line="535" w:lineRule="auto" w:before="0"/>
                    <w:ind w:left="0" w:right="282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"/>
                      <w:w w:val="110"/>
                      <w:sz w:val="24"/>
                    </w:rPr>
                    <w:t>Utvändig</w:t>
                  </w:r>
                  <w:r>
                    <w:rPr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spacing w:val="-1"/>
                      <w:w w:val="110"/>
                      <w:sz w:val="24"/>
                    </w:rPr>
                    <w:t>målning</w:t>
                  </w:r>
                  <w:r>
                    <w:rPr>
                      <w:spacing w:val="-14"/>
                      <w:w w:val="110"/>
                      <w:sz w:val="24"/>
                    </w:rPr>
                    <w:t> </w:t>
                  </w:r>
                  <w:r>
                    <w:rPr>
                      <w:spacing w:val="-1"/>
                      <w:w w:val="110"/>
                      <w:sz w:val="24"/>
                    </w:rPr>
                    <w:t>av</w:t>
                  </w:r>
                  <w:r>
                    <w:rPr>
                      <w:spacing w:val="-14"/>
                      <w:w w:val="110"/>
                      <w:sz w:val="24"/>
                    </w:rPr>
                    <w:t> </w:t>
                  </w:r>
                  <w:r>
                    <w:rPr>
                      <w:spacing w:val="-1"/>
                      <w:w w:val="110"/>
                      <w:sz w:val="24"/>
                    </w:rPr>
                    <w:t>karmar</w:t>
                  </w:r>
                  <w:r>
                    <w:rPr>
                      <w:spacing w:val="-14"/>
                      <w:w w:val="110"/>
                      <w:sz w:val="24"/>
                    </w:rPr>
                    <w:t> </w:t>
                  </w:r>
                  <w:r>
                    <w:rPr>
                      <w:spacing w:val="-1"/>
                      <w:w w:val="110"/>
                      <w:sz w:val="24"/>
                    </w:rPr>
                    <w:t>och</w:t>
                  </w:r>
                  <w:r>
                    <w:rPr>
                      <w:spacing w:val="-14"/>
                      <w:w w:val="110"/>
                      <w:sz w:val="24"/>
                    </w:rPr>
                    <w:t> </w:t>
                  </w:r>
                  <w:r>
                    <w:rPr>
                      <w:spacing w:val="-1"/>
                      <w:w w:val="110"/>
                      <w:sz w:val="24"/>
                    </w:rPr>
                    <w:t>bågar</w:t>
                  </w:r>
                  <w:r>
                    <w:rPr>
                      <w:spacing w:val="-63"/>
                      <w:w w:val="110"/>
                      <w:sz w:val="24"/>
                    </w:rPr>
                    <w:t> </w:t>
                  </w:r>
                  <w:r>
                    <w:rPr>
                      <w:w w:val="110"/>
                      <w:sz w:val="24"/>
                    </w:rPr>
                    <w:t>Fönsterglas</w:t>
                  </w:r>
                </w:p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Spanjolett</w:t>
                  </w:r>
                  <w:r>
                    <w:rPr>
                      <w:spacing w:val="9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inklusive</w:t>
                  </w:r>
                  <w:r>
                    <w:rPr>
                      <w:spacing w:val="1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handtag</w:t>
                  </w:r>
                </w:p>
                <w:p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>
                  <w:pPr>
                    <w:spacing w:line="520" w:lineRule="auto" w:before="0"/>
                    <w:ind w:left="0" w:right="325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Beslag</w:t>
                  </w:r>
                  <w:r>
                    <w:rPr>
                      <w:spacing w:val="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Persienner</w:t>
                  </w:r>
                </w:p>
                <w:p>
                  <w:pPr>
                    <w:spacing w:before="15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10"/>
                      <w:sz w:val="24"/>
                    </w:rPr>
                    <w:t>Fönsterbleck</w:t>
                  </w:r>
                </w:p>
              </w:txbxContent>
            </v:textbox>
            <w10:wrap type="none"/>
          </v:shape>
        </w:pict>
      </w:r>
      <w:r>
        <w:rPr>
          <w:b/>
          <w:spacing w:val="-3"/>
          <w:w w:val="95"/>
          <w:sz w:val="18"/>
        </w:rPr>
        <w:t>-Det</w:t>
      </w:r>
      <w:r>
        <w:rPr>
          <w:b/>
          <w:spacing w:val="-6"/>
          <w:w w:val="95"/>
          <w:sz w:val="18"/>
        </w:rPr>
        <w:t> </w:t>
      </w:r>
      <w:r>
        <w:rPr>
          <w:b/>
          <w:spacing w:val="-3"/>
          <w:w w:val="95"/>
          <w:sz w:val="18"/>
        </w:rPr>
        <w:t>sitter</w:t>
      </w:r>
      <w:r>
        <w:rPr>
          <w:b/>
          <w:spacing w:val="-6"/>
          <w:w w:val="95"/>
          <w:sz w:val="18"/>
        </w:rPr>
        <w:t> </w:t>
      </w:r>
      <w:r>
        <w:rPr>
          <w:b/>
          <w:spacing w:val="-3"/>
          <w:w w:val="95"/>
          <w:sz w:val="18"/>
        </w:rPr>
        <w:t>underhållsfria</w:t>
      </w:r>
      <w:r>
        <w:rPr>
          <w:b/>
          <w:spacing w:val="-5"/>
          <w:w w:val="95"/>
          <w:sz w:val="18"/>
        </w:rPr>
        <w:t> </w:t>
      </w:r>
      <w:r>
        <w:rPr>
          <w:b/>
          <w:spacing w:val="-2"/>
          <w:w w:val="95"/>
          <w:sz w:val="18"/>
        </w:rPr>
        <w:t>fönster</w:t>
      </w:r>
    </w:p>
    <w:p>
      <w:pPr>
        <w:spacing w:after="0" w:line="190" w:lineRule="exact"/>
        <w:jc w:val="left"/>
        <w:rPr>
          <w:sz w:val="18"/>
        </w:rPr>
        <w:sectPr>
          <w:pgSz w:w="8400" w:h="11920"/>
          <w:pgMar w:header="0" w:footer="901" w:top="780" w:bottom="1100" w:left="640" w:right="680"/>
        </w:sectPr>
      </w:pPr>
    </w:p>
    <w:p>
      <w:pPr>
        <w:pStyle w:val="Heading2"/>
        <w:tabs>
          <w:tab w:pos="5215" w:val="left" w:leader="none"/>
          <w:tab w:pos="6015" w:val="left" w:leader="none"/>
        </w:tabs>
        <w:spacing w:before="16"/>
        <w:ind w:left="126"/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876926</wp:posOffset>
            </wp:positionH>
            <wp:positionV relativeFrom="paragraph">
              <wp:posOffset>191040</wp:posOffset>
            </wp:positionV>
            <wp:extent cx="3815319" cy="14869"/>
            <wp:effectExtent l="0" t="0" r="0" b="0"/>
            <wp:wrapNone/>
            <wp:docPr id="49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7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319" cy="1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538960</wp:posOffset>
            </wp:positionH>
            <wp:positionV relativeFrom="page">
              <wp:posOffset>1037153</wp:posOffset>
            </wp:positionV>
            <wp:extent cx="4159649" cy="5984786"/>
            <wp:effectExtent l="0" t="0" r="0" b="0"/>
            <wp:wrapNone/>
            <wp:docPr id="51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8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649" cy="598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B</w:t>
      </w:r>
      <w:r>
        <w:rPr/>
        <w:t>yggdel</w:t>
        <w:tab/>
        <w:t>BRF</w:t>
        <w:tab/>
        <w:t>BRH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46" w:after="0"/>
        <w:ind w:left="393" w:right="0" w:hanging="268"/>
        <w:jc w:val="left"/>
        <w:rPr>
          <w:b/>
          <w:sz w:val="28"/>
        </w:rPr>
      </w:pPr>
      <w:r>
        <w:rPr/>
        <w:pict>
          <v:shape style="position:absolute;margin-left:47.689995pt;margin-top:32.267368pt;width:237.9pt;height:455.7pt;mso-position-horizontal-relative:page;mso-position-vertical-relative:paragraph;z-index:-16166400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10"/>
                      <w:sz w:val="24"/>
                    </w:rPr>
                    <w:t>Tvättställ</w:t>
                  </w:r>
                </w:p>
                <w:p>
                  <w:pPr>
                    <w:pStyle w:val="BodyText"/>
                    <w:spacing w:before="1"/>
                    <w:rPr>
                      <w:sz w:val="32"/>
                    </w:rPr>
                  </w:pPr>
                </w:p>
                <w:p>
                  <w:pPr>
                    <w:spacing w:line="530" w:lineRule="auto" w:before="0"/>
                    <w:ind w:left="0" w:right="1929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"/>
                      <w:w w:val="110"/>
                      <w:sz w:val="24"/>
                    </w:rPr>
                    <w:t>Blandare,</w:t>
                  </w:r>
                  <w:r>
                    <w:rPr>
                      <w:spacing w:val="-14"/>
                      <w:w w:val="110"/>
                      <w:sz w:val="24"/>
                    </w:rPr>
                    <w:t> </w:t>
                  </w:r>
                  <w:r>
                    <w:rPr>
                      <w:spacing w:val="-2"/>
                      <w:w w:val="110"/>
                      <w:sz w:val="24"/>
                    </w:rPr>
                    <w:t>dusch</w:t>
                  </w:r>
                  <w:r>
                    <w:rPr>
                      <w:spacing w:val="-14"/>
                      <w:w w:val="110"/>
                      <w:sz w:val="24"/>
                    </w:rPr>
                    <w:t> </w:t>
                  </w:r>
                  <w:r>
                    <w:rPr>
                      <w:spacing w:val="-1"/>
                      <w:w w:val="110"/>
                      <w:sz w:val="24"/>
                    </w:rPr>
                    <w:t>och</w:t>
                  </w:r>
                  <w:r>
                    <w:rPr>
                      <w:spacing w:val="-13"/>
                      <w:w w:val="110"/>
                      <w:sz w:val="24"/>
                    </w:rPr>
                    <w:t> </w:t>
                  </w:r>
                  <w:r>
                    <w:rPr>
                      <w:spacing w:val="-1"/>
                      <w:w w:val="110"/>
                      <w:sz w:val="24"/>
                    </w:rPr>
                    <w:t>kranar</w:t>
                  </w:r>
                  <w:r>
                    <w:rPr>
                      <w:spacing w:val="-63"/>
                      <w:w w:val="110"/>
                      <w:sz w:val="24"/>
                    </w:rPr>
                    <w:t> </w:t>
                  </w:r>
                  <w:r>
                    <w:rPr>
                      <w:w w:val="110"/>
                      <w:sz w:val="24"/>
                    </w:rPr>
                    <w:t>WC-stol</w:t>
                  </w:r>
                </w:p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Spolanordning</w:t>
                  </w:r>
                  <w:r>
                    <w:rPr>
                      <w:spacing w:val="4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till</w:t>
                  </w:r>
                  <w:r>
                    <w:rPr>
                      <w:spacing w:val="4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WC-stol</w:t>
                  </w:r>
                  <w:r>
                    <w:rPr>
                      <w:spacing w:val="4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(ex</w:t>
                  </w:r>
                  <w:r>
                    <w:rPr>
                      <w:spacing w:val="4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tätning)</w:t>
                  </w:r>
                </w:p>
                <w:p>
                  <w:pPr>
                    <w:pStyle w:val="BodyText"/>
                    <w:spacing w:before="2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10"/>
                      <w:sz w:val="24"/>
                    </w:rPr>
                    <w:t>Duschkabin</w:t>
                  </w:r>
                </w:p>
                <w:p>
                  <w:pPr>
                    <w:pStyle w:val="BodyText"/>
                    <w:spacing w:before="2"/>
                    <w:rPr>
                      <w:sz w:val="27"/>
                    </w:rPr>
                  </w:pPr>
                </w:p>
                <w:p>
                  <w:pPr>
                    <w:spacing w:line="511" w:lineRule="auto" w:before="0"/>
                    <w:ind w:left="0" w:right="1735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"/>
                      <w:w w:val="110"/>
                      <w:sz w:val="24"/>
                    </w:rPr>
                    <w:t>Tvättmaskin</w:t>
                  </w:r>
                  <w:r>
                    <w:rPr>
                      <w:spacing w:val="-13"/>
                      <w:w w:val="110"/>
                      <w:sz w:val="24"/>
                    </w:rPr>
                    <w:t> </w:t>
                  </w:r>
                  <w:r>
                    <w:rPr>
                      <w:spacing w:val="-1"/>
                      <w:w w:val="110"/>
                      <w:sz w:val="24"/>
                    </w:rPr>
                    <w:t>och</w:t>
                  </w:r>
                  <w:r>
                    <w:rPr>
                      <w:spacing w:val="-13"/>
                      <w:w w:val="110"/>
                      <w:sz w:val="24"/>
                    </w:rPr>
                    <w:t> </w:t>
                  </w:r>
                  <w:r>
                    <w:rPr>
                      <w:spacing w:val="-1"/>
                      <w:w w:val="110"/>
                      <w:sz w:val="24"/>
                    </w:rPr>
                    <w:t>torktumlare</w:t>
                  </w:r>
                  <w:r>
                    <w:rPr>
                      <w:spacing w:val="-63"/>
                      <w:w w:val="110"/>
                      <w:sz w:val="24"/>
                    </w:rPr>
                    <w:t> </w:t>
                  </w:r>
                  <w:r>
                    <w:rPr>
                      <w:w w:val="110"/>
                      <w:sz w:val="24"/>
                    </w:rPr>
                    <w:t>Diskbänksbeslag</w:t>
                  </w:r>
                  <w:r>
                    <w:rPr>
                      <w:spacing w:val="1"/>
                      <w:w w:val="110"/>
                      <w:sz w:val="24"/>
                    </w:rPr>
                    <w:t> </w:t>
                  </w:r>
                  <w:r>
                    <w:rPr>
                      <w:w w:val="110"/>
                      <w:sz w:val="24"/>
                    </w:rPr>
                    <w:t>Ventilationsfilter</w:t>
                  </w:r>
                </w:p>
                <w:p>
                  <w:pPr>
                    <w:spacing w:line="504" w:lineRule="auto" w:before="2"/>
                    <w:ind w:left="0" w:right="245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Ventilationsdon (från-</w:t>
                  </w:r>
                  <w:r>
                    <w:rPr>
                      <w:spacing w:val="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och</w:t>
                  </w:r>
                  <w:r>
                    <w:rPr>
                      <w:spacing w:val="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tilluftsventiler)</w:t>
                  </w:r>
                  <w:r>
                    <w:rPr>
                      <w:spacing w:val="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Vattenradiatorer</w:t>
                  </w:r>
                  <w:r>
                    <w:rPr>
                      <w:spacing w:val="19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med</w:t>
                  </w:r>
                  <w:r>
                    <w:rPr>
                      <w:spacing w:val="19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ventiler</w:t>
                  </w:r>
                  <w:r>
                    <w:rPr>
                      <w:spacing w:val="19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och</w:t>
                  </w:r>
                  <w:r>
                    <w:rPr>
                      <w:spacing w:val="19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termostat</w:t>
                  </w:r>
                  <w:r>
                    <w:rPr>
                      <w:spacing w:val="-6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Kall-</w:t>
                  </w:r>
                  <w:r>
                    <w:rPr>
                      <w:spacing w:val="-2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och</w:t>
                  </w:r>
                  <w:r>
                    <w:rPr>
                      <w:spacing w:val="-2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varmvattenledningar</w:t>
                  </w:r>
                </w:p>
                <w:p>
                  <w:pPr>
                    <w:spacing w:line="253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Rensning</w:t>
                  </w:r>
                  <w:r>
                    <w:rPr>
                      <w:spacing w:val="9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avloppsledningar,</w:t>
                  </w:r>
                  <w:r>
                    <w:rPr>
                      <w:spacing w:val="1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stammar</w:t>
                  </w:r>
                  <w:r>
                    <w:rPr>
                      <w:spacing w:val="1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(mellan</w:t>
                  </w:r>
                </w:p>
                <w:p>
                  <w:pPr>
                    <w:spacing w:before="5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10"/>
                      <w:sz w:val="24"/>
                    </w:rPr>
                    <w:t>våningarna)</w:t>
                  </w:r>
                </w:p>
                <w:p>
                  <w:pPr>
                    <w:pStyle w:val="BodyText"/>
                    <w:spacing w:before="5"/>
                    <w:rPr>
                      <w:sz w:val="24"/>
                    </w:rPr>
                  </w:pPr>
                </w:p>
                <w:p>
                  <w:pPr>
                    <w:spacing w:line="285" w:lineRule="auto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Rensning</w:t>
                  </w:r>
                  <w:r>
                    <w:rPr>
                      <w:spacing w:val="8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avloppsledningar,</w:t>
                  </w:r>
                  <w:r>
                    <w:rPr>
                      <w:spacing w:val="9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övrigt</w:t>
                  </w:r>
                  <w:r>
                    <w:rPr>
                      <w:spacing w:val="-6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(golvbrunnar och vattenlås)</w:t>
                  </w:r>
                </w:p>
                <w:p>
                  <w:pPr>
                    <w:pStyle w:val="BodyText"/>
                    <w:spacing w:before="1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Rensning</w:t>
                  </w:r>
                  <w:r>
                    <w:rPr>
                      <w:spacing w:val="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avloppsledning</w:t>
                  </w:r>
                  <w:r>
                    <w:rPr>
                      <w:spacing w:val="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fram till</w:t>
                  </w:r>
                  <w:r>
                    <w:rPr>
                      <w:spacing w:val="2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stamledning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1"/>
                      <w:w w:val="110"/>
                      <w:sz w:val="24"/>
                    </w:rPr>
                    <w:t>Ompackning</w:t>
                  </w:r>
                  <w:r>
                    <w:rPr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spacing w:val="-1"/>
                      <w:w w:val="110"/>
                      <w:sz w:val="24"/>
                    </w:rPr>
                    <w:t>av</w:t>
                  </w:r>
                  <w:r>
                    <w:rPr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w w:val="110"/>
                      <w:sz w:val="24"/>
                    </w:rPr>
                    <w:t>kranar</w:t>
                  </w:r>
                  <w:r>
                    <w:rPr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w w:val="110"/>
                      <w:sz w:val="24"/>
                    </w:rPr>
                    <w:t>och</w:t>
                  </w:r>
                  <w:r>
                    <w:rPr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w w:val="110"/>
                      <w:sz w:val="24"/>
                    </w:rPr>
                    <w:t>blandare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VVS-artiklar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66"/>
          <w:pgSz w:w="8400" w:h="11920"/>
          <w:pgMar w:footer="781" w:header="0" w:top="780" w:bottom="980" w:left="640" w:right="680"/>
        </w:sectPr>
      </w:pPr>
    </w:p>
    <w:p>
      <w:pPr>
        <w:pStyle w:val="Heading2"/>
        <w:tabs>
          <w:tab w:pos="5394" w:val="left" w:leader="none"/>
          <w:tab w:pos="6194" w:val="left" w:leader="none"/>
        </w:tabs>
        <w:spacing w:before="20"/>
        <w:ind w:left="305"/>
      </w:pPr>
      <w:r>
        <w:rPr/>
        <w:drawing>
          <wp:anchor distT="0" distB="0" distL="0" distR="0" allowOverlap="1" layoutInCell="1" locked="0" behindDoc="1" simplePos="0" relativeHeight="487153664">
            <wp:simplePos x="0" y="0"/>
            <wp:positionH relativeFrom="page">
              <wp:posOffset>990688</wp:posOffset>
            </wp:positionH>
            <wp:positionV relativeFrom="paragraph">
              <wp:posOffset>188225</wp:posOffset>
            </wp:positionV>
            <wp:extent cx="3815123" cy="9526"/>
            <wp:effectExtent l="0" t="0" r="0" b="0"/>
            <wp:wrapNone/>
            <wp:docPr id="53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9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123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B</w:t>
      </w:r>
      <w:r>
        <w:rPr/>
        <w:t>yggdel</w:t>
        <w:tab/>
        <w:t>BRF</w:t>
        <w:tab/>
        <w:t>BRH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40" w:after="0"/>
        <w:ind w:left="573" w:right="0" w:hanging="269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652719</wp:posOffset>
            </wp:positionH>
            <wp:positionV relativeFrom="paragraph">
              <wp:posOffset>285472</wp:posOffset>
            </wp:positionV>
            <wp:extent cx="4159588" cy="1519237"/>
            <wp:effectExtent l="0" t="0" r="0" b="0"/>
            <wp:wrapTopAndBottom/>
            <wp:docPr id="5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60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588" cy="151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47457pt;margin-top:29.013182pt;width:118.5pt;height:103.9pt;mso-position-horizontal-relative:page;mso-position-vertical-relative:paragraph;z-index:-16163840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Diskmaskin</w:t>
                  </w:r>
                </w:p>
                <w:p>
                  <w:pPr>
                    <w:pStyle w:val="BodyText"/>
                    <w:spacing w:before="8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Kyl- och</w:t>
                  </w:r>
                  <w:r>
                    <w:rPr>
                      <w:spacing w:val="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frysskåp</w:t>
                  </w:r>
                </w:p>
                <w:p>
                  <w:pPr>
                    <w:spacing w:line="590" w:lineRule="atLeast" w:before="6"/>
                    <w:ind w:left="0" w:right="-16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Spis och mikrovågsugn</w:t>
                  </w:r>
                  <w:r>
                    <w:rPr>
                      <w:spacing w:val="-6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Köksfläkt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Köksutrustning</w:t>
      </w:r>
    </w:p>
    <w:p>
      <w:pPr>
        <w:pStyle w:val="Heading2"/>
        <w:numPr>
          <w:ilvl w:val="0"/>
          <w:numId w:val="1"/>
        </w:numPr>
        <w:tabs>
          <w:tab w:pos="574" w:val="left" w:leader="none"/>
        </w:tabs>
        <w:spacing w:line="240" w:lineRule="auto" w:before="47" w:after="0"/>
        <w:ind w:left="573" w:right="0" w:hanging="269"/>
        <w:jc w:val="left"/>
      </w:pPr>
      <w:r>
        <w:rPr>
          <w:w w:val="90"/>
        </w:rPr>
        <w:t>Förråd m.m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6"/>
        <w:gridCol w:w="744"/>
        <w:gridCol w:w="767"/>
      </w:tblGrid>
      <w:tr>
        <w:trPr>
          <w:trHeight w:val="1030" w:hRule="atLeast"/>
        </w:trPr>
        <w:tc>
          <w:tcPr>
            <w:tcW w:w="5026" w:type="dxa"/>
          </w:tcPr>
          <w:p>
            <w:pPr>
              <w:pStyle w:val="TableParagraph"/>
              <w:spacing w:line="213" w:lineRule="auto" w:before="81"/>
              <w:ind w:left="95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Källarföråd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spacing w:val="-3"/>
                <w:w w:val="105"/>
                <w:sz w:val="24"/>
              </w:rPr>
              <w:t>i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spacing w:val="-3"/>
                <w:w w:val="105"/>
                <w:sz w:val="24"/>
              </w:rPr>
              <w:t>anslutning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spacing w:val="-3"/>
                <w:w w:val="105"/>
                <w:sz w:val="24"/>
              </w:rPr>
              <w:t>till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spacing w:val="-3"/>
                <w:w w:val="105"/>
                <w:sz w:val="24"/>
              </w:rPr>
              <w:t>lägenheten.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spacing w:val="-3"/>
                <w:w w:val="105"/>
                <w:sz w:val="24"/>
              </w:rPr>
              <w:t>(Samma</w:t>
            </w:r>
            <w:r>
              <w:rPr>
                <w:spacing w:val="-60"/>
                <w:w w:val="105"/>
                <w:sz w:val="24"/>
              </w:rPr>
              <w:t> </w:t>
            </w:r>
            <w:r>
              <w:rPr>
                <w:spacing w:val="-4"/>
                <w:w w:val="105"/>
                <w:sz w:val="24"/>
              </w:rPr>
              <w:t>gäller för lägenhet gällande golv, </w:t>
            </w:r>
            <w:r>
              <w:rPr>
                <w:spacing w:val="-3"/>
                <w:w w:val="105"/>
                <w:sz w:val="24"/>
              </w:rPr>
              <w:t>väggar, tak,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dörrar,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inredning</w:t>
            </w:r>
            <w:r>
              <w:rPr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mm)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8159" cy="285750"/>
                  <wp:effectExtent l="0" t="0" r="0" b="0"/>
                  <wp:docPr id="57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61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9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240" w:lineRule="auto" w:before="216" w:after="0"/>
        <w:ind w:left="467" w:right="0" w:hanging="269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652719</wp:posOffset>
            </wp:positionH>
            <wp:positionV relativeFrom="paragraph">
              <wp:posOffset>420255</wp:posOffset>
            </wp:positionV>
            <wp:extent cx="4081910" cy="1857565"/>
            <wp:effectExtent l="0" t="0" r="0" b="0"/>
            <wp:wrapTopAndBottom/>
            <wp:docPr id="5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62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910" cy="185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47457pt;margin-top:39.625061pt;width:170.45pt;height:133.35pt;mso-position-horizontal-relative:page;mso-position-vertical-relative:paragraph;z-index:-16163328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10"/>
                      <w:sz w:val="24"/>
                    </w:rPr>
                    <w:t>Inredning</w:t>
                  </w:r>
                </w:p>
                <w:p>
                  <w:pPr>
                    <w:pStyle w:val="BodyText"/>
                    <w:spacing w:before="8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10"/>
                      <w:sz w:val="24"/>
                    </w:rPr>
                    <w:t>Innerdörrar</w:t>
                  </w:r>
                </w:p>
                <w:p>
                  <w:pPr>
                    <w:pStyle w:val="BodyText"/>
                    <w:spacing w:before="9"/>
                    <w:rPr>
                      <w:sz w:val="27"/>
                    </w:rPr>
                  </w:pPr>
                </w:p>
                <w:p>
                  <w:pPr>
                    <w:spacing w:line="511" w:lineRule="auto" w:before="1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Trösklar,</w:t>
                  </w:r>
                  <w:r>
                    <w:rPr>
                      <w:spacing w:val="6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socklar,</w:t>
                  </w:r>
                  <w:r>
                    <w:rPr>
                      <w:spacing w:val="6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foder</w:t>
                  </w:r>
                  <w:r>
                    <w:rPr>
                      <w:spacing w:val="7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och</w:t>
                  </w:r>
                  <w:r>
                    <w:rPr>
                      <w:spacing w:val="6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lister</w:t>
                  </w:r>
                  <w:r>
                    <w:rPr>
                      <w:spacing w:val="-60"/>
                      <w:w w:val="105"/>
                      <w:sz w:val="24"/>
                    </w:rPr>
                    <w:t> </w:t>
                  </w:r>
                  <w:r>
                    <w:rPr>
                      <w:w w:val="110"/>
                      <w:sz w:val="24"/>
                    </w:rPr>
                    <w:t>Gardiner</w:t>
                  </w: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Beslag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Övrigt</w:t>
      </w:r>
    </w:p>
    <w:p>
      <w:pPr>
        <w:spacing w:after="0" w:line="240" w:lineRule="auto"/>
        <w:jc w:val="left"/>
        <w:rPr>
          <w:sz w:val="28"/>
        </w:rPr>
        <w:sectPr>
          <w:pgSz w:w="8400" w:h="11920"/>
          <w:pgMar w:header="0" w:footer="781" w:top="760" w:bottom="1100" w:left="640" w:right="680"/>
        </w:sectPr>
      </w:pPr>
    </w:p>
    <w:p>
      <w:pPr>
        <w:pStyle w:val="Heading2"/>
        <w:tabs>
          <w:tab w:pos="5329" w:val="left" w:leader="none"/>
          <w:tab w:pos="6130" w:val="left" w:leader="none"/>
        </w:tabs>
        <w:spacing w:before="20"/>
        <w:ind w:left="240"/>
      </w:pPr>
      <w:r>
        <w:rPr/>
        <w:pict>
          <v:rect style="position:absolute;margin-left:74.768005pt;margin-top:14.821598pt;width:300.406014pt;height:.75pt;mso-position-horizontal-relative:page;mso-position-vertical-relative:paragraph;z-index:-16160768" filled="true" fillcolor="#000000" stroked="false">
            <v:fill type="solid"/>
            <w10:wrap type="none"/>
          </v:rect>
        </w:pict>
      </w:r>
      <w:r>
        <w:rPr>
          <w:u w:val="single"/>
        </w:rPr>
        <w:t>B</w:t>
      </w:r>
      <w:r>
        <w:rPr/>
        <w:t>yggdel</w:t>
        <w:tab/>
        <w:t>BRF</w:t>
        <w:tab/>
        <w:t>BRH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40" w:after="0"/>
        <w:ind w:left="642" w:right="0" w:hanging="403"/>
        <w:jc w:val="left"/>
        <w:rPr>
          <w:b/>
          <w:sz w:val="28"/>
        </w:rPr>
      </w:pPr>
      <w:r>
        <w:rPr/>
        <w:pict>
          <v:group style="position:absolute;margin-left:48.159225pt;margin-top:22.478157pt;width:327.55pt;height:60.8pt;mso-position-horizontal-relative:page;mso-position-vertical-relative:paragraph;z-index:-15689216;mso-wrap-distance-left:0;mso-wrap-distance-right:0" coordorigin="963,450" coordsize="6551,1216">
            <v:shape style="position:absolute;left:970;top:464;width:6536;height:1186" coordorigin="971,465" coordsize="6536,1186" path="m7506,465l6740,465,5996,465,971,465,971,1650,5996,1650,6740,1650,7506,1650,7506,465xe" filled="true" fillcolor="#000000" stroked="false">
              <v:path arrowok="t"/>
              <v:fill type="solid"/>
            </v:shape>
            <v:shape style="position:absolute;left:963;top:457;width:6551;height:1201" coordorigin="963,457" coordsize="6551,1201" path="m971,465l971,1650m5996,465l5996,1650m6740,465l6740,1650m7506,465l7506,1650m963,457l7514,457m963,1048l7514,1048m963,1658l7514,1658e" filled="false" stroked="true" strokeweight=".750598pt" strokecolor="#000000">
              <v:path arrowok="t"/>
              <v:stroke dashstyle="solid"/>
            </v:shape>
            <v:shape style="position:absolute;left:6971;top:658;width:326;height:291" coordorigin="6971,659" coordsize="326,291" path="m6977,887l6976,887,6975,889,6971,893,6971,893,6971,894,6971,894,6972,895,6973,896,6974,896,6975,895,6975,893,6975,891,6976,888,6977,887xm7095,667l7094,666,7093,666,7092,666,7091,663,7090,661,7088,659,7087,659,7087,659,7087,660,7087,661,7087,661,7088,661,7089,661,7089,662,7090,663,7090,664,7091,666,7093,668,7095,668,7095,667xm7179,766l7179,765,7179,764,7177,764,7176,763,7173,762,7172,762,7172,762,7172,763,7172,763,7174,765,7175,766,7176,767,7177,768,7178,768,7179,767,7179,767,7179,766xm7295,899l7294,899,7293,899,7293,899,7292,900,7291,901,7290,901,7290,902,7290,903,7292,903,7292,902,7293,902,7293,903,7291,903,7291,904,7291,904,7292,904,7292,905,7293,905,7294,905,7295,904,7295,903,7295,901,7295,899xm7297,945l7295,946,7293,947,7291,948,7292,947,7290,946,7289,947,7290,947,7290,948,7290,949,7290,950,7290,949,7290,949,7291,949,7294,949,7296,947,7297,945xe" filled="true" fillcolor="#000000" stroked="false">
              <v:path arrowok="t"/>
              <v:fill type="solid"/>
            </v:shape>
            <v:shape style="position:absolute;left:6929;top:506;width:376;height:451" coordorigin="6929,506" coordsize="376,451" path="m6931,523l6931,523,6931,523,6930,523,6930,523,6930,522,6929,523,6929,523,6930,524,6931,524,6931,523xm6934,510l6933,510,6932,510,6932,509,6931,509,6932,510,6932,511,6932,511,6933,511,6933,511,6934,510xm6934,507l6934,506,6933,506,6932,507,6932,507,6932,507,6933,508,6934,507,6934,507xm6943,548l6942,547,6942,546,6941,546,6941,547,6941,547,6941,548,6942,548,6942,549,6943,548xm6948,519l6947,518,6944,518,6944,520,6944,519,6945,519,6948,519xm6956,529l6956,528,6955,528,6955,528,6955,528,6955,528,6955,528,6955,528,6955,529,6955,529,6955,529,6955,530,6956,529,6956,529xm6959,950l6958,950,6958,950,6957,950,6957,951,6958,951,6958,952,6958,951,6959,951,6959,950xm6960,913l6960,912,6960,912,6960,911,6960,911,6959,911,6959,911,6959,911,6959,912,6959,912,6959,913,6958,914,6958,914,6958,915,6957,916,6957,917,6957,918,6958,917,6959,917,6959,916,6959,916,6959,916,6958,915,6959,915,6960,913xm6961,943l6961,942,6961,941,6960,941,6960,941,6959,941,6959,941,6959,941,6959,942,6960,943,6961,943xm6963,570l6963,570,6962,569,6961,569,6961,570,6961,571,6962,571,6963,570xm6964,940l6964,940,6963,939,6961,940,6962,941,6963,941,6964,941,6964,940xm6965,944l6965,943,6964,943,6963,944,6963,945,6964,945,6964,945,6964,945,6965,944,6965,944xm6974,907l6974,907,6973,907,6973,908,6973,908,6973,908,6973,909,6974,908,6974,908,6974,907xm6975,953l6974,952,6972,953,6970,954,6969,954,6969,956,6970,957,6971,956,6972,955,6975,953xm6983,949l6982,949,6982,949,6982,949,6981,950,6981,950,6981,950,6981,951,6980,952,6979,952,6979,952,6979,953,6980,953,6981,952,6982,951,6983,949xm6986,942l6985,942,6984,942,6984,942,6984,942,6984,942,6984,942,6984,942,6985,943,6985,942,6985,942,6986,942xm6988,561l6987,561,6987,562,6987,563,6987,563,6987,563,6987,563,6987,563,6988,563,6988,562,6988,561xm6990,943l6989,943,6987,944,6986,945,6987,945,6988,945,6988,944,6988,944,6989,944,6990,943xm6990,569l6990,569,6990,568,6989,568,6988,568,6988,569,6988,569,6989,570,6990,569,6990,569xm6991,615l6991,614,6990,614,6989,616,6990,617,6990,617,6991,617,6991,616,6991,616,6991,616,6991,615xm6992,602l6991,601,6991,602,6991,602,6991,604,6992,604,6992,603,6992,602,6992,602,6992,602xm6995,605l6994,605,6993,605,6993,605,6992,605,6992,605,6991,605,6991,606,6992,606,6993,606,6994,605,6995,605xm6997,939l6996,939,6996,939,6996,939,6995,940,6994,940,6994,940,6993,940,6992,941,6993,941,6994,941,6995,941,6996,940,6996,940,6997,939,6997,939xm7000,578l6999,578,6999,577,6998,576,6998,576,6998,575,6997,575,6997,577,6998,577,6998,578,6999,579,7000,579,7000,578xm7001,860l7001,859,7001,859,7000,858,6999,858,6999,859,6999,859,6999,860,6999,860,6999,860,6999,860,7000,861,7000,861,7001,860xm7002,585l7002,585,7001,585,7000,586,6999,586,7000,586,7000,587,7001,587,7001,587,7002,586,7002,585xm7002,931l7002,931,7001,931,7000,931,6999,932,7000,932,7000,932,7001,933,7001,934,7001,934,7001,934,7001,934,7002,933,7001,932,7001,932,7002,932,7002,931xm7004,856l7002,856,7002,856,7001,857,7001,857,7001,858,7002,858,7003,858,7003,858,7003,857,7004,856xm7016,825l7015,825,7015,824,7015,824,7014,825,7014,825,7014,826,7015,826,7015,826,7015,826,7016,825xm7029,806l7028,806,7027,806,7027,806,7026,807,7026,807,7027,808,7027,807,7027,807,7028,807,7028,807,7029,806,7029,806xm7034,607l7033,607,7033,607,7032,607,7032,608,7032,609,7033,609,7033,609,7034,608,7034,608,7034,608,7034,607xm7036,888l7035,887,7035,887,7035,886,7035,887,7034,887,7034,887,7034,888,7035,888,7035,889,7035,890,7036,889,7036,888xm7036,612l7036,612,7035,611,7035,610,7035,609,7034,609,7034,610,7034,611,7034,611,7035,612,7035,612,7035,612,7036,612xm7053,876l7053,876,7053,876,7053,876,7053,876,7052,876,7052,877,7051,877,7051,877,7051,877,7051,878,7052,878,7052,877,7053,877,7053,877,7053,877,7053,876xm7074,836l7074,835,7073,836,7073,836,7072,836,7072,836,7072,837,7071,837,7072,838,7073,838,7074,838,7074,837,7074,836xm7079,835l7079,835,7078,835,7077,835,7077,836,7078,836,7078,836,7078,836,7079,836,7079,835,7079,835xm7085,724l7084,724,7083,724,7083,724,7083,724,7082,724,7082,724,7082,725,7083,725,7083,725,7085,725,7085,725,7085,724xm7091,824l7090,823,7088,824,7088,826,7088,825,7089,825,7090,825,7090,825,7090,825,7091,825,7091,824xm7092,819l7092,818,7092,817,7091,817,7090,818,7090,818,7091,819,7091,819,7092,819,7092,819,7092,819xm7093,821l7092,821,7092,821,7091,821,7091,821,7091,821,7091,821,7091,822,7091,822,7092,822,7092,822,7093,822,7093,821xm7105,785l7105,784,7104,783,7104,783,7104,782,7103,783,7103,784,7103,784,7103,784,7103,785,7102,785,7102,786,7104,786,7104,786,7105,785xm7105,685l7105,684,7104,684,7104,684,7104,684,7103,684,7103,684,7103,685,7103,685,7103,685,7104,686,7104,686,7105,685,7105,685xm7114,776l7114,775,7113,775,7113,775,7111,775,7111,777,7109,778,7109,779,7109,780,7110,781,7110,780,7111,779,7112,778,7114,777,7114,776xm7115,779l7115,778,7115,778,7114,778,7114,779,7114,779,7114,779,7115,779,7115,779,7115,779,7115,779xm7127,775l7126,774,7125,773,7125,774,7125,775,7126,775,7126,775,7127,775xm7157,728l7157,727,7156,728,7155,728,7155,730,7155,731,7156,731,7156,730,7156,729,7157,729,7157,728xm7175,825l7175,824,7174,824,7174,823,7173,823,7172,824,7173,825,7173,825,7174,825,7174,825,7175,826,7175,826,7175,825xm7188,764l7188,764,7188,763,7187,763,7186,763,7187,764,7187,765,7188,765,7188,764,7188,764xm7190,668l7189,667,7188,668,7187,669,7187,669,7187,671,7187,671,7188,672,7188,672,7188,670,7189,669,7190,668xm7203,664l7203,663,7202,663,7202,663,7202,663,7202,663,7201,663,7201,665,7202,665,7202,665,7203,664xm7204,661l7203,660,7202,659,7201,660,7201,661,7202,662,7203,663,7204,662,7204,661xm7204,864l7204,863,7204,863,7203,863,7202,862,7201,863,7201,864,7202,865,7202,865,7203,865,7204,865,7204,864xm7204,615l7204,615,7204,615,7204,614,7204,615,7203,614,7201,615,7202,616,7203,616,7204,616,7204,615xm7206,868l7205,867,7205,867,7204,867,7204,867,7204,867,7204,867,7203,867,7202,867,7202,868,7204,868,7206,868,7206,868xm7236,615l7236,615,7236,615,7235,615,7235,615,7235,615,7234,615,7234,616,7233,617,7234,617,7234,617,7235,617,7235,615,7236,616,7236,615xm7246,922l7246,921,7245,919,7244,920,7245,922,7246,922xm7249,924l7249,924,7247,925,7248,925,7248,925,7247,926,7248,926,7249,926,7249,925,7249,924xm7250,575l7250,574,7250,574,7250,574,7249,574,7249,574,7249,574,7247,575,7246,577,7246,579,7246,578,7247,578,7248,577,7249,576,7250,575xm7251,836l7251,835,7251,835,7250,835,7250,836,7249,836,7249,837,7249,837,7249,837,7249,837,7250,837,7250,837,7250,837,7250,837,7251,836,7251,836,7251,836xm7252,577l7251,576,7251,577,7251,578,7250,579,7249,579,7249,579,7248,579,7248,579,7248,579,7247,579,7247,579,7247,580,7248,581,7250,581,7251,580,7252,579,7252,577xm7259,941l7259,940,7258,940,7258,940,7258,940,7258,939,7257,939,7256,940,7257,940,7257,941,7258,941,7259,941xm7261,579l7261,578,7260,578,7260,579,7260,579,7260,580,7260,580,7260,580,7260,580,7261,580,7261,579xm7262,853l7261,853,7260,853,7260,853,7260,854,7260,854,7260,855,7261,855,7261,854,7262,853xm7263,856l7263,856,7263,856,7262,856,7262,856,7262,857,7262,858,7262,858,7262,858,7263,858,7263,857,7263,857,7263,856,7263,856xm7265,552l7265,551,7264,551,7263,552,7263,553,7263,553,7264,553,7265,552xm7268,578l7268,576,7267,576,7266,576,7266,576,7266,577,7266,577,7267,577,7267,578,7268,578,7268,578xm7297,899l7297,898,7296,897,7296,897,7296,897,7295,897,7295,898,7296,899,7296,899,7297,899,7297,900,7296,900,7297,900,7297,901,7297,899xm7298,896l7298,895,7297,895,7297,895,7297,895,7297,896,7298,896,7298,896xm7299,901l7298,901,7297,901,7296,902,7295,904,7296,904,7297,903,7297,903,7297,902,7298,903,7299,901xm7302,914l7301,913,7301,913,7300,912,7299,913,7300,914,7300,914,7300,914,7301,915,7302,915,7302,914xm7304,920l7303,920,7303,919,7302,919,7302,920,7302,920,7302,920,7302,920,7303,921,7304,921,7304,920xe" filled="true" fillcolor="#000000" stroked="false">
              <v:path arrowok="t"/>
              <v:fill type="solid"/>
            </v:shape>
            <v:shape style="position:absolute;left:6171;top:512;width:1128;height:1051" coordorigin="6171,512" coordsize="1128,1051" path="m6175,1126l6174,1125,6172,1125,6171,1127,6172,1126,6173,1126,6175,1126xm6188,1520l6188,1519,6188,1518,6188,1518,6187,1518,6187,1518,6186,1518,6187,1519,6187,1519,6186,1520,6186,1520,6186,1521,6185,1522,6185,1522,6185,1524,6185,1524,6186,1524,6187,1523,6187,1522,6187,1522,6186,1522,6186,1522,6187,1521,6188,1520xm6202,1560l6201,1559,6199,1559,6198,1560,6198,1561,6197,1561,6197,1562,6197,1563,6198,1563,6198,1563,6201,1561,6202,1560xm6204,1494l6204,1494,6201,1498,6199,1500,6199,1500,6199,1500,6199,1501,6200,1502,6201,1502,6201,1503,6202,1502,6202,1502,6202,1500,6203,1498,6204,1496,6204,1495,6204,1494xm6210,1556l6210,1556,6210,1556,6209,1556,6209,1556,6209,1557,6209,1557,6208,1558,6208,1559,6207,1559,6207,1559,6207,1559,6207,1560,6209,1559,6210,1558,6210,1556xm6218,1550l6216,1550,6214,1550,6214,1552,6214,1552,6215,1552,6216,1551,6216,1551,6218,1550xm6223,1212l6222,1211,6221,1211,6220,1211,6220,1211,6219,1211,6219,1212,6219,1212,6219,1213,6219,1213,6221,1212,6222,1212,6223,1212xm6225,1546l6224,1545,6224,1545,6224,1546,6223,1547,6222,1547,6221,1547,6220,1547,6220,1547,6221,1548,6222,1548,6222,1547,6223,1547,6224,1547,6225,1546,6225,1546xm6227,1185l6227,1185,6226,1184,6226,1183,6226,1183,6226,1182,6225,1182,6225,1182,6225,1182,6225,1183,6225,1184,6226,1185,6226,1186,6227,1186,6227,1185xm6230,1538l6230,1538,6229,1538,6228,1538,6227,1538,6227,1539,6228,1539,6228,1540,6228,1540,6229,1541,6229,1540,6229,1540,6229,1540,6229,1539,6229,1539,6229,1539,6230,1538xm6231,1463l6230,1463,6230,1462,6229,1463,6229,1464,6229,1464,6229,1464,6229,1465,6230,1465,6231,1465,6231,1465,6231,1464,6231,1463xm6302,1443l6301,1442,6301,1442,6301,1443,6300,1442,6299,1443,6299,1443,6299,1444,6300,1445,6301,1445,6302,1444,6302,1443xm6313,1331l6312,1331,6311,1331,6311,1331,6311,1331,6310,1331,6309,1332,6310,1332,6311,1332,6313,1332,6313,1331xm6318,1431l6317,1430,6315,1431,6315,1432,6316,1432,6317,1432,6318,1432,6318,1432,6318,1432,6318,1431,6318,1431xm6323,1274l6322,1273,6320,1273,6319,1272,6319,1270,6318,1268,6316,1266,6315,1266,6315,1266,6315,1267,6315,1267,6315,1268,6316,1268,6316,1268,6319,1273,6320,1275,6322,1275,6323,1274xm6332,1392l6332,1391,6332,1390,6332,1390,6331,1389,6331,1389,6331,1390,6331,1391,6331,1391,6330,1392,6330,1392,6330,1393,6331,1393,6332,1392,6332,1392xm6342,1383l6342,1383,6342,1382,6341,1382,6340,1382,6339,1382,6338,1383,6337,1385,6337,1385,6337,1387,6337,1387,6338,1387,6338,1386,6339,1384,6341,1384,6342,1383xm6385,1335l6384,1334,6383,1335,6383,1336,6382,1337,6383,1338,6384,1338,6384,1336,6384,1336,6385,1336,6385,1335xm6403,1432l6403,1431,6402,1431,6401,1430,6401,1430,6400,1431,6401,1431,6401,1432,6402,1432,6402,1432,6402,1432,6403,1432,6403,1432xm6407,1372l6406,1371,6405,1370,6404,1370,6402,1369,6401,1369,6400,1369,6399,1370,6400,1370,6400,1370,6403,1373,6404,1374,6405,1374,6406,1375,6407,1374,6407,1372xm6417,1274l6416,1274,6415,1275,6414,1276,6414,1277,6415,1278,6415,1278,6415,1278,6416,1278,6416,1277,6417,1274xm6432,1268l6431,1267,6431,1266,6430,1266,6429,1267,6429,1268,6430,1269,6431,1269,6432,1269,6432,1268xm6432,1471l6432,1470,6431,1470,6431,1469,6430,1469,6429,1469,6429,1471,6429,1472,6430,1472,6431,1472,6432,1471,6432,1471xm6432,1222l6432,1222,6432,1221,6431,1221,6431,1221,6430,1221,6429,1222,6429,1223,6430,1223,6431,1222,6432,1222xm6464,1222l6464,1222,6464,1222,6463,1222,6463,1221,6463,1222,6462,1222,6462,1222,6461,1222,6461,1223,6461,1223,6461,1224,6462,1224,6463,1224,6463,1222,6464,1222xm6478,1182l6477,1181,6477,1181,6477,1181,6477,1180,6477,1181,6476,1181,6475,1182,6473,1184,6473,1186,6473,1185,6475,1184,6477,1183,6478,1182xm6480,1184l6479,1183,6478,1184,6478,1185,6477,1186,6477,1186,6476,1186,6476,1186,6475,1186,6475,1186,6475,1186,6474,1186,6475,1186,6475,1188,6477,1188,6479,1187,6480,1186,6480,1184xm6487,1548l6487,1547,6486,1547,6486,1547,6486,1547,6486,1547,6485,1546,6484,1546,6484,1547,6484,1547,6485,1548,6486,1548,6487,1548xm6523,1506l6521,1506,6521,1506,6521,1506,6520,1507,6519,1508,6518,1508,6517,1509,6518,1509,6519,1509,6520,1509,6521,1509,6521,1510,6519,1510,6519,1510,6519,1511,6519,1511,6519,1511,6520,1512,6521,1512,6522,1512,6522,1511,6522,1510,6523,1508,6523,1506xm6524,1551l6523,1553,6521,1554,6519,1555,6519,1554,6518,1553,6517,1554,6517,1554,6517,1555,6517,1556,6517,1556,6518,1556,6518,1556,6519,1555,6521,1556,6524,1554,6524,1551xm6525,1506l6525,1505,6524,1504,6524,1504,6524,1504,6523,1504,6523,1504,6523,1505,6523,1505,6524,1506,6524,1506,6524,1506,6524,1507,6524,1507,6525,1507,6525,1506xm6526,1508l6526,1508,6524,1508,6523,1509,6523,1510,6524,1510,6524,1510,6525,1509,6525,1509,6526,1509,6526,1508xm6530,1521l6529,1520,6528,1519,6527,1519,6527,1520,6527,1521,6528,1521,6528,1521,6528,1521,6529,1521,6530,1521xm6939,530l6938,530,6937,530,6939,530xm6942,514l6941,513,6941,513,6940,514,6940,514,6940,514,6940,514,6941,514,6941,514,6942,514xm6943,528l6941,526,6939,526,6942,530,6943,528xm6945,528l6945,528,6945,529,6945,528xm6948,552l6948,551,6948,552,6948,552xm6952,524l6952,523,6952,523,6951,524,6951,525,6952,525,6952,524xm6955,918l6955,918,6955,917,6954,917,6954,918,6954,918,6954,918,6955,918,6955,918,6955,918xm6956,532l6955,530,6954,530,6955,532,6956,532xm6962,564l6962,564,6962,564,6962,564xm6963,542l6963,540,6962,540,6962,541,6963,542,6963,542xm6965,937l6965,937,6964,937,6964,938,6964,938,6964,938,6964,938,6964,938,6965,938,6965,938,6965,937xm6965,572l6965,571,6965,571,6965,571,6965,571,6964,570,6964,570,6964,571,6964,572,6965,572,6965,572xm6970,577l6970,577,6969,577,6969,577,6969,578,6969,578,6969,578,6970,578,6970,578,6970,577xm6978,912l6977,910,6977,912,6978,912xm6983,563l6983,562,6982,562,6983,563xm6995,944l6994,944,6993,944,6993,945,6994,945,6995,945,6994,944,6995,944xm6996,576l6996,576,6996,576,6996,577,6996,577,6996,577,6996,576xm7007,927l7007,927,7007,926,7006,926,7006,927,7006,927,7006,927,7006,928,7007,928,7007,928,7007,927xm7009,594l7009,594,7009,594,7008,594,7008,594,7009,594,7009,595,7009,594xm7018,820l7018,818,7017,820,7016,822,7017,820,7018,820xm7018,818l7018,818,7018,818,7018,818xm7022,596l7019,594,7018,595,7020,598,7022,596xm7028,665l7028,665,7028,665,7027,665,7027,666,7027,666,7028,666,7028,666,7028,666,7028,665xm7036,874l7035,874,7034,875,7036,874,7036,874xm7040,618l7039,614,7040,618,7040,618xm7044,865l7043,866,7043,866,7042,867,7042,867,7042,867,7042,868,7042,868,7043,867,7044,866,7044,865xm7050,878l7050,878,7049,878,7049,879,7050,879,7050,879,7050,879,7050,879,7050,878xm7055,864l7053,868,7054,868,7055,864xm7060,696l7059,695,7059,695,7059,695,7059,695,7059,695,7059,696,7059,696,7059,696,7060,696xm7068,714l7068,714,7067,714,7067,714,7067,715,7068,715,7068,714xm7091,733l7090,734,7090,737,7090,736,7091,733xm7094,803l7094,804,7094,804,7094,803xm7100,677l7100,676,7100,676,7100,676,7100,676,7099,676,7099,676,7099,677,7100,677,7100,677,7100,677xm7104,778l7102,780,7103,780,7104,778xm7112,781l7111,780,7111,781,7111,780,7110,781,7111,781,7111,781,7112,781xm7125,770l7123,769,7124,770,7125,770xm7127,764l7124,764,7127,766,7127,764xm7134,768l7134,768,7134,767,7134,767,7134,767,7133,767,7133,768,7134,768,7134,768,7134,768,7134,768xm7138,794l7136,794,7137,796,7138,794xm7168,763l7168,762,7167,762,7167,763,7168,763xm7199,852l7197,850,7197,850,7197,850,7197,850,7198,852,7199,852xm7210,604l7210,603,7209,604,7210,604xm7219,896l7219,896,7219,896,7218,896,7218,897,7218,897,7219,897,7219,897,7219,896,7219,896xm7228,589l7228,588,7227,588,7226,590,7228,589xm7229,588l7229,588,7229,588,7229,588xm7232,818l7232,818,7231,818,7231,818,7231,819,7231,819,7231,819,7231,819,7232,819,7232,818xm7242,607l7242,607,7242,606,7241,606,7241,606,7241,606,7241,606,7241,606,7241,607,7241,607,7241,607,7242,607,7242,607,7242,607xm7250,569l7249,568,7249,568,7249,568,7249,568,7249,569,7249,569,7250,569xm7254,578l7254,577,7253,577,7253,577,7253,577,7253,577,7252,577,7253,578,7253,578,7253,578,7254,578xm7257,579l7257,578,7256,578,7256,579,7256,579,7256,579,7256,579,7257,579,7257,579,7257,579,7257,579xm7262,551l7262,551,7262,551,7261,551,7261,551,7261,552,7262,552,7262,551xm7270,946l7270,945,7269,945,7269,946,7268,946,7268,946,7269,947,7269,946,7269,947,7270,946xm7273,947l7273,947,7273,947,7272,947,7272,947,7272,947,7272,947,7272,947,7273,947,7273,947xm7273,569l7273,568,7273,569,7273,569xm7277,948l7276,948,7276,948,7276,948,7275,948,7275,948,7276,949,7276,949,7276,949,7276,949,7277,948xm7280,936l7280,934,7279,936,7280,936xm7287,542l7287,541,7286,542,7287,542xm7296,537l7296,537,7296,537,7296,536,7296,536,7295,536,7295,536,7295,537,7295,537,7295,537,7296,537xm7298,906l7294,906,7294,920,7293,920,7293,922,7293,924,7292,924,7292,922,7293,922,7293,920,7291,920,7291,922,7291,922,7291,920,7291,920,7291,922,7291,920,7292,918,7293,918,7294,920,7294,906,7293,906,7288,902,7288,896,7290,898,7294,896,7295,894,7295,892,7295,890,7293,887,7293,892,7292,892,7293,890,7293,892,7293,887,7293,886,7291,884,7290,883,7290,890,7290,892,7289,894,7289,892,7288,892,7288,890,7290,890,7290,883,7288,880,7288,880,7288,894,7287,896,7287,896,7287,894,7286,894,7286,936,7286,938,7285,938,7285,940,7284,938,7285,938,7285,936,7286,936,7286,894,7286,894,7287,892,7288,892,7288,894,7288,880,7287,878,7285,876,7282,872,7282,938,7282,942,7280,942,7278,940,7277,938,7276,936,7276,936,7276,934,7277,934,7278,936,7279,936,7279,934,7280,934,7280,934,7280,936,7280,936,7281,938,7282,938,7282,872,7280,870,7278,868,7275,868,7275,940,7275,942,7274,942,7274,940,7274,940,7274,938,7274,940,7273,940,7273,938,7274,938,7275,938,7274,940,7275,940,7275,868,7271,867,7271,880,7270,880,7270,878,7271,878,7271,880,7271,867,7266,866,7266,868,7265,870,7263,870,7264,868,7266,868,7266,866,7266,866,7262,866,7259,868,7257,864,7259,860,7262,858,7255,850,7257,850,7260,848,7255,848,7255,846,7254,846,7255,848,7254,848,7252,846,7250,843,7250,910,7248,910,7248,908,7249,908,7250,910,7250,843,7249,842,7248,840,7248,838,7248,836,7248,832,7247,824,7239,824,7239,886,7237,886,7237,888,7238,888,7238,890,7237,890,7236,888,7235,888,7235,898,7233,898,7233,896,7234,896,7235,898,7235,888,7232,888,7231,890,7230,890,7230,888,7229,887,7229,892,7228,894,7227,894,7227,892,7229,892,7229,887,7229,886,7230,886,7231,884,7234,884,7235,886,7237,886,7238,884,7239,886,7239,824,7232,823,7232,834,7231,836,7231,836,7231,834,7230,832,7231,832,7232,834,7232,834,7232,823,7228,822,7221,812,7219,808,7216,798,7215,796,7214,795,7214,806,7213,808,7211,808,7211,806,7208,808,7207,806,7207,806,7207,804,7206,804,7207,808,7208,810,7210,810,7210,812,7209,814,7208,814,7206,812,7206,812,7206,846,7204,846,7204,844,7205,844,7206,846,7206,812,7205,812,7205,808,7204,808,7203,806,7203,806,7204,804,7204,804,7205,802,7205,802,7206,800,7209,798,7211,800,7208,800,7207,802,7207,802,7207,804,7208,804,7208,802,7209,802,7210,804,7209,804,7210,806,7210,804,7210,806,7211,806,7212,806,7212,804,7211,804,7210,802,7212,802,7213,804,7214,806,7214,795,7210,788,7209,786,7207,784,7206,782,7203,778,7200,774,7197,772,7197,790,7197,794,7197,794,7197,842,7196,844,7196,844,7196,842,7197,842,7197,794,7195,794,7195,842,7194,842,7193,840,7195,840,7195,842,7195,794,7193,794,7192,792,7189,792,7190,790,7194,790,7193,788,7196,788,7197,790,7197,772,7193,768,7193,768,7193,778,7193,778,7192,778,7192,786,7190,786,7190,784,7192,784,7192,786,7192,778,7190,776,7188,776,7188,836,7187,836,7187,834,7188,834,7188,836,7188,776,7188,776,7186,774,7186,772,7189,772,7190,774,7191,776,7192,776,7193,778,7193,768,7192,767,7192,770,7191,770,7191,768,7192,768,7192,770,7192,767,7189,764,7188,770,7180,768,7175,767,7175,816,7174,816,7174,814,7174,814,7175,816,7175,767,7174,766,7174,770,7173,772,7172,772,7172,770,7174,770,7174,766,7173,766,7168,763,7168,764,7168,766,7170,766,7169,770,7172,772,7171,772,7171,810,7170,812,7169,811,7169,814,7168,814,7167,812,7167,812,7167,810,7166,810,7166,814,7166,816,7165,816,7165,814,7166,814,7166,810,7165,810,7164,808,7163,806,7164,806,7165,808,7166,808,7167,810,7168,810,7169,812,7169,812,7169,814,7169,811,7165,806,7164,804,7163,802,7165,802,7166,804,7168,806,7168,806,7168,808,7169,808,7170,810,7171,810,7171,772,7169,772,7168,770,7167,768,7167,768,7167,766,7166,766,7166,768,7164,766,7165,766,7167,763,7167,762,7169,760,7173,756,7167,750,7167,758,7166,758,7166,760,7166,758,7165,758,7165,756,7167,756,7167,758,7167,750,7165,748,7165,747,7165,752,7165,754,7164,756,7161,756,7161,798,7160,798,7161,796,7161,798,7161,756,7161,756,7158,754,7157,754,7156,753,7157,753,7157,753,7157,752,7156,752,7155,751,7156,750,7155,750,7155,750,7155,751,7155,751,7155,752,7155,752,7155,793,7154,794,7149,794,7149,796,7149,798,7148,798,7148,796,7149,796,7149,794,7149,794,7149,792,7148,790,7146,790,7146,788,7147,788,7147,786,7146,784,7146,784,7144,782,7146,782,7155,793,7155,752,7155,752,7154,750,7153,750,7153,752,7153,754,7152,754,7152,752,7150,752,7150,750,7150,748,7151,748,7153,752,7153,752,7153,750,7153,750,7153,748,7153,748,7154,746,7156,746,7158,748,7159,748,7160,750,7161,750,7161,748,7161,748,7159,746,7160,746,7161,748,7162,750,7163,750,7165,752,7165,747,7164,746,7158,738,7157,736,7155,732,7153,730,7153,729,7153,736,7152,736,7151,734,7149,734,7149,732,7151,732,7152,734,7152,734,7153,736,7153,729,7152,728,7157,728,7160,724,7160,720,7162,718,7163,716,7164,714,7166,712,7167,710,7164,708,7165,706,7165,704,7169,702,7168,700,7166,696,7165,694,7174,692,7176,694,7180,696,7183,694,7185,690,7186,686,7186,684,7187,686,7191,684,7191,682,7191,680,7189,679,7191,678,7195,672,7196,666,7188,673,7188,674,7187,676,7186,676,7187,674,7188,674,7188,673,7187,674,7186,672,7186,670,7186,668,7186,664,7190,660,7191,658,7193,656,7198,655,7197,656,7194,660,7196,666,7199,664,7196,660,7206,656,7209,654,7214,650,7219,646,7222,644,7224,642,7229,636,7231,634,7232,632,7231,628,7231,628,7232,630,7231,628,7229,626,7228,624,7231,614,7237,608,7241,604,7247,598,7247,594,7248,590,7249,592,7252,594,7256,590,7255,588,7254,587,7254,590,7254,590,7251,588,7248,588,7248,587,7248,590,7247,590,7248,588,7248,590,7248,587,7247,584,7251,588,7254,588,7254,590,7254,587,7254,586,7257,586,7260,584,7261,580,7247,580,7246,581,7246,584,7245,584,7244,586,7245,586,7246,588,7245,588,7245,590,7243,590,7244,588,7245,590,7245,588,7243,586,7243,584,7244,584,7246,582,7246,584,7246,581,7243,582,7243,600,7242,602,7241,602,7241,600,7243,600,7243,582,7243,582,7243,586,7241,586,7241,584,7242,584,7243,586,7243,582,7240,582,7241,580,7242,578,7243,576,7241,578,7240,578,7240,588,7239,588,7239,586,7240,586,7240,588,7240,578,7239,578,7239,580,7239,582,7239,580,7239,580,7239,578,7239,578,7239,580,7239,582,7239,582,7239,590,7239,592,7238,592,7238,600,7236,600,7237,598,7238,598,7238,600,7238,592,7238,592,7237,590,7239,590,7239,582,7238,580,7239,580,7239,578,7238,578,7239,576,7237,579,7237,588,7236,588,7236,594,7235,594,7235,606,7235,608,7233,608,7233,606,7235,606,7235,604,7235,604,7235,606,7235,594,7235,594,7235,592,7236,592,7236,594,7236,588,7234,588,7235,586,7237,588,7237,579,7232,586,7229,588,7231,588,7232,590,7232,592,7231,590,7230,590,7229,588,7228,589,7229,590,7227,590,7227,636,7226,636,7226,634,7227,634,7227,636,7227,590,7226,590,7226,590,7224,592,7224,628,7222,628,7223,626,7224,626,7224,628,7224,592,7221,594,7221,640,7220,642,7220,642,7220,640,7221,640,7221,594,7208,598,7210,602,7210,603,7210,602,7211,602,7211,604,7210,604,7211,606,7207,616,7189,622,7185,626,7185,676,7185,678,7184,678,7184,682,7183,684,7183,682,7184,682,7184,678,7183,678,7184,676,7185,676,7185,626,7181,630,7178,640,7176,638,7175,636,7174,637,7174,640,7172,640,7173,638,7174,640,7174,637,7169,640,7169,644,7168,646,7168,644,7169,644,7169,640,7169,640,7164,646,7164,692,7164,692,7163,694,7163,692,7163,692,7163,690,7164,690,7164,692,7164,646,7157,654,7157,704,7157,706,7156,706,7156,704,7157,704,7157,654,7157,654,7157,658,7155,660,7155,660,7155,658,7157,658,7157,654,7150,662,7150,674,7150,676,7149,676,7147,676,7145,678,7142,680,7142,680,7144,676,7147,672,7149,672,7148,674,7149,676,7149,674,7150,674,7150,662,7147,666,7147,670,7145,670,7145,668,7146,668,7147,670,7147,666,7144,669,7144,674,7142,674,7142,672,7144,672,7144,674,7144,669,7141,672,7141,674,7141,676,7140,676,7140,774,7139,776,7139,774,7140,774,7140,676,7140,676,7140,772,7139,772,7138,770,7140,770,7140,772,7140,676,7139,676,7139,674,7141,674,7141,672,7128,687,7128,694,7127,694,7127,696,7126,698,7125,698,7124,700,7123,700,7123,698,7124,698,7124,696,7127,696,7127,694,7126,694,7127,692,7128,692,7128,694,7128,687,7120,696,7116,700,7115,698,7114,696,7116,696,7114,692,7112,694,7111,694,7109,688,7108,686,7105,686,7105,688,7102,685,7102,690,7101,690,7101,688,7102,688,7102,690,7102,685,7102,684,7100,683,7100,692,7100,694,7099,694,7098,693,7098,778,7098,780,7097,780,7097,778,7098,778,7098,693,7096,691,7096,788,7095,788,7095,786,7095,786,7096,788,7096,691,7095,690,7093,688,7092,686,7092,686,7092,684,7092,684,7093,682,7094,684,7095,686,7096,686,7098,688,7099,690,7100,690,7100,692,7100,692,7100,683,7100,683,7100,686,7100,688,7100,688,7098,686,7100,686,7100,683,7099,682,7097,681,7097,684,7096,684,7096,682,7096,682,7097,684,7097,681,7096,680,7098,680,7101,682,7100,680,7099,678,7096,674,7093,668,7092,666,7089,662,7089,663,7089,716,7088,718,7088,718,7087,716,7089,716,7089,663,7086,665,7086,714,7086,714,7083,712,7086,712,7086,714,7086,665,7086,665,7086,678,7084,678,7085,676,7086,676,7086,678,7086,665,7084,666,7085,662,7085,660,7086,656,7087,652,7084,650,7082,650,7083,652,7083,652,7083,654,7082,654,7083,656,7081,656,7080,654,7080,652,7080,652,7082,650,7079,650,7076,652,7073,648,7071,648,7072,652,7073,654,7073,654,7073,704,7072,704,7072,704,7072,706,7069,706,7069,704,7071,704,7072,706,7072,704,7071,702,7071,702,7070,700,7070,700,7070,698,7071,698,7072,700,7073,702,7073,704,7073,654,7071,650,7070,648,7069,648,7069,696,7068,696,7068,700,7067,702,7066,702,7067,700,7068,700,7068,696,7067,696,7067,694,7068,694,7069,696,7069,648,7066,646,7062,644,7059,650,7061,642,7061,640,7058,632,7057,631,7057,688,7056,690,7056,688,7057,688,7057,631,7057,630,7056,630,7056,636,7055,636,7055,674,7055,676,7054,676,7054,674,7055,674,7055,636,7055,636,7055,634,7056,634,7056,636,7056,630,7053,629,7053,632,7053,634,7053,676,7052,676,7052,674,7053,674,7053,676,7053,634,7053,634,7053,632,7053,632,7053,629,7049,626,7046,624,7043,624,7043,664,7042,666,7041,668,7040,668,7039,666,7040,666,7041,664,7040,664,7040,662,7040,662,7043,664,7043,664,7043,624,7042,624,7042,628,7040,618,7039,619,7039,622,7038,624,7038,623,7038,654,7037,656,7037,654,7038,654,7038,623,7037,622,7034,622,7033,622,7033,620,7034,620,7034,622,7035,620,7038,620,7039,622,7039,622,7039,619,7034,620,7033,616,7034,618,7037,616,7037,614,7030,614,7031,610,7031,608,7031,606,7027,606,7027,654,7026,654,7024,652,7021,650,7020,650,7020,648,7023,648,7025,650,7027,652,7027,654,7027,606,7026,606,7022,604,7020,602,7019,601,7019,602,7019,602,7019,632,7019,634,7017,634,7017,634,7017,648,7016,648,7015,646,7015,646,7015,648,7013,648,7013,646,7012,646,7011,644,7012,644,7016,646,7017,648,7017,634,7017,633,7017,644,7015,644,7015,642,7017,642,7017,644,7017,633,7016,633,7016,636,7016,638,7016,638,7015,636,7016,636,7016,633,7016,632,7017,630,7015,630,7015,632,7016,634,7014,634,7015,632,7014,632,7013,630,7013,630,7013,628,7017,628,7019,632,7019,602,7018,602,7016,600,7015,599,7015,626,7014,626,7012,628,7013,628,7012,630,7012,636,7011,636,7011,638,7008,638,7008,636,7009,636,7008,634,7008,632,7010,632,7010,634,7012,636,7012,630,7012,630,7011,630,7010,628,7011,628,7013,626,7012,626,7013,624,7015,624,7015,626,7015,599,7014,598,7015,598,7015,596,7019,602,7019,601,7019,600,7018,598,7017,596,7018,595,7017,594,7011,590,7012,582,7010,582,7007,584,7006,586,7009,588,7011,592,7010,596,7010,596,7010,624,7009,624,7010,622,7010,624,7010,596,7008,594,7008,594,7008,622,7007,624,7006,624,7006,622,7008,622,7008,594,7007,593,7007,616,7004,616,7004,614,7006,614,7007,616,7007,593,7006,592,7007,590,7004,589,7004,612,7002,614,6999,614,6997,610,7000,610,7003,612,7004,612,7004,589,7003,588,7001,589,7001,608,6999,608,6999,606,7001,606,7001,608,7001,589,7000,589,7000,589,7000,589,7000,594,6999,594,6999,604,6999,606,6998,606,6998,604,6999,604,6999,594,6999,594,6999,592,7000,592,7000,594,7000,589,7000,589,6998,590,6998,590,6999,592,6998,592,6998,606,6998,608,6997,608,6996,606,6998,606,6998,592,6998,592,6998,590,6998,590,6994,592,6995,590,6996,588,6997,586,6998,582,6997,580,6993,572,6993,572,6993,582,6992,582,6992,590,6992,592,6991,592,6990,590,6992,590,6992,582,6991,582,6991,580,6992,580,6993,582,6993,572,6991,570,6991,570,6991,584,6990,586,6989,586,6989,584,6989,584,6988,582,6990,582,6991,584,6991,570,6990,570,6990,574,6989,574,6989,572,6990,572,6990,574,6990,570,6989,568,6988,568,6988,574,6988,576,6988,586,6987,588,6983,588,6983,586,6986,586,6987,584,6988,584,6988,586,6988,576,6988,576,6987,576,6986,574,6986,572,6986,572,6986,570,6986,572,6984,572,6985,570,6986,570,6987,570,6988,572,6988,572,6987,574,6988,574,6988,568,6983,563,6983,566,6982,566,6982,582,6982,584,6982,584,6981,582,6979,580,6979,580,6978,578,6979,576,6979,578,6982,582,6982,582,6982,566,6981,568,6981,572,6980,572,6981,570,6981,572,6981,568,6981,568,6979,566,6977,566,6978,564,6980,566,6981,566,6981,562,6982,562,6975,556,6973,552,6973,550,6973,550,6973,552,6973,554,6972,554,6972,552,6973,552,6973,550,6971,548,6970,548,6970,568,6969,568,6970,566,6970,568,6970,548,6970,548,6970,548,6970,550,6969,549,6969,552,6967,552,6967,550,6968,550,6969,552,6969,549,6968,548,6970,548,6970,548,6968,546,6966,544,6963,542,6962,542,6962,541,6960,538,6960,538,6960,544,6960,546,6957,546,6958,544,6960,544,6960,538,6958,536,6955,532,6955,532,6955,540,6954,540,6953,539,6953,556,6952,556,6952,554,6951,554,6951,552,6952,552,6953,554,6953,554,6953,556,6953,539,6953,538,6954,538,6955,540,6955,532,6954,532,6954,534,6954,534,6952,536,6952,538,6952,540,6951,538,6952,538,6952,536,6952,536,6950,536,6950,540,6950,542,6950,542,6950,540,6950,540,6950,536,6950,536,6950,538,6949,540,6948,540,6949,538,6950,538,6950,536,6949,536,6948,534,6946,534,6947,532,6948,534,6952,534,6951,532,6953,530,6954,530,6951,527,6951,527,6952,527,6952,527,6952,526,6952,526,6951,526,6951,530,6950,532,6948,532,6947,530,6947,528,6948,528,6948,530,6951,530,6951,526,6951,527,6949,524,6949,528,6948,528,6948,526,6949,526,6949,528,6949,524,6948,522,6947,524,6944,526,6941,524,6946,520,6941,520,6942,522,6941,522,6940,520,6941,520,6940,518,6942,518,6944,516,6943,514,6940,516,6936,521,6935,516,6933,514,6938,514,6931,512,6930,518,6933,526,6938,530,6938,526,6939,526,6938,524,6937,522,6945,528,6946,528,6946,530,6946,532,6945,530,6945,529,6942,533,6942,533,6941,533,6941,533,6941,533,6941,534,6939,536,6944,546,6947,550,6948,551,6947,550,6948,550,6948,552,6953,558,6957,560,6962,564,6962,562,6962,562,6963,564,6962,564,6964,566,6982,586,6984,590,6980,592,6980,596,6986,594,6986,590,6989,594,6993,596,6998,594,6997,596,6993,596,6993,596,6995,598,6996,600,6998,604,6996,604,6996,608,6994,608,6994,606,6996,606,6996,608,6996,604,6993,604,6990,610,6992,616,6999,616,7001,622,7005,626,7009,628,7007,632,7006,636,7007,640,7012,640,7014,638,7010,644,7012,648,7016,652,7021,652,7023,658,7027,662,7031,666,7044,672,7050,674,7048,684,7054,692,7058,692,7064,696,7064,702,7061,702,7078,726,7080,722,7081,718,7083,716,7086,718,7091,724,7088,730,7089,730,7091,728,7093,728,7091,733,7091,732,7094,730,7096,730,7094,732,7093,734,7091,736,7091,738,7089,738,7090,737,7083,742,7075,744,7075,756,7075,754,7074,752,7072,752,7072,824,7072,824,7069,828,7069,828,7068,830,7068,830,7067,828,7066,828,7067,826,7069,826,7070,824,7070,824,7071,822,7072,824,7072,752,7067,752,7066,756,7067,754,7071,756,7070,758,7066,758,7062,760,7059,764,7061,764,7066,766,7063,772,7063,772,7063,834,7062,834,7062,832,7062,832,7063,834,7063,772,7060,773,7060,776,7059,776,7058,776,7059,774,7059,776,7059,774,7060,776,7060,773,7053,774,7055,776,7059,778,7052,778,7047,786,7049,792,7048,790,7044,790,7044,852,7043,854,7043,856,7042,856,7041,858,7040,858,7040,856,7040,856,7041,854,7043,852,7044,852,7044,790,7043,790,7043,796,7042,802,7039,806,7038,805,7038,820,7036,820,7035,818,7037,818,7038,820,7038,805,7036,804,7032,802,7029,802,7030,804,7028,808,7025,808,7025,806,7023,816,7019,816,7018,818,7019,818,7019,820,7022,820,7015,828,7009,838,7007,843,7007,856,7007,858,7006,858,7006,856,7007,856,7007,843,7005,848,7004,853,7004,918,7002,918,7002,916,7003,916,7004,918,7004,853,7002,858,7002,860,7001,864,6999,864,6998,864,6998,866,6998,868,6998,868,6998,872,6997,874,6995,876,6994,876,6994,874,6996,874,6997,872,6998,872,6998,868,6997,868,6997,866,6998,866,6998,864,6994,862,6990,870,6992,874,6987,872,6981,876,6977,880,6981,882,6980,887,6980,898,6979,898,6979,944,6978,946,6976,946,6977,944,6979,944,6979,898,6979,898,6977,900,6977,898,6978,898,6980,896,6980,898,6980,887,6980,888,6976,895,6976,902,6976,904,6974,904,6974,902,6976,902,6976,895,6975,896,6972,902,6975,906,6979,912,6973,914,6973,928,6971,932,6970,932,6969,934,6968,932,6969,932,6970,930,6972,930,6973,928,6973,928,6973,914,6970,915,6970,916,6970,918,6969,918,6968,920,6967,920,6967,918,6968,918,6969,916,6970,916,6970,915,6964,916,6965,922,6963,914,6964,918,6959,922,6955,925,6955,928,6955,928,6955,934,6953,934,6954,932,6955,932,6955,934,6955,928,6954,928,6955,926,6955,928,6955,925,6951,928,6948,934,6951,938,6957,934,6959,932,6959,934,6964,936,6966,934,6967,952,6974,952,6981,946,6982,944,6984,940,6996,938,6994,930,6996,926,6998,922,7001,920,7004,918,7005,924,7008,916,7010,912,7014,904,7015,902,7016,900,7019,896,7020,894,7025,898,7031,896,7033,894,7035,890,7032,884,7034,876,7034,875,7033,876,7033,874,7033,872,7033,870,7035,868,7039,866,7037,866,7037,864,7036,862,7037,862,7038,860,7042,860,7043,858,7045,856,7045,858,7046,860,7048,860,7048,862,7045,862,7045,864,7047,864,7045,866,7044,868,7040,868,7039,870,7037,870,7036,872,7036,874,7042,870,7040,876,7045,878,7047,880,7050,874,7053,870,7053,868,7049,866,7049,864,7058,862,7066,854,7066,852,7068,844,7070,838,7071,834,7072,833,7075,834,7076,832,7078,832,7086,826,7088,822,7091,816,7090,808,7092,806,7094,804,7093,802,7091,802,7091,804,7089,804,7087,806,7086,806,7086,804,7085,804,7087,802,7088,800,7093,800,7095,796,7096,794,7097,794,7097,796,7096,796,7094,798,7094,803,7100,794,7102,792,7103,790,7105,788,7103,786,7101,784,7098,784,7102,780,7102,780,7100,778,7100,776,7101,774,7103,772,7104,772,7104,776,7105,776,7109,772,7113,767,7114,770,7118,768,7118,767,7123,769,7122,768,7123,766,7123,764,7124,764,7123,762,7123,758,7129,760,7135,764,7136,770,7132,768,7127,774,7130,784,7135,786,7138,792,7138,794,7143,794,7149,800,7150,806,7160,814,7167,820,7168,820,7169,819,7175,824,7182,832,7186,840,7191,838,7197,850,7198,848,7199,848,7199,850,7199,852,7205,862,7214,872,7224,880,7217,890,7224,894,7239,906,7240,904,7238,900,7236,898,7242,896,7248,904,7245,910,7247,914,7248,916,7247,920,7253,922,7252,926,7252,930,7254,934,7255,936,7256,938,7259,936,7259,936,7265,942,7276,946,7286,948,7287,942,7289,944,7292,946,7295,946,7295,940,7296,934,7296,932,7297,924,7298,920,7298,918,7298,910,7298,908,7298,906xm7298,904l7298,904,7298,904,7297,904,7297,905,7297,905,7297,905,7298,905,7298,905,7298,904xm7298,896l7298,895,7297,895,7297,895,7297,895,7297,896,7298,896,7298,896xm7298,942l7298,942,7298,942,7298,941,7297,942,7297,943,7298,943,7298,943,7298,942,7298,942,7298,942xm7299,528l7298,526,7298,525,7297,524,7297,524,7297,523,7297,523,7297,523,7298,521,7298,520,7296,521,7296,523,7296,524,7296,524,7295,524,7295,524,7296,523,7296,523,7296,521,7295,521,7295,520,7295,520,7296,518,7294,518,7294,523,7294,524,7293,524,7292,524,7292,523,7293,523,7294,523,7294,518,7293,518,7292,520,7292,520,7292,521,7291,524,7291,525,7291,528,7291,529,7290,529,7290,530,7289,530,7289,529,7289,528,7289,528,7289,528,7290,527,7291,527,7291,528,7291,525,7291,526,7289,526,7291,521,7291,520,7292,520,7292,521,7292,520,7289,518,7284,521,7283,525,7283,527,7282,529,7280,530,7279,529,7279,529,7279,530,7279,531,7280,530,7282,530,7282,531,7277,532,7279,534,7279,533,7279,534,7280,534,7282,533,7284,532,7285,529,7285,532,7283,534,7282,535,7282,541,7281,542,7281,542,7281,542,7281,544,7281,544,7280,544,7280,544,7280,543,7281,543,7281,543,7281,544,7281,542,7281,542,7280,542,7279,542,7279,541,7279,541,7281,540,7282,541,7282,535,7280,535,7279,536,7279,539,7279,539,7278,539,7278,539,7278,538,7278,538,7278,538,7279,538,7279,539,7279,536,7279,536,7278,537,7279,536,7279,534,7279,534,7278,535,7276,536,7274,536,7277,537,7276,538,7274,540,7274,540,7274,543,7273,546,7272,547,7272,563,7272,563,7271,563,7271,563,7271,563,7272,562,7272,563,7272,547,7271,547,7271,547,7271,546,7271,547,7270,547,7269,546,7269,546,7271,545,7272,543,7272,541,7274,543,7274,540,7272,539,7270,541,7268,545,7268,546,7269,548,7267,550,7267,551,7268,550,7271,548,7272,548,7271,550,7269,552,7268,552,7268,563,7268,564,7267,565,7267,567,7267,569,7267,570,7266,570,7265,571,7265,571,7265,573,7265,574,7264,573,7264,572,7264,571,7264,570,7265,570,7266,568,7266,567,7266,567,7266,566,7266,566,7267,567,7267,567,7267,565,7267,565,7267,565,7266,565,7266,564,7267,564,7267,563,7268,563,7268,552,7267,552,7266,553,7266,564,7266,565,7265,565,7265,565,7261,565,7261,566,7261,567,7261,568,7262,569,7262,569,7263,570,7263,571,7263,573,7263,574,7264,574,7263,576,7263,576,7262,576,7262,573,7262,572,7261,572,7260,571,7260,570,7260,567,7260,567,7259,566,7259,572,7258,572,7258,572,7257,572,7257,575,7257,576,7256,576,7255,575,7255,574,7255,574,7256,571,7257,575,7257,572,7257,572,7257,571,7257,571,7257,570,7257,570,7258,570,7258,571,7259,572,7259,566,7258,566,7257,565,7257,564,7257,564,7259,564,7260,564,7260,564,7261,564,7260,565,7260,565,7264,565,7264,565,7264,565,7264,564,7264,563,7265,563,7266,564,7266,553,7264,555,7264,556,7264,557,7263,558,7262,558,7263,558,7263,559,7262,559,7262,559,7262,559,7261,559,7260,559,7259,559,7259,559,7259,559,7258,559,7258,560,7258,561,7258,561,7257,561,7257,559,7258,558,7259,557,7259,556,7260,556,7260,556,7261,557,7261,558,7262,557,7262,556,7262,556,7261,555,7261,555,7261,555,7261,555,7262,555,7262,556,7264,556,7264,555,7263,555,7263,555,7263,554,7263,553,7263,553,7263,553,7262,553,7261,553,7260,553,7259,554,7257,554,7256,554,7258,556,7257,557,7256,558,7255,559,7255,559,7256,560,7256,560,7256,561,7256,562,7256,562,7251,567,7254,566,7256,567,7257,568,7254,569,7250,569,7248,573,7255,570,7252,574,7252,574,7252,574,7252,573,7251,574,7251,575,7254,576,7258,577,7258,576,7258,575,7258,574,7259,572,7260,574,7261,576,7262,579,7264,580,7266,579,7266,579,7265,578,7263,578,7263,577,7264,577,7265,576,7265,576,7266,574,7266,573,7267,571,7267,571,7268,569,7270,569,7269,570,7267,573,7270,573,7273,571,7273,569,7273,569,7272,569,7272,569,7272,569,7272,568,7272,568,7272,567,7273,566,7275,566,7275,567,7276,566,7276,565,7276,565,7277,565,7276,565,7275,564,7274,563,7274,563,7274,563,7275,564,7276,563,7277,562,7277,562,7276,561,7276,560,7275,560,7275,559,7275,559,7282,555,7283,555,7284,553,7284,551,7284,549,7283,548,7284,549,7287,549,7288,548,7289,548,7288,548,7286,546,7288,546,7289,545,7289,545,7290,544,7290,544,7290,544,7289,544,7287,544,7286,543,7285,543,7285,547,7285,547,7285,548,7284,546,7282,548,7280,546,7278,548,7277,549,7277,549,7277,549,7277,554,7277,554,7276,555,7276,554,7276,555,7275,555,7275,555,7275,554,7276,553,7277,553,7277,554,7277,549,7275,549,7275,549,7275,548,7274,548,7274,548,7275,548,7275,547,7275,547,7275,548,7275,548,7275,549,7277,549,7277,547,7277,547,7279,546,7282,545,7283,545,7284,545,7285,546,7285,547,7285,543,7285,543,7286,542,7286,542,7286,541,7286,540,7287,540,7287,540,7287,540,7287,541,7288,541,7288,542,7287,542,7287,542,7289,543,7291,542,7291,541,7291,540,7292,539,7292,539,7293,538,7294,539,7294,538,7294,538,7294,537,7294,537,7293,536,7294,535,7295,534,7296,534,7296,535,7296,536,7296,535,7297,535,7297,535,7296,534,7296,534,7296,533,7296,533,7296,533,7297,531,7298,530,7298,529,7298,529,7296,529,7296,529,7296,529,7296,530,7295,532,7295,533,7295,532,7293,531,7292,531,7292,531,7292,532,7293,533,7293,533,7294,533,7294,534,7292,534,7291,532,7291,532,7291,531,7293,530,7293,529,7295,531,7296,530,7296,529,7296,529,7294,528,7294,528,7293,528,7293,529,7293,529,7292,529,7292,528,7292,528,7293,527,7293,528,7293,528,7294,528,7294,527,7294,527,7294,526,7295,526,7296,525,7297,526,7297,527,7297,527,7298,528,7299,528xe" filled="true" fillcolor="#000000" stroked="false">
              <v:path arrowok="t"/>
              <v:fill type="solid"/>
            </v:shape>
            <v:shape style="position:absolute;left:6156;top:1113;width:376;height:446" coordorigin="6157,1113" coordsize="376,446" path="m6159,1130l6158,1129,6158,1129,6158,1129,6157,1130,6157,1130,6157,1131,6158,1131,6159,1130xm6162,1117l6161,1117,6160,1116,6159,1116,6159,1116,6159,1117,6160,1117,6160,1117,6160,1118,6161,1118,6162,1117xm6162,1114l6161,1113,6161,1113,6160,1113,6160,1114,6160,1114,6160,1114,6161,1114,6162,1114xm6169,1121l6169,1120,6168,1120,6168,1120,6167,1121,6168,1121,6168,1121,6168,1121,6169,1121,6169,1121xm6170,1155l6170,1154,6169,1153,6169,1153,6169,1153,6169,1154,6169,1154,6169,1155,6170,1155,6170,1155,6170,1155xm6180,1133l6180,1133,6180,1133,6179,1133,6179,1133,6179,1134,6179,1134,6180,1133xm6180,1131l6180,1130,6179,1130,6178,1131,6179,1131,6179,1131,6180,1131xm6183,1524l6183,1524,6183,1524,6182,1524,6182,1524,6182,1525,6182,1525,6183,1525,6183,1525,6183,1524xm6184,1136l6183,1135,6183,1135,6183,1134,6183,1135,6182,1135,6182,1135,6182,1135,6182,1135,6183,1135,6183,1136,6183,1136,6184,1136,6184,1136xm6187,1557l6186,1557,6186,1556,6185,1557,6185,1557,6185,1558,6185,1558,6186,1558,6186,1558,6186,1558,6187,1557xm6189,1549l6189,1549,6188,1548,6188,1548,6188,1548,6187,1547,6187,1548,6187,1548,6187,1549,6188,1549,6189,1549xm6191,1177l6191,1177,6190,1176,6189,1176,6188,1176,6189,1177,6190,1178,6191,1177xm6192,1547l6191,1546,6190,1546,6189,1547,6189,1548,6190,1548,6191,1547,6192,1547xm6193,1551l6192,1550,6191,1550,6191,1551,6191,1552,6191,1552,6192,1552,6192,1552,6193,1551,6193,1551xm6193,1544l6192,1544,6192,1544,6192,1544,6191,1544,6191,1545,6192,1545,6192,1545,6192,1545,6193,1544,6193,1544xm6193,1178l6193,1178,6193,1178,6193,1178,6192,1177,6192,1177,6192,1177,6192,1178,6192,1178,6193,1178,6193,1178xm6198,1184l6197,1184,6197,1184,6197,1184,6197,1184,6197,1185,6197,1185,6197,1185,6198,1184,6198,1184xm6202,1514l6201,1514,6201,1514,6200,1514,6200,1515,6201,1515,6201,1515,6201,1515,6202,1515,6202,1514xm6213,1549l6213,1548,6213,1548,6212,1548,6212,1548,6211,1549,6211,1549,6212,1549,6212,1549,6212,1549,6213,1549,6213,1549,6213,1549xm6216,1168l6215,1168,6214,1169,6214,1169,6214,1169,6214,1170,6215,1170,6215,1170,6215,1170,6216,1169,6216,1168xm6218,1175l6218,1175,6217,1175,6216,1174,6216,1175,6216,1175,6216,1176,6217,1176,6218,1176,6218,1175xm6219,1221l6218,1221,6217,1221,6217,1223,6218,1224,6218,1224,6218,1223,6218,1223,6218,1223,6219,1222,6219,1221xm6220,1208l6219,1208,6219,1208,6218,1209,6219,1210,6220,1211,6220,1210,6220,1209,6220,1209,6220,1208xm6222,1551l6222,1550,6221,1551,6221,1551,6221,1552,6222,1551,6222,1551,6222,1551xm6227,1185l6227,1185,6226,1184,6226,1183,6226,1183,6226,1182,6225,1182,6225,1182,6225,1182,6225,1183,6225,1184,6226,1185,6226,1186,6227,1186,6227,1185xm6229,1197l6228,1196,6228,1196,6227,1196,6227,1196,6227,1196,6227,1197,6227,1197,6228,1197,6228,1197,6229,1197xm6229,1467l6228,1466,6228,1465,6228,1465,6227,1465,6227,1466,6227,1467,6227,1467,6227,1467,6227,1467,6227,1467,6228,1468,6229,1467xm6230,1192l6229,1192,6229,1192,6228,1192,6227,1193,6227,1193,6228,1193,6228,1193,6229,1193,6230,1193,6230,1192xm6235,1534l6235,1533,6235,1533,6234,1533,6234,1533,6234,1534,6234,1534,6234,1534,6234,1535,6235,1534,6235,1534xm6237,1201l6237,1200,6236,1200,6236,1201,6236,1201,6236,1201,6236,1201,6237,1201xm6243,1432l6243,1431,6243,1431,6242,1431,6242,1432,6242,1432,6242,1432,6243,1433,6243,1432,6243,1432,6243,1432xm6256,1272l6256,1272,6256,1272,6255,1272,6255,1272,6255,1273,6255,1273,6256,1273,6256,1273,6256,1272xm6257,1412l6255,1412,6255,1413,6254,1413,6254,1413,6254,1414,6255,1415,6255,1414,6255,1414,6256,1414,6256,1413,6256,1413,6257,1412xm6262,1214l6262,1214,6261,1213,6260,1214,6260,1214,6260,1215,6260,1215,6260,1216,6262,1215,6261,1215,6262,1215,6262,1214xm6263,1495l6263,1494,6263,1494,6263,1493,6262,1493,6262,1493,6262,1494,6262,1494,6262,1495,6263,1496,6263,1497,6263,1496,6263,1495xm6263,1218l6263,1218,6262,1217,6262,1216,6262,1216,6261,1217,6262,1218,6262,1218,6262,1219,6263,1219,6263,1219,6263,1219,6263,1218xm6281,1483l6281,1483,6281,1483,6280,1483,6280,1483,6279,1483,6279,1483,6279,1484,6279,1484,6279,1485,6280,1485,6280,1484,6281,1484,6281,1484,6281,1483xm6287,1302l6287,1302,6287,1302,6286,1302,6286,1302,6286,1302,6286,1303,6286,1303,6287,1303,6287,1302xm6307,1442l6307,1441,6306,1441,6305,1442,6305,1442,6305,1443,6306,1443,6306,1443,6306,1443,6306,1443,6306,1442,6307,1442,6307,1442xm6320,1426l6320,1425,6319,1424,6318,1424,6318,1424,6318,1425,6318,1426,6319,1426,6320,1426,6320,1426,6320,1426xm6320,1428l6320,1428,6320,1428,6319,1428,6319,1428,6319,1427,6319,1428,6318,1428,6319,1428,6319,1429,6320,1429,6320,1429,6320,1428xm6328,1283l6328,1283,6328,1283,6328,1283,6327,1283,6327,1283,6327,1283,6327,1283,6328,1284,6328,1283,6328,1283xm6333,1292l6332,1291,6332,1291,6332,1291,6332,1291,6331,1291,6331,1291,6330,1292,6331,1292,6331,1292,6332,1292,6332,1292,6332,1292,6333,1292xm6343,1386l6343,1385,6343,1385,6342,1384,6341,1386,6342,1386,6342,1386,6342,1386,6343,1386,6343,1386,6343,1386xm6354,1382l6354,1381,6353,1380,6352,1381,6352,1382,6353,1382,6354,1382,6354,1382xm6362,1375l6362,1374,6362,1374,6362,1374,6362,1374,6361,1374,6361,1375,6361,1375,6362,1375,6362,1375,6362,1375xm6416,1371l6416,1371,6416,1370,6415,1369,6414,1370,6414,1370,6415,1371,6415,1372,6415,1371,6416,1371,6416,1371xm6431,1271l6430,1270,6430,1270,6430,1270,6430,1270,6430,1270,6429,1270,6429,1271,6429,1272,6430,1271,6431,1271xm6433,1475l6433,1474,6432,1474,6432,1474,6431,1474,6431,1474,6431,1474,6430,1474,6430,1474,6431,1475,6432,1475,6433,1475,6433,1475xm6447,1503l6447,1503,6446,1502,6445,1503,6445,1503,6446,1503,6446,1503,6447,1504,6447,1503,6447,1503xm6459,1425l6459,1425,6459,1425,6459,1425,6458,1425,6459,1426,6459,1426,6459,1426,6459,1426,6459,1425xm6470,1214l6470,1213,6469,1213,6469,1213,6469,1213,6469,1213,6468,1213,6469,1213,6469,1214,6469,1214,6469,1214,6469,1214,6470,1214,6470,1214xm6474,1528l6474,1528,6473,1526,6472,1527,6473,1528,6474,1528xm6477,1531l6476,1531,6475,1531,6475,1532,6475,1532,6475,1533,6476,1533,6476,1533,6477,1532,6477,1531xm6477,1175l6477,1174,6477,1174,6477,1174,6476,1175,6476,1175,6477,1176,6477,1175xm6479,1443l6479,1442,6479,1442,6478,1442,6477,1442,6477,1443,6477,1443,6477,1444,6477,1444,6477,1444,6477,1444,6478,1444,6478,1444,6478,1443,6478,1443,6479,1443,6479,1443xm6481,1185l6481,1184,6481,1184,6481,1184,6481,1184,6480,1184,6480,1184,6480,1184,6481,1185,6481,1185,6481,1185xm6485,1186l6485,1185,6484,1185,6484,1185,6484,1186,6484,1186,6484,1186,6484,1186,6485,1186,6485,1186,6485,1186xm6489,1186l6488,1185,6488,1185,6488,1186,6487,1186,6487,1186,6487,1187,6488,1187,6488,1187,6489,1187,6489,1186xm6489,1460l6488,1459,6488,1460,6488,1460,6488,1461,6488,1461,6488,1462,6489,1461,6489,1461,6489,1461,6489,1460xm6490,1158l6490,1158,6489,1158,6489,1158,6488,1158,6489,1159,6490,1159,6490,1158xm6491,1463l6491,1463,6490,1463,6490,1462,6489,1463,6489,1464,6490,1465,6490,1465,6490,1465,6490,1465,6490,1464,6491,1464,6491,1463,6491,1463xm6493,1159l6492,1158,6491,1158,6491,1159,6491,1160,6491,1160,6492,1160,6493,1159xm6496,1184l6495,1183,6495,1183,6494,1183,6494,1183,6494,1184,6494,1184,6494,1184,6495,1185,6495,1185,6496,1184xm6498,1553l6498,1552,6497,1552,6496,1552,6496,1553,6496,1553,6496,1553,6496,1553,6497,1553,6498,1553xm6504,1555l6504,1555,6504,1555,6504,1555,6503,1555,6503,1555,6503,1555,6504,1555,6504,1555,6504,1555,6504,1555xm6524,1144l6523,1143,6523,1143,6524,1143,6523,1143,6523,1143,6523,1143,6523,1143,6523,1144,6523,1144,6524,1144xm6526,1511l6526,1511,6525,1511,6525,1511,6524,1511,6525,1512,6525,1512,6525,1512,6526,1511,6526,1511xm6526,1503l6526,1502,6525,1502,6525,1502,6524,1502,6525,1503,6526,1503,6526,1503xm6526,1549l6526,1549,6526,1548,6525,1548,6525,1549,6525,1550,6526,1550,6526,1549,6526,1549,6526,1549,6526,1549xm6532,1527l6531,1526,6530,1526,6530,1526,6529,1526,6530,1527,6530,1527,6530,1527,6531,1528,6532,1527,6532,1527xe" filled="true" fillcolor="#000000" stroked="false">
              <v:path arrowok="t"/>
              <v:fill type="solid"/>
            </v:shape>
            <v:shape style="position:absolute;left:6157;top:1119;width:370;height:440" coordorigin="6157,1119" coordsize="370,440" path="m6166,1137l6165,1136,6165,1137,6166,1137xm6170,1135l6169,1133,6167,1133,6169,1137,6170,1135xm6173,1135l6172,1135,6172,1135,6173,1135xm6176,1158l6175,1158,6176,1159,6176,1158xm6184,1139l6183,1137,6181,1137,6182,1139,6184,1139xm6191,1149l6191,1147,6190,1147,6190,1148,6191,1149,6191,1149xm6206,1519l6205,1517,6204,1519,6206,1519xm6211,1170l6211,1169,6210,1169,6211,1170xm6214,1179l6214,1177,6213,1179,6214,1179xm6224,1183l6224,1183,6223,1183,6223,1183,6224,1183,6224,1183,6224,1183xm6246,1425l6244,1427,6244,1429,6245,1427,6246,1427,6246,1425xm6246,1425l6246,1425,6246,1425,6246,1425xm6249,1203l6247,1201,6246,1202,6248,1205,6249,1203xm6264,1480l6262,1481,6262,1482,6263,1481,6264,1481,6264,1480xm6268,1225l6267,1221,6268,1225,6268,1225xm6272,1472l6271,1473,6270,1473,6270,1474,6270,1474,6270,1474,6269,1474,6270,1475,6271,1474,6271,1473,6272,1472xm6278,1485l6277,1485,6277,1485,6277,1486,6277,1486,6277,1486,6278,1486,6278,1485xm6282,1471l6281,1475,6282,1475,6282,1471xm6296,1321l6295,1321,6295,1321,6295,1321,6295,1321,6295,1321,6296,1321xm6319,1340l6318,1341,6317,1343,6318,1343,6319,1340xm6322,1410l6321,1411,6321,1411,6322,1410xm6328,1283l6328,1283,6328,1283,6328,1283,6327,1283,6327,1283,6327,1283,6327,1283,6328,1284,6328,1283,6328,1283xm6332,1385l6330,1387,6331,1387,6332,1385xm6339,1387l6339,1387,6338,1387,6338,1387,6338,1388,6339,1388,6339,1388,6339,1387xm6353,1377l6350,1375,6352,1377,6353,1377xm6355,1371l6352,1371,6354,1373,6355,1371xm6365,1401l6364,1401,6365,1403,6365,1401xm6396,1370l6396,1369,6395,1369,6395,1369,6396,1370xm6426,1459l6425,1457,6425,1457,6425,1457,6425,1457,6426,1459,6426,1459xm6438,1211l6438,1210,6437,1211,6438,1211xm6456,1196l6456,1195,6455,1195,6454,1197,6456,1196xm6457,1195l6457,1195,6457,1195,6457,1195xm6501,1554l6500,1554,6500,1554,6500,1554,6500,1554,6500,1554,6500,1554,6500,1554,6500,1554,6501,1554xm6501,1176l6501,1175,6501,1176,6501,1176xm6507,1543l6507,1541,6507,1543,6507,1543xm6515,1149l6514,1148,6514,1148,6515,1149xm6525,1513l6521,1513,6521,1527,6521,1527,6521,1529,6521,1531,6520,1531,6520,1529,6521,1529,6521,1527,6519,1527,6519,1529,6518,1529,6519,1527,6519,1527,6519,1529,6519,1527,6519,1527,6520,1525,6521,1527,6521,1513,6520,1513,6516,1509,6516,1503,6518,1505,6522,1503,6522,1501,6522,1499,6523,1497,6521,1494,6521,1499,6520,1499,6520,1497,6521,1497,6521,1499,6521,1494,6521,1493,6519,1491,6518,1490,6518,1497,6518,1499,6517,1501,6516,1499,6516,1499,6516,1497,6518,1497,6518,1490,6516,1487,6516,1487,6516,1501,6515,1503,6514,1503,6514,1501,6514,1501,6514,1543,6514,1545,6513,1545,6512,1547,6512,1545,6512,1545,6513,1543,6514,1543,6514,1501,6514,1499,6515,1499,6516,1501,6516,1487,6514,1485,6513,1483,6509,1479,6509,1545,6509,1549,6508,1549,6506,1547,6505,1545,6504,1543,6504,1543,6504,1541,6505,1541,6506,1543,6507,1543,6506,1541,6507,1541,6508,1541,6507,1543,6508,1543,6509,1545,6509,1545,6509,1479,6508,1477,6506,1475,6503,1474,6503,1547,6503,1549,6501,1549,6502,1547,6502,1547,6501,1545,6501,1547,6501,1547,6501,1545,6501,1545,6502,1545,6502,1547,6503,1547,6503,1474,6499,1474,6499,1487,6498,1487,6498,1485,6499,1485,6499,1487,6499,1474,6497,1473,6493,1473,6493,1475,6493,1477,6491,1477,6491,1475,6493,1475,6493,1473,6490,1473,6486,1475,6485,1471,6487,1467,6490,1465,6482,1457,6484,1457,6488,1455,6483,1455,6483,1453,6482,1453,6482,1455,6482,1455,6480,1453,6477,1450,6477,1517,6475,1517,6475,1515,6477,1515,6477,1517,6477,1450,6476,1449,6476,1447,6476,1445,6476,1443,6475,1439,6474,1431,6466,1430,6466,1493,6465,1493,6465,1495,6466,1495,6466,1497,6465,1497,6464,1495,6463,1495,6463,1505,6461,1505,6460,1503,6462,1503,6463,1505,6463,1495,6459,1495,6459,1497,6458,1497,6458,1495,6456,1493,6456,1499,6456,1501,6455,1501,6455,1499,6456,1499,6456,1493,6456,1493,6458,1493,6459,1491,6461,1491,6463,1493,6464,1493,6466,1491,6466,1493,6466,1430,6459,1430,6459,1441,6459,1443,6458,1443,6458,1441,6458,1439,6459,1439,6459,1441,6459,1441,6459,1430,6455,1429,6448,1419,6443,1405,6442,1403,6441,1402,6441,1413,6441,1415,6439,1415,6438,1413,6436,1415,6435,1413,6435,1413,6434,1411,6434,1411,6434,1413,6435,1415,6435,1415,6435,1417,6438,1417,6438,1419,6437,1421,6435,1421,6434,1419,6434,1419,6434,1453,6432,1453,6432,1451,6433,1451,6434,1453,6434,1419,6433,1419,6432,1415,6432,1415,6431,1413,6430,1413,6431,1411,6432,1411,6432,1409,6433,1409,6434,1407,6436,1405,6438,1407,6436,1407,6435,1409,6434,1409,6435,1411,6435,1411,6435,1409,6437,1409,6437,1411,6436,1411,6437,1413,6438,1411,6438,1413,6438,1413,6440,1413,6439,1411,6438,1411,6438,1409,6440,1409,6441,1411,6441,1411,6441,1413,6441,1402,6438,1395,6436,1393,6435,1391,6433,1389,6430,1385,6428,1381,6425,1378,6425,1397,6425,1401,6424,1401,6424,1449,6424,1451,6423,1451,6423,1449,6424,1449,6424,1401,6423,1401,6423,1449,6421,1449,6421,1447,6423,1447,6423,1449,6423,1401,6421,1401,6420,1399,6416,1399,6418,1397,6421,1397,6421,1395,6423,1395,6425,1397,6425,1378,6421,1375,6421,1375,6421,1385,6421,1385,6420,1384,6420,1393,6419,1393,6418,1391,6419,1391,6420,1393,6420,1384,6418,1383,6416,1383,6416,1443,6414,1443,6415,1441,6415,1441,6416,1443,6416,1383,6416,1383,6414,1381,6414,1379,6416,1379,6418,1381,6418,1383,6420,1383,6421,1385,6421,1375,6420,1374,6420,1377,6418,1377,6418,1375,6420,1375,6420,1377,6420,1374,6417,1371,6415,1377,6408,1375,6403,1374,6403,1423,6402,1423,6401,1421,6402,1421,6403,1423,6403,1374,6401,1373,6401,1377,6401,1379,6400,1379,6400,1377,6401,1377,6401,1373,6401,1373,6396,1370,6396,1371,6395,1373,6398,1373,6397,1377,6399,1379,6398,1379,6398,1417,6398,1419,6397,1418,6397,1421,6396,1421,6395,1419,6394,1419,6394,1417,6394,1417,6394,1421,6393,1423,6393,1423,6393,1421,6394,1421,6394,1417,6393,1417,6392,1415,6391,1413,6391,1413,6393,1415,6394,1415,6394,1417,6395,1417,6396,1419,6397,1419,6397,1421,6397,1418,6393,1413,6392,1411,6391,1411,6391,1409,6393,1409,6394,1411,6396,1413,6396,1413,6396,1415,6397,1415,6398,1417,6398,1417,6398,1379,6397,1379,6396,1377,6395,1375,6394,1375,6394,1373,6394,1373,6393,1375,6392,1373,6392,1373,6395,1369,6394,1369,6396,1367,6400,1363,6394,1357,6394,1365,6394,1365,6394,1367,6393,1365,6393,1365,6393,1363,6394,1363,6394,1365,6394,1357,6393,1355,6392,1354,6392,1359,6392,1361,6392,1363,6389,1363,6389,1405,6388,1405,6387,1403,6388,1403,6389,1405,6389,1363,6387,1363,6386,1361,6384,1360,6384,1360,6385,1360,6385,1359,6385,1359,6384,1359,6383,1358,6383,1357,6383,1357,6383,1357,6383,1358,6383,1359,6383,1359,6383,1360,6383,1360,6383,1359,6383,1399,6382,1401,6377,1401,6377,1403,6377,1405,6375,1405,6375,1403,6377,1403,6377,1401,6376,1401,6376,1399,6375,1397,6374,1397,6374,1395,6375,1395,6375,1393,6374,1391,6372,1389,6374,1389,6378,1393,6383,1399,6383,1359,6383,1359,6381,1357,6381,1357,6381,1359,6381,1361,6380,1361,6378,1359,6378,1357,6378,1355,6380,1359,6381,1359,6381,1357,6381,1357,6381,1355,6381,1355,6381,1353,6384,1353,6386,1355,6386,1355,6387,1357,6388,1357,6389,1355,6387,1353,6388,1353,6389,1355,6390,1357,6391,1357,6392,1359,6392,1354,6392,1353,6386,1345,6385,1343,6382,1339,6381,1337,6380,1336,6380,1343,6379,1343,6379,1341,6377,1341,6377,1339,6378,1339,6380,1341,6380,1341,6380,1343,6380,1336,6380,1335,6384,1335,6388,1331,6388,1327,6389,1325,6390,1323,6392,1321,6393,1319,6395,1317,6392,1315,6393,1313,6393,1311,6396,1309,6395,1307,6394,1303,6393,1301,6401,1299,6403,1301,6408,1303,6411,1301,6413,1297,6414,1293,6413,1291,6414,1293,6419,1291,6419,1289,6419,1287,6417,1286,6419,1285,6423,1279,6424,1273,6415,1280,6415,1281,6415,1283,6414,1283,6414,1281,6415,1281,6415,1280,6414,1281,6414,1279,6414,1277,6414,1275,6414,1271,6417,1267,6419,1265,6421,1263,6426,1262,6424,1263,6422,1267,6424,1273,6427,1271,6426,1271,6425,1269,6424,1267,6433,1263,6436,1261,6442,1257,6447,1253,6450,1251,6451,1249,6457,1243,6458,1241,6460,1239,6458,1235,6458,1235,6460,1237,6458,1235,6457,1233,6455,1231,6459,1221,6465,1215,6468,1211,6475,1205,6475,1201,6476,1197,6477,1199,6480,1201,6483,1197,6483,1195,6482,1194,6482,1197,6481,1197,6479,1195,6476,1195,6475,1193,6475,1197,6474,1197,6475,1195,6475,1197,6475,1193,6475,1191,6481,1195,6481,1195,6482,1197,6482,1194,6481,1193,6484,1193,6487,1191,6489,1187,6475,1187,6474,1187,6474,1191,6473,1191,6472,1193,6472,1193,6474,1195,6472,1195,6472,1197,6471,1197,6471,1195,6472,1197,6472,1195,6472,1195,6471,1193,6471,1191,6471,1191,6473,1189,6474,1191,6474,1187,6471,1188,6471,1207,6469,1209,6469,1209,6468,1207,6471,1207,6471,1188,6470,1188,6470,1193,6469,1193,6468,1191,6470,1191,6470,1193,6470,1188,6468,1189,6469,1187,6470,1185,6471,1183,6469,1185,6468,1185,6468,1195,6467,1195,6467,1193,6467,1193,6468,1195,6468,1185,6467,1185,6467,1187,6467,1189,6467,1187,6467,1187,6467,1185,6467,1185,6467,1187,6466,1189,6466,1189,6466,1197,6466,1199,6466,1199,6466,1207,6464,1207,6464,1205,6465,1205,6466,1207,6466,1199,6466,1199,6465,1197,6466,1197,6466,1189,6466,1187,6467,1187,6467,1185,6465,1185,6466,1183,6464,1186,6464,1195,6464,1195,6464,1201,6463,1201,6463,1213,6462,1215,6461,1215,6461,1213,6462,1213,6463,1211,6463,1211,6463,1213,6463,1201,6462,1201,6462,1199,6464,1199,6464,1201,6464,1195,6462,1195,6463,1193,6464,1195,6464,1186,6459,1193,6457,1195,6458,1195,6460,1197,6460,1199,6458,1197,6457,1197,6457,1195,6456,1196,6456,1197,6455,1197,6455,1243,6453,1243,6454,1241,6455,1241,6455,1243,6455,1197,6454,1197,6454,1197,6452,1199,6452,1235,6450,1235,6450,1233,6451,1233,6452,1235,6452,1199,6448,1201,6448,1201,6448,1247,6448,1249,6447,1249,6447,1247,6448,1247,6448,1201,6436,1205,6438,1210,6438,1209,6439,1209,6439,1211,6438,1211,6439,1213,6434,1223,6417,1229,6413,1233,6413,1283,6413,1285,6411,1285,6412,1283,6413,1283,6413,1233,6411,1235,6411,1289,6411,1291,6411,1289,6411,1289,6411,1235,6409,1237,6405,1247,6404,1245,6402,1243,6401,1244,6401,1247,6400,1247,6401,1245,6401,1247,6401,1244,6397,1247,6397,1251,6396,1253,6396,1251,6397,1251,6397,1247,6397,1247,6392,1252,6392,1299,6392,1299,6391,1301,6390,1299,6391,1297,6391,1297,6392,1299,6392,1252,6385,1260,6385,1311,6385,1313,6384,1313,6384,1311,6385,1311,6385,1260,6385,1261,6385,1265,6382,1267,6382,1267,6383,1265,6385,1265,6385,1261,6378,1269,6378,1281,6378,1283,6376,1283,6375,1283,6373,1285,6369,1287,6369,1287,6372,1283,6373,1281,6374,1279,6377,1279,6375,1281,6376,1283,6376,1281,6378,1281,6378,1269,6374,1272,6374,1277,6372,1277,6373,1275,6374,1275,6374,1277,6374,1272,6372,1275,6372,1281,6370,1281,6370,1279,6372,1279,6372,1281,6372,1275,6369,1279,6369,1281,6369,1283,6368,1283,6368,1381,6367,1383,6367,1381,6368,1381,6368,1283,6368,1283,6368,1379,6366,1379,6365,1377,6367,1377,6368,1379,6368,1283,6367,1283,6367,1281,6369,1281,6369,1279,6356,1294,6356,1301,6355,1301,6355,1303,6354,1305,6353,1305,6351,1307,6351,1307,6350,1305,6351,1305,6353,1303,6355,1303,6355,1301,6354,1301,6354,1299,6355,1299,6356,1301,6356,1294,6347,1303,6344,1307,6343,1305,6342,1303,6344,1303,6342,1299,6340,1301,6339,1301,6337,1295,6336,1293,6333,1293,6332,1295,6330,1291,6330,1297,6328,1297,6329,1295,6330,1295,6330,1297,6330,1291,6330,1291,6328,1290,6328,1299,6328,1301,6327,1301,6326,1300,6326,1385,6326,1387,6325,1387,6324,1385,6326,1385,6326,1300,6324,1298,6324,1395,6322,1395,6323,1393,6323,1393,6324,1395,6324,1298,6323,1297,6321,1295,6320,1293,6319,1291,6320,1291,6321,1289,6322,1291,6323,1293,6323,1293,6326,1295,6327,1297,6327,1297,6328,1299,6328,1299,6328,1290,6328,1290,6328,1293,6328,1295,6327,1295,6326,1293,6328,1293,6328,1290,6327,1289,6324,1287,6324,1291,6323,1291,6323,1289,6324,1289,6324,1291,6324,1287,6324,1287,6325,1287,6329,1289,6327,1287,6326,1285,6324,1281,6320,1275,6317,1269,6317,1269,6317,1323,6316,1325,6315,1325,6315,1323,6317,1323,6317,1269,6315,1271,6314,1271,6314,1321,6313,1321,6311,1319,6314,1319,6314,1321,6314,1271,6314,1271,6314,1285,6312,1285,6313,1283,6314,1283,6314,1285,6314,1271,6314,1271,6312,1273,6313,1269,6314,1263,6315,1259,6312,1257,6309,1257,6311,1259,6311,1259,6310,1261,6310,1261,6310,1263,6308,1263,6307,1261,6307,1259,6308,1259,6309,1257,6307,1257,6303,1259,6299,1255,6300,1261,6300,1261,6300,1311,6300,1311,6299,1311,6299,1313,6297,1313,6297,1311,6298,1311,6299,1313,6299,1311,6299,1309,6299,1309,6298,1307,6298,1307,6298,1305,6299,1305,6300,1309,6300,1311,6300,1261,6299,1257,6298,1255,6297,1254,6297,1303,6296,1303,6296,1307,6295,1309,6294,1309,6294,1307,6296,1307,6296,1303,6295,1303,6295,1301,6296,1301,6297,1303,6297,1254,6294,1253,6289,1251,6288,1253,6286,1257,6288,1249,6289,1247,6285,1237,6285,1295,6284,1297,6283,1295,6285,1295,6285,1237,6285,1237,6284,1237,6284,1243,6283,1243,6283,1281,6283,1283,6282,1283,6282,1281,6283,1281,6283,1243,6283,1243,6283,1241,6284,1241,6284,1243,6284,1237,6281,1235,6281,1239,6281,1240,6281,1283,6280,1283,6280,1281,6281,1281,6281,1283,6281,1240,6281,1241,6280,1239,6281,1239,6281,1235,6274,1231,6271,1231,6271,1271,6271,1273,6270,1273,6269,1275,6268,1275,6267,1273,6268,1273,6268,1271,6268,1271,6267,1269,6268,1269,6270,1271,6271,1271,6271,1231,6270,1231,6270,1235,6268,1225,6267,1226,6267,1229,6266,1231,6265,1230,6265,1261,6265,1263,6264,1261,6265,1261,6265,1230,6265,1229,6262,1229,6260,1229,6261,1227,6262,1227,6262,1229,6263,1227,6266,1227,6266,1229,6267,1229,6267,1226,6262,1227,6260,1223,6261,1225,6265,1223,6264,1221,6258,1221,6258,1217,6258,1215,6258,1213,6254,1213,6254,1261,6254,1261,6252,1259,6249,1257,6247,1257,6247,1255,6250,1255,6253,1257,6254,1259,6254,1261,6254,1213,6254,1213,6249,1211,6248,1209,6247,1208,6247,1209,6247,1209,6247,1239,6246,1241,6245,1241,6245,1241,6245,1255,6244,1255,6243,1253,6242,1253,6242,1255,6241,1255,6241,1253,6239,1253,6238,1251,6240,1251,6244,1253,6245,1255,6245,1241,6244,1240,6244,1251,6243,1251,6243,1249,6244,1249,6244,1251,6244,1240,6244,1239,6244,1245,6243,1245,6243,1243,6244,1243,6244,1245,6244,1239,6244,1239,6245,1237,6243,1237,6243,1239,6244,1241,6242,1241,6242,1239,6242,1239,6241,1237,6240,1235,6245,1235,6247,1239,6247,1239,6247,1209,6245,1209,6244,1207,6242,1205,6242,1231,6242,1233,6242,1233,6240,1235,6240,1235,6239,1237,6239,1243,6239,1243,6239,1245,6236,1245,6236,1243,6236,1243,6236,1241,6236,1241,6236,1239,6238,1239,6238,1241,6239,1241,6239,1243,6239,1237,6239,1237,6239,1237,6238,1235,6239,1235,6240,1233,6240,1233,6241,1231,6242,1231,6242,1205,6242,1205,6242,1205,6243,1203,6247,1209,6247,1208,6245,1205,6245,1203,6246,1202,6245,1201,6239,1197,6240,1189,6237,1189,6235,1191,6234,1193,6237,1195,6239,1199,6238,1203,6238,1203,6238,1231,6237,1231,6237,1229,6238,1231,6238,1203,6236,1201,6235,1201,6235,1229,6235,1231,6234,1231,6233,1229,6235,1229,6235,1201,6235,1200,6235,1221,6234,1223,6231,1223,6232,1221,6235,1221,6235,1200,6234,1199,6234,1197,6231,1196,6231,1219,6230,1221,6227,1221,6226,1219,6225,1217,6228,1217,6230,1219,6231,1219,6231,1196,6230,1195,6228,1196,6228,1215,6227,1215,6227,1213,6228,1213,6228,1215,6228,1196,6228,1196,6228,1201,6227,1201,6227,1211,6227,1213,6226,1213,6226,1211,6227,1211,6227,1201,6227,1201,6227,1199,6228,1199,6228,1201,6228,1196,6226,1197,6226,1197,6226,1199,6226,1199,6226,1213,6225,1215,6225,1215,6224,1213,6226,1213,6226,1199,6225,1199,6226,1197,6225,1197,6222,1199,6223,1197,6224,1195,6224,1193,6226,1189,6225,1187,6221,1179,6220,1179,6220,1189,6220,1189,6220,1197,6220,1199,6218,1199,6218,1197,6220,1197,6220,1189,6219,1189,6219,1187,6220,1187,6220,1189,6220,1179,6219,1177,6218,1177,6218,1191,6217,1193,6217,1193,6217,1191,6217,1191,6216,1189,6218,1189,6218,1191,6218,1177,6218,1177,6218,1181,6217,1181,6217,1179,6218,1179,6218,1181,6218,1177,6216,1175,6216,1175,6216,1181,6216,1183,6216,1193,6214,1195,6211,1195,6211,1193,6214,1193,6214,1191,6215,1191,6216,1193,6216,1183,6216,1183,6214,1183,6214,1181,6213,1181,6213,1179,6212,1179,6213,1177,6214,1177,6215,1177,6216,1179,6215,1179,6215,1181,6216,1181,6216,1175,6211,1170,6211,1173,6210,1173,6210,1189,6210,1191,6210,1191,6207,1187,6207,1187,6206,1185,6206,1183,6207,1185,6210,1189,6210,1189,6210,1173,6210,1173,6209,1175,6209,1179,6208,1179,6209,1177,6209,1179,6209,1175,6209,1175,6207,1173,6205,1173,6206,1171,6207,1173,6209,1173,6209,1171,6209,1171,6209,1169,6210,1169,6203,1163,6201,1159,6201,1157,6200,1157,6200,1159,6200,1161,6200,1161,6200,1159,6200,1159,6200,1157,6198,1155,6198,1155,6198,1175,6197,1175,6197,1173,6198,1175,6198,1155,6198,1154,6198,1155,6197,1157,6196,1156,6196,1159,6195,1159,6195,1157,6196,1157,6196,1159,6196,1156,6195,1155,6198,1155,6198,1154,6196,1153,6193,1151,6191,1149,6191,1149,6191,1171,6189,1171,6189,1169,6190,1169,6191,1171,6191,1149,6189,1149,6190,1148,6188,1145,6187,1145,6187,1151,6187,1153,6185,1153,6185,1151,6187,1151,6187,1145,6186,1143,6182,1139,6182,1139,6182,1147,6181,1147,6181,1146,6181,1161,6181,1163,6180,1163,6179,1161,6179,1161,6179,1159,6180,1159,6181,1161,6181,1161,6181,1146,6181,1145,6182,1145,6182,1147,6182,1139,6181,1139,6182,1141,6181,1141,6180,1143,6180,1143,6180,1145,6179,1147,6179,1145,6180,1145,6180,1143,6178,1143,6178,1147,6178,1149,6177,1149,6177,1147,6178,1147,6178,1143,6178,1143,6178,1145,6177,1147,6176,1147,6176,1145,6178,1145,6178,1143,6177,1143,6175,1141,6174,1141,6174,1139,6175,1141,6179,1141,6179,1139,6181,1137,6181,1137,6179,1133,6179,1137,6178,1139,6175,1139,6175,1137,6175,1135,6176,1135,6176,1137,6179,1137,6179,1133,6177,1131,6177,1135,6176,1135,6176,1133,6177,1133,6177,1135,6177,1131,6176,1129,6175,1131,6172,1133,6169,1131,6172,1129,6174,1127,6169,1127,6169,1129,6169,1129,6167,1127,6169,1127,6167,1125,6169,1125,6171,1123,6171,1121,6167,1123,6163,1128,6163,1123,6161,1121,6166,1121,6159,1119,6157,1125,6161,1133,6165,1136,6166,1133,6167,1133,6166,1131,6165,1129,6173,1135,6173,1135,6174,1137,6173,1139,6173,1139,6172,1137,6172,1135,6169,1140,6169,1140,6169,1140,6169,1140,6169,1140,6167,1143,6172,1153,6175,1158,6175,1157,6176,1157,6176,1158,6181,1165,6185,1167,6209,1193,6211,1197,6208,1199,6208,1203,6214,1201,6213,1197,6217,1201,6221,1203,6225,1201,6224,1203,6221,1203,6220,1203,6222,1205,6224,1207,6225,1211,6224,1211,6224,1215,6222,1215,6222,1213,6224,1213,6224,1215,6224,1211,6221,1211,6218,1217,6220,1223,6227,1223,6229,1229,6233,1233,6237,1235,6235,1239,6234,1243,6234,1247,6240,1247,6242,1245,6237,1251,6239,1255,6244,1259,6249,1259,6250,1265,6254,1269,6259,1273,6271,1279,6278,1281,6276,1291,6282,1299,6286,1299,6291,1303,6292,1309,6288,1309,6306,1333,6310,1323,6319,1331,6315,1337,6317,1337,6319,1335,6320,1335,6319,1340,6319,1339,6323,1337,6323,1337,6322,1339,6320,1341,6319,1345,6317,1345,6317,1343,6311,1349,6303,1351,6303,1363,6302,1361,6301,1359,6300,1359,6300,1431,6300,1431,6297,1435,6297,1435,6296,1437,6295,1437,6294,1435,6294,1435,6295,1433,6296,1433,6298,1431,6298,1431,6299,1429,6300,1431,6300,1359,6295,1359,6294,1363,6295,1361,6299,1363,6298,1365,6294,1365,6289,1367,6286,1371,6289,1371,6294,1373,6291,1379,6291,1379,6291,1441,6289,1441,6290,1439,6290,1439,6291,1441,6291,1379,6288,1380,6288,1383,6287,1383,6286,1383,6287,1381,6287,1383,6287,1381,6288,1383,6288,1380,6280,1381,6282,1383,6286,1385,6280,1385,6274,1393,6277,1399,6276,1397,6272,1397,6272,1459,6271,1463,6270,1463,6268,1465,6267,1465,6268,1463,6268,1463,6269,1461,6270,1459,6272,1459,6272,1397,6271,1397,6271,1403,6270,1409,6267,1413,6265,1412,6265,1427,6263,1427,6263,1425,6265,1425,6265,1427,6265,1412,6264,1411,6259,1409,6257,1409,6258,1411,6256,1415,6253,1415,6252,1413,6250,1423,6247,1423,6246,1425,6247,1425,6247,1427,6250,1427,6243,1435,6237,1445,6235,1450,6235,1463,6234,1465,6233,1465,6234,1463,6235,1463,6235,1450,6232,1455,6231,1460,6231,1525,6229,1525,6230,1523,6231,1523,6231,1525,6231,1460,6230,1465,6230,1467,6229,1471,6226,1470,6226,1473,6226,1475,6226,1479,6225,1481,6223,1483,6222,1483,6222,1481,6224,1481,6224,1479,6226,1479,6226,1475,6225,1475,6225,1473,6226,1473,6226,1470,6222,1469,6218,1477,6220,1481,6214,1479,6208,1483,6204,1487,6209,1489,6208,1494,6208,1505,6207,1505,6207,1551,6206,1553,6203,1553,6205,1551,6207,1551,6207,1505,6207,1505,6205,1507,6205,1505,6206,1505,6207,1503,6208,1503,6208,1505,6208,1494,6208,1495,6203,1502,6203,1511,6202,1511,6202,1509,6203,1509,6203,1511,6203,1502,6203,1503,6199,1509,6202,1513,6207,1519,6201,1521,6201,1535,6200,1537,6201,1535,6201,1535,6201,1521,6199,1521,6199,1537,6197,1539,6196,1541,6196,1539,6196,1539,6198,1537,6199,1537,6199,1521,6197,1522,6197,1523,6197,1525,6197,1525,6196,1527,6195,1527,6195,1525,6196,1525,6196,1523,6197,1523,6197,1522,6192,1523,6193,1529,6192,1527,6191,1521,6191,1525,6186,1529,6183,1532,6183,1535,6183,1541,6181,1541,6182,1539,6182,1539,6183,1541,6183,1535,6182,1535,6182,1533,6183,1535,6183,1532,6179,1535,6176,1541,6179,1545,6184,1541,6187,1539,6187,1541,6192,1543,6194,1541,6195,1559,6202,1559,6209,1553,6210,1551,6211,1547,6224,1545,6222,1537,6224,1533,6225,1529,6229,1527,6232,1525,6232,1531,6236,1523,6237,1519,6242,1511,6243,1509,6244,1507,6246,1503,6248,1501,6253,1505,6259,1503,6260,1501,6262,1497,6259,1491,6262,1483,6262,1482,6261,1483,6261,1481,6261,1481,6261,1479,6261,1477,6263,1475,6266,1473,6265,1473,6264,1471,6264,1469,6264,1469,6265,1467,6269,1467,6271,1465,6273,1463,6273,1465,6274,1467,6275,1467,6275,1469,6273,1469,6272,1471,6274,1471,6273,1473,6271,1475,6268,1475,6266,1477,6264,1477,6264,1479,6264,1479,6264,1480,6269,1477,6268,1483,6274,1487,6278,1481,6280,1477,6281,1475,6277,1473,6277,1471,6286,1469,6293,1461,6294,1459,6296,1451,6299,1441,6300,1439,6301,1439,6302,1441,6304,1439,6305,1439,6313,1433,6315,1429,6318,1423,6318,1415,6320,1413,6321,1411,6321,1409,6319,1409,6319,1411,6317,1411,6315,1413,6314,1413,6313,1411,6313,1411,6314,1409,6316,1407,6320,1407,6324,1401,6325,1401,6325,1403,6324,1403,6322,1405,6322,1410,6328,1401,6329,1399,6331,1397,6333,1395,6331,1393,6329,1391,6326,1391,6330,1387,6330,1387,6327,1385,6328,1383,6328,1381,6331,1379,6332,1379,6332,1383,6333,1383,6336,1379,6341,1374,6342,1377,6345,1375,6345,1373,6347,1373,6350,1375,6350,1375,6351,1373,6351,1371,6352,1371,6350,1369,6351,1365,6357,1367,6362,1371,6364,1377,6360,1375,6355,1381,6358,1391,6362,1393,6366,1399,6365,1401,6370,1401,6377,1407,6378,1413,6394,1427,6397,1427,6397,1426,6403,1431,6409,1439,6414,1447,6416,1447,6419,1445,6425,1457,6426,1455,6426,1455,6426,1457,6427,1459,6426,1459,6433,1469,6442,1479,6452,1487,6449,1491,6445,1497,6452,1501,6467,1513,6467,1511,6466,1507,6464,1505,6470,1503,6476,1511,6473,1517,6475,1521,6475,1523,6475,1527,6481,1529,6479,1533,6480,1537,6482,1543,6484,1545,6486,1543,6486,1543,6493,1549,6503,1553,6514,1555,6515,1549,6517,1551,6520,1553,6522,1553,6523,1547,6524,1541,6524,1539,6525,1531,6525,1527,6525,1525,6525,1517,6525,1515,6525,1513xm6527,1134l6525,1132,6525,1132,6525,1131,6521,1131,6521,1131,6520,1131,6520,1130,6521,1130,6521,1130,6521,1131,6521,1131,6525,1131,6525,1131,6525,1130,6525,1130,6525,1129,6525,1128,6526,1127,6524,1127,6524,1130,6524,1131,6524,1131,6523,1131,6523,1130,6523,1130,6524,1130,6524,1127,6522,1128,6523,1127,6523,1126,6524,1125,6521,1125,6520,1126,6520,1126,6520,1128,6519,1129,6519,1130,6518,1132,6518,1135,6518,1135,6518,1136,6517,1136,6517,1136,6517,1136,6517,1135,6517,1135,6517,1134,6518,1134,6518,1134,6518,1135,6518,1132,6518,1132,6517,1132,6518,1128,6519,1127,6519,1127,6520,1128,6520,1126,6516,1125,6512,1128,6511,1132,6511,1134,6510,1136,6508,1137,6507,1136,6506,1136,6507,1137,6507,1138,6508,1137,6509,1137,6510,1138,6505,1139,6507,1140,6507,1140,6507,1141,6507,1141,6509,1140,6512,1139,6512,1136,6513,1138,6511,1141,6510,1142,6510,1148,6509,1148,6509,1148,6509,1149,6509,1150,6509,1151,6508,1151,6508,1151,6507,1150,6508,1150,6509,1150,6509,1150,6509,1149,6508,1149,6507,1149,6506,1149,6507,1148,6507,1148,6509,1147,6510,1148,6510,1142,6507,1142,6507,1143,6507,1146,6507,1146,6506,1146,6506,1146,6506,1145,6506,1145,6506,1145,6506,1145,6507,1146,6507,1143,6506,1143,6506,1144,6507,1143,6507,1141,6507,1140,6506,1142,6504,1143,6502,1143,6504,1144,6503,1145,6503,1154,6503,1155,6503,1155,6502,1155,6502,1155,6502,1154,6502,1154,6503,1154,6503,1154,6503,1145,6502,1147,6501,1147,6501,1149,6501,1153,6500,1154,6500,1169,6500,1170,6499,1170,6499,1170,6499,1170,6499,1169,6499,1169,6500,1169,6500,1154,6499,1154,6499,1154,6499,1153,6498,1153,6497,1154,6497,1153,6497,1153,6499,1152,6499,1150,6499,1148,6501,1149,6501,1147,6500,1146,6497,1148,6496,1152,6496,1153,6496,1155,6494,1156,6495,1157,6496,1157,6496,1156,6499,1154,6499,1155,6498,1157,6496,1158,6495,1159,6495,1170,6495,1171,6495,1171,6495,1171,6495,1174,6495,1175,6494,1177,6493,1177,6492,1177,6493,1178,6493,1180,6492,1181,6492,1180,6491,1179,6492,1177,6492,1177,6493,1175,6493,1174,6493,1174,6493,1173,6494,1173,6495,1173,6495,1174,6495,1171,6495,1172,6494,1172,6494,1171,6494,1171,6495,1170,6495,1170,6495,1159,6494,1159,6493,1160,6493,1171,6493,1172,6492,1172,6492,1172,6488,1172,6489,1173,6489,1174,6489,1175,6490,1176,6490,1176,6490,1176,6491,1177,6490,1178,6490,1180,6491,1180,6491,1181,6491,1182,6491,1183,6490,1183,6490,1180,6489,1179,6489,1179,6488,1178,6488,1176,6488,1174,6487,1174,6487,1173,6487,1179,6486,1179,6486,1179,6486,1179,6485,1178,6485,1182,6485,1183,6484,1183,6483,1182,6483,1181,6483,1181,6484,1178,6485,1182,6485,1178,6485,1178,6485,1178,6485,1178,6484,1177,6485,1176,6485,1177,6486,1178,6487,1179,6487,1173,6486,1173,6485,1172,6485,1172,6484,1171,6485,1171,6488,1170,6488,1170,6488,1171,6488,1172,6488,1172,6492,1172,6492,1171,6491,1171,6492,1170,6492,1170,6493,1170,6493,1171,6493,1160,6491,1161,6491,1163,6491,1164,6491,1164,6490,1165,6490,1165,6490,1166,6490,1166,6490,1165,6489,1165,6488,1166,6488,1166,6487,1166,6486,1166,6486,1165,6486,1166,6486,1167,6486,1168,6486,1168,6485,1168,6485,1166,6486,1165,6486,1164,6487,1163,6487,1163,6488,1163,6488,1163,6488,1164,6489,1164,6489,1164,6490,1163,6489,1162,6489,1162,6489,1162,6489,1161,6489,1162,6490,1163,6491,1163,6491,1161,6491,1162,6490,1161,6490,1161,6490,1160,6491,1160,6491,1160,6490,1160,6488,1160,6487,1160,6487,1161,6485,1161,6483,1160,6486,1163,6485,1164,6484,1164,6483,1165,6483,1166,6483,1166,6484,1167,6484,1168,6484,1169,6484,1169,6479,1173,6481,1173,6484,1173,6485,1175,6481,1175,6477,1176,6476,1180,6478,1179,6483,1176,6480,1181,6480,1181,6479,1180,6479,1180,6478,1180,6479,1182,6480,1182,6482,1183,6486,1184,6486,1183,6486,1182,6486,1181,6487,1179,6488,1181,6488,1182,6490,1186,6492,1187,6494,1186,6494,1185,6493,1185,6491,1185,6491,1184,6491,1183,6493,1183,6493,1183,6494,1181,6495,1178,6495,1178,6496,1176,6497,1176,6495,1179,6498,1180,6500,1178,6501,1176,6501,1176,6500,1176,6500,1176,6500,1175,6500,1175,6500,1174,6501,1173,6502,1173,6503,1174,6503,1173,6504,1172,6504,1172,6504,1171,6503,1171,6502,1171,6502,1170,6502,1170,6502,1170,6503,1170,6504,1170,6504,1169,6505,1169,6504,1168,6504,1167,6503,1167,6503,1166,6503,1166,6505,1165,6506,1164,6510,1162,6511,1161,6511,1160,6512,1158,6511,1156,6511,1155,6512,1156,6515,1155,6516,1155,6516,1155,6516,1154,6514,1153,6516,1153,6517,1152,6517,1152,6517,1151,6518,1151,6518,1151,6516,1151,6514,1150,6513,1150,6513,1150,6513,1154,6513,1154,6513,1154,6512,1153,6510,1154,6508,1153,6506,1155,6505,1156,6505,1155,6505,1155,6505,1161,6503,1161,6503,1161,6503,1162,6503,1162,6502,1162,6503,1161,6504,1160,6505,1160,6505,1161,6505,1155,6504,1154,6505,1154,6506,1154,6507,1153,6510,1152,6511,1152,6511,1152,6513,1153,6513,1154,6513,1150,6513,1150,6514,1149,6514,1149,6514,1148,6514,1147,6514,1147,6515,1147,6515,1147,6515,1148,6515,1148,6515,1148,6515,1149,6515,1149,6517,1150,6518,1149,6519,1148,6519,1147,6520,1146,6520,1146,6521,1145,6521,1146,6522,1145,6522,1145,6522,1144,6522,1143,6521,1143,6522,1142,6523,1141,6523,1141,6523,1141,6523,1142,6524,1143,6524,1142,6525,1142,6525,1142,6524,1141,6524,1141,6524,1140,6524,1140,6524,1140,6525,1138,6525,1137,6526,1136,6526,1136,6524,1136,6524,1136,6523,1136,6523,1137,6523,1139,6523,1140,6522,1138,6521,1137,6520,1138,6519,1138,6519,1139,6520,1140,6521,1140,6522,1140,6521,1141,6520,1141,6519,1139,6519,1138,6519,1138,6520,1136,6521,1136,6522,1138,6523,1137,6523,1136,6523,1136,6522,1135,6521,1135,6521,1135,6520,1136,6520,1135,6520,1135,6520,1135,6521,1134,6521,1135,6521,1135,6522,1135,6522,1134,6522,1134,6522,1133,6522,1132,6523,1132,6525,1133,6525,1134,6524,1134,6527,113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53.411697pt;margin-top:29.013182pt;width:156.25pt;height:44.7pt;mso-position-horizontal-relative:page;mso-position-vertical-relative:paragraph;z-index:-16161280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6"/>
                      <w:w w:val="110"/>
                      <w:sz w:val="24"/>
                    </w:rPr>
                    <w:t>Eluttag,</w:t>
                  </w:r>
                  <w:r>
                    <w:rPr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spacing w:val="-6"/>
                      <w:w w:val="110"/>
                      <w:sz w:val="24"/>
                    </w:rPr>
                    <w:t>strömbytare,</w:t>
                  </w:r>
                  <w:r>
                    <w:rPr>
                      <w:spacing w:val="-13"/>
                      <w:w w:val="110"/>
                      <w:sz w:val="24"/>
                    </w:rPr>
                    <w:t> </w:t>
                  </w:r>
                  <w:r>
                    <w:rPr>
                      <w:spacing w:val="-6"/>
                      <w:w w:val="110"/>
                      <w:sz w:val="24"/>
                    </w:rPr>
                    <w:t>armaturer</w:t>
                  </w:r>
                </w:p>
                <w:p>
                  <w:pPr>
                    <w:pStyle w:val="BodyText"/>
                    <w:spacing w:before="8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Huvudsäkring</w:t>
                  </w:r>
                  <w:r>
                    <w:rPr>
                      <w:spacing w:val="1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i</w:t>
                  </w:r>
                  <w:r>
                    <w:rPr>
                      <w:spacing w:val="1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källare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Elartiklar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2"/>
        <w:numPr>
          <w:ilvl w:val="0"/>
          <w:numId w:val="1"/>
        </w:numPr>
        <w:tabs>
          <w:tab w:pos="643" w:val="left" w:leader="none"/>
        </w:tabs>
        <w:spacing w:line="240" w:lineRule="auto" w:before="41" w:after="0"/>
        <w:ind w:left="642" w:right="0" w:hanging="403"/>
        <w:jc w:val="left"/>
      </w:pPr>
      <w:r>
        <w:rPr/>
        <w:t>Balkong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6"/>
        <w:gridCol w:w="744"/>
        <w:gridCol w:w="767"/>
      </w:tblGrid>
      <w:tr>
        <w:trPr>
          <w:trHeight w:val="1030" w:hRule="atLeast"/>
        </w:trPr>
        <w:tc>
          <w:tcPr>
            <w:tcW w:w="5026" w:type="dxa"/>
          </w:tcPr>
          <w:p>
            <w:pPr>
              <w:pStyle w:val="TableParagraph"/>
              <w:spacing w:line="213" w:lineRule="auto" w:before="81"/>
              <w:ind w:left="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Golv, sidopartier, fronter, </w:t>
            </w:r>
            <w:r>
              <w:rPr>
                <w:spacing w:val="-1"/>
                <w:w w:val="105"/>
                <w:sz w:val="24"/>
              </w:rPr>
              <w:t>tak, fönster</w:t>
            </w:r>
            <w:r>
              <w:rPr>
                <w:w w:val="105"/>
                <w:sz w:val="24"/>
              </w:rPr>
              <w:t> </w:t>
            </w:r>
            <w:r>
              <w:rPr>
                <w:spacing w:val="-3"/>
                <w:w w:val="105"/>
                <w:sz w:val="24"/>
              </w:rPr>
              <w:t>(konstruktion,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spacing w:val="-3"/>
                <w:w w:val="105"/>
                <w:sz w:val="24"/>
              </w:rPr>
              <w:t>ytbehandling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av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utsida,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insida).</w:t>
            </w:r>
            <w:r>
              <w:rPr>
                <w:spacing w:val="-6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Inget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får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målas.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pict>
                <v:group style="width:18.8pt;height:22.55pt;mso-position-horizontal-relative:char;mso-position-vertical-relative:line" coordorigin="0,0" coordsize="376,451">
                  <v:shape style="position:absolute;left:242;top:255;width:8;height:6" coordorigin="243,255" coordsize="8,6" path="m249,261l248,261,247,261,246,259,245,258,243,257,243,257,243,256,243,256,243,255,244,255,248,257,249,257,250,258,250,259,250,259,250,260,250,261,249,261xe" filled="true" fillcolor="#000000" stroked="false">
                    <v:path arrowok="t"/>
                    <v:fill type="solid"/>
                  </v:shape>
                  <v:shape style="position:absolute;left:179;top:268;width:6;height:6" coordorigin="180,269" coordsize="6,6" path="m180,274l180,274,180,272,180,272,181,271,182,270,182,269,184,269,184,269,185,269,185,270,184,271,183,271,182,273,181,274,180,274xe" filled="true" fillcolor="#000000" stroked="false">
                    <v:path arrowok="t"/>
                    <v:fill type="solid"/>
                  </v:shape>
                  <v:shape style="position:absolute;left:158;top:152;width:8;height:10" coordorigin="158,152" coordsize="8,10" path="m165,162l164,161,162,159,161,158,161,157,160,156,160,155,159,154,158,155,158,154,158,153,158,153,158,152,159,153,160,153,161,155,162,156,163,159,164,159,165,160,166,161,165,162xe" filled="true" fillcolor="#000000" stroked="false">
                    <v:path arrowok="t"/>
                    <v:fill type="solid"/>
                  </v:shape>
                  <v:shape style="position:absolute;left:142;top:67;width:181;height:265" coordorigin="142,67" coordsize="181,265" path="m145,330l145,329,144,329,144,330,143,329,143,330,143,330,142,331,143,332,144,332,144,332,145,331,145,330xm176,279l175,278,175,277,175,276,175,276,174,276,174,277,174,277,174,278,174,279,173,279,173,280,175,280,175,279,176,279xm228,222l228,221,227,221,226,222,226,224,226,225,227,225,227,223,227,223,228,223,228,222xm261,161l260,161,259,161,258,162,258,163,258,164,258,165,259,165,259,165,259,165,259,164,261,161xm275,154l274,154,274,153,273,153,272,153,272,155,273,156,274,156,275,156,275,154xm307,109l307,108,306,108,306,108,306,108,306,109,305,109,305,109,304,110,304,110,305,111,305,111,306,111,306,109,307,109,307,109xm321,69l321,68,321,68,320,68,320,67,320,67,320,68,318,69,317,71,316,73,317,72,319,71,320,70,321,69xm323,71l322,70,322,71,322,72,321,73,320,73,320,73,319,73,319,73,319,73,318,73,318,73,318,73,318,73,319,74,321,75,322,74,323,73,323,71xe" filled="true" fillcolor="#000000" stroked="false">
                    <v:path arrowok="t"/>
                    <v:fill type="solid"/>
                  </v:shape>
                  <v:shape style="position:absolute;left:42;top:380;width:6;height:10" coordorigin="42,380" coordsize="6,10" path="m44,389l44,389,43,389,43,388,42,388,42,387,42,387,42,387,46,383,47,380,48,381,47,382,47,383,46,384,46,387,46,389,45,389,44,389xe" filled="true" fillcolor="#000000" stroked="false">
                    <v:path arrowok="t"/>
                    <v:fill type="solid"/>
                  </v:shape>
                  <v:shape style="position:absolute;left:27;top:317;width:248;height:134" coordorigin="28,317" coordsize="248,134" path="m31,407l31,406,31,405,31,405,31,405,30,404,30,404,30,405,30,405,30,406,30,407,29,407,29,408,28,409,28,410,28,411,29,411,30,410,30,409,30,409,30,409,29,409,30,408,31,407xm46,447l45,446,43,446,41,447,40,448,40,449,41,450,42,450,43,449,44,448,46,447xm54,443l53,443,53,443,53,443,52,443,52,444,52,444,52,445,51,445,50,446,50,446,50,446,51,447,52,446,53,444,54,443xm68,432l67,432,67,432,67,433,66,433,65,433,65,433,64,433,63,434,64,434,65,434,66,434,67,434,68,433,68,432xm73,425l73,424,72,425,71,425,70,425,71,426,71,426,72,427,72,427,72,427,72,427,72,427,73,427,72,426,72,426,73,425,73,425xm74,350l73,349,73,350,72,350,72,351,72,351,72,352,73,352,74,352,74,351,74,351,74,350xm246,319l246,318,245,317,244,317,243,318,244,318,244,319,245,319,245,319,246,319,246,319,246,319xm275,357l275,357,275,356,274,356,273,356,272,356,272,357,272,358,272,359,273,359,274,359,275,358,275,357xe" filled="true" fillcolor="#000000" stroked="false">
                    <v:path arrowok="t"/>
                    <v:fill type="solid"/>
                  </v:shape>
                  <v:shape style="position:absolute;left:360;top:392;width:8;height:51" coordorigin="360,392" coordsize="8,51" path="m366,393l365,393,365,392,364,392,364,393,363,394,362,395,361,395,361,396,361,396,363,396,363,396,364,396,364,397,362,396,362,397,362,397,362,398,362,398,363,398,364,399,365,398,366,398,366,396,366,395,366,393xm367,438l366,440,364,441,362,442,363,441,361,440,360,440,361,441,361,441,360,442,361,443,361,443,361,443,362,442,365,442,367,441,367,438xe" filled="true" fillcolor="#000000" stroked="false">
                    <v:path arrowok="t"/>
                    <v:fill type="solid"/>
                  </v:shape>
                  <v:shape style="position:absolute;left:0;top:0;width:376;height:446" coordorigin="0,0" coordsize="376,446" path="m2,17l1,16,1,16,1,16,0,16,0,17,1,17,2,17,2,17xm5,4l4,4,3,3,3,3,2,3,3,4,3,4,3,4,4,5,4,5,5,4xm5,1l5,0,4,0,3,0,3,1,3,1,4,1,4,1,5,1xm10,24l8,23,8,24,10,24xm12,8l12,7,12,7,12,7,11,7,11,7,11,8,11,8,12,8,12,8,12,8xm14,22l12,20,10,20,13,24,14,22xm14,42l13,41,13,40,12,40,12,40,12,41,12,41,12,41,13,42,13,42,14,42xm16,22l16,22,16,22,16,22xm19,13l18,11,15,12,15,13,15,13,16,13,17,13,17,13,19,13xm19,45l19,44,19,46,19,45xm23,18l23,17,23,17,23,17,22,18,22,18,23,18,23,18xm26,411l26,411,26,411,25,411,25,411,25,411,25,412,26,412,26,412,26,411xm27,22l27,22,26,21,26,21,26,21,26,21,26,22,26,22,26,22,26,23,26,23,27,23,27,22xm27,26l26,24,24,24,26,26,27,26xm30,444l29,443,29,443,28,444,28,444,28,445,29,445,29,445,29,445,30,445,30,444xm32,436l32,436,32,435,31,434,31,434,30,434,30,435,30,435,30,436,31,436,32,436xm33,58l33,58,33,58,33,58xm34,64l34,64,33,63,32,63,31,63,32,64,33,64,34,64xm34,36l34,34,33,34,33,35,34,36,34,36xm35,433l35,433,34,433,32,434,33,435,34,435,35,434,35,433xm36,437l36,437,35,437,34,438,34,439,35,439,35,439,35,438,35,438,36,438,36,437xm36,431l36,430,35,431,35,431,35,431,35,432,35,432,35,432,35,432,36,431,36,431xm36,65l36,65,36,65,36,65,36,64,35,64,35,64,35,65,35,65,36,65,36,65xm41,71l41,71,40,71,40,71,40,71,40,71,40,71,41,71,41,71,41,71xm45,401l45,401,44,401,44,401,44,402,44,402,44,402,45,402,45,401,45,401xm49,406l48,404,48,406,49,406xm54,57l54,56,53,56,54,57xm57,435l56,435,56,435,55,435,55,435,55,435,55,435,55,436,55,436,56,436,56,436,56,436,57,435xm59,55l58,55,58,55,58,56,58,56,58,56,58,57,58,57,59,56,59,56,59,55xm61,437l59,436,58,437,57,439,58,439,58,439,59,438,59,438,60,437,61,437xm62,108l62,108,60,108,60,110,61,110,61,110,62,110,62,110,62,110,62,109,62,108xm63,95l62,95,62,95,62,96,62,97,63,98,63,97,63,96,63,96,63,95xm66,438l65,437,64,438,64,438,65,439,65,438,65,438,66,438xm67,69l67,69,67,69,67,70,67,70,67,70,67,69xm71,72l70,72,70,71,69,70,69,69,69,69,68,69,68,70,69,71,69,72,70,72,71,73,71,72xm72,354l72,353,72,352,71,352,70,352,70,352,70,353,70,353,70,353,70,354,70,354,70,354,71,354,72,354xm73,79l73,79,72,79,71,79,70,79,71,80,71,80,72,80,72,80,73,80,73,79xm78,421l78,420,78,420,77,420,77,420,77,421,77,421,77,421,78,422,78,421,78,421xm80,88l80,87,80,87,79,87,79,88,80,88,80,88,80,88xm86,319l86,318,86,318,86,318,85,318,85,319,85,319,86,319,86,319,86,319,86,319xm89,314l89,312,88,314,87,316,88,314,89,314xm89,312l89,312,89,312,89,312xm93,90l90,88,88,89,91,92,93,90xm99,159l99,159,99,159,98,159,98,159,98,160,99,160,99,160,99,160,99,159xm105,101l104,100,104,100,103,101,103,102,103,102,103,103,104,102,104,102,105,102,105,102,105,102,105,101xm107,382l106,380,106,380,106,380,105,380,105,381,105,381,106,383,106,383,107,383,107,382xm107,367l106,368,106,368,106,368,107,368,107,367xm107,105l107,105,106,105,105,104,106,103,105,103,105,104,105,105,105,105,105,105,106,105,106,106,106,106,107,105xm111,112l110,108,111,112,111,112xm115,359l114,359,113,361,113,361,113,361,113,361,113,362,114,361,115,360,115,359xm121,372l121,372,120,372,120,373,121,373,121,373,121,373,121,373,121,372xm124,370l124,369,124,370,124,370,124,370,123,370,123,370,122,370,122,371,122,371,122,371,123,371,123,371,124,371,124,370,124,370,124,370xm125,358l124,362,125,362,125,358xm131,189l130,189,130,189,130,189,130,189,130,189,130,189,130,189,130,190,130,190,131,189xm139,208l139,208,138,208,138,208,138,208,139,208,139,208xm150,329l150,328,149,328,149,329,148,329,148,330,149,330,149,330,149,329,150,329,150,329,150,329xm156,218l155,218,154,218,154,218,154,218,153,217,153,218,153,219,154,219,154,219,156,219,156,218xm162,318l161,317,159,318,158,319,159,319,160,319,161,319,161,318,162,318,162,318xm162,227l161,228,161,230,161,230,162,227xm163,313l163,312,163,311,162,311,161,311,161,312,162,312,162,313,163,313,163,313,163,313xm164,315l163,314,163,314,162,314,162,314,162,314,162,315,162,315,162,316,163,316,163,316,163,316,164,315xm165,297l165,298,165,298,165,297xm171,170l171,170,171,170,171,170,170,170,170,170,170,170,171,171,171,170,171,170xm175,272l173,274,174,274,175,272xm176,179l176,178,175,178,175,178,175,177,174,178,174,178,174,178,174,179,174,179,175,179,175,179,176,179,176,179xm183,274l182,274,182,274,182,274,181,274,182,275,182,274,183,274xm186,272l186,272,186,272,185,271,185,272,185,273,185,273,186,273,186,273,186,273,186,272xm196,264l193,262,195,264,196,264xm197,269l197,268,196,267,196,268,196,268,197,269,197,269,197,269xm198,258l195,258,198,260,198,258xm205,261l205,261,205,261,205,261,205,261,204,261,204,262,205,262,205,262,205,262,205,261xm209,288l207,288,208,290,209,288xm239,257l239,256,238,256,238,256,239,257xm259,257l259,257,259,257,258,256,257,257,258,257,258,258,258,258,259,258,259,258,259,257xm270,346l268,344,268,344,268,344,268,344,269,346,270,346xm274,157l273,157,273,156,273,156,273,157,273,157,272,157,272,158,273,158,273,158,274,157xm275,109l275,108,275,108,274,108,274,108,272,109,272,110,274,110,275,109,275,109xm277,361l276,361,276,361,275,361,275,361,275,361,275,361,274,361,273,360,273,361,274,361,275,362,277,362,277,361xm281,98l281,97,280,98,281,98xm290,390l290,390,290,389,289,390,289,390,290,390,290,390,290,390,290,390xm299,83l299,82,298,82,297,84,299,83xm300,82l300,82,300,82,300,82xm303,312l303,312,302,312,302,311,302,311,302,312,302,313,302,313,302,313,303,312,303,312xm313,100l313,100,313,100,312,100,312,100,312,100,312,100,312,100,312,100,312,101,312,101,313,101,313,101,313,100xm317,415l317,415,317,414,316,413,316,412,315,413,316,415,317,415xm320,418l320,417,318,418,319,419,319,419,318,419,319,420,320,419,320,419,320,419,320,418xm321,62l320,61,320,61,320,61,320,62,320,62,320,62,321,62xm322,329l322,329,322,329,321,329,320,329,320,330,320,330,320,331,320,331,320,331,321,331,321,331,321,331,321,330,322,330,322,330,322,329xm325,72l325,71,324,71,324,71,324,71,324,71,323,71,324,71,324,72,324,72,325,72xm328,73l328,72,327,72,327,72,327,72,327,73,327,73,327,73,328,73,328,73,328,73xm330,435l330,434,330,434,329,434,329,434,329,433,329,433,328,433,327,434,328,435,329,435,330,435xm332,73l332,72,331,72,331,72,331,73,331,73,331,74,331,74,331,74,332,74,332,73xm332,347l332,346,331,347,331,347,331,347,331,348,331,349,332,348,332,348,332,347xm333,45l333,45,333,44,332,45,332,45,332,46,333,46,333,45xm336,46l336,45,335,45,334,46,334,47,334,47,334,47,335,47,336,46xm339,71l339,70,338,69,337,70,337,70,337,70,337,70,338,71,338,72,338,72,339,71xm341,440l341,439,340,439,340,439,339,439,339,440,340,440,340,440,340,440,341,440xm344,441l344,440,344,440,343,440,343,440,343,440,343,441,343,441,344,441,344,441xm344,63l344,62,344,63,344,63xm348,442l347,442,347,442,347,441,346,442,346,442,347,442,347,442,347,442,347,442,348,442xm358,35l358,35,357,35,358,35xm367,31l367,30,367,30,367,30,366,30,366,30,366,30,366,30,366,31,366,31,367,31xm368,393l368,392,367,391,367,391,367,391,367,391,366,391,366,391,366,392,367,392,367,393,368,393,368,393,367,393,367,394,368,394,368,393xm369,400l365,400,365,414,364,414,364,416,364,418,363,418,363,416,364,416,364,414,362,414,362,416,362,416,362,414,362,414,363,412,365,414,365,400,364,400,359,396,359,390,361,392,365,390,365,388,366,384,364,381,364,386,363,386,363,384,364,384,364,386,364,381,364,380,362,378,361,376,361,384,361,386,361,386,360,388,360,386,359,386,359,384,361,384,361,376,359,374,359,374,359,388,358,390,358,390,358,388,357,388,357,430,357,432,356,432,355,434,355,432,356,432,356,430,357,430,357,388,357,388,358,386,359,386,359,388,359,374,358,372,356,370,353,366,353,432,353,436,351,436,349,434,348,432,347,430,347,430,347,428,348,428,349,430,351,430,352,432,353,432,353,366,351,364,349,362,346,362,346,434,346,436,345,436,345,434,345,434,345,432,345,434,344,434,344,432,345,432,346,432,345,434,346,434,346,362,342,361,342,374,341,374,341,372,342,372,342,374,342,361,336,360,336,362,336,364,334,364,335,362,336,362,336,360,333,360,330,362,328,358,330,354,333,352,333,352,333,352,333,352,334,351,334,351,334,350,334,350,334,350,334,349,333,349,333,350,332,351,333,351,326,344,331,342,326,342,326,340,325,340,326,342,325,342,323,340,320,337,320,404,319,404,318,402,320,402,320,404,320,337,320,336,319,334,319,332,319,330,319,326,318,318,310,317,310,380,308,380,308,382,309,382,309,384,308,384,307,382,306,382,306,392,304,392,304,390,305,390,306,392,306,382,303,382,302,384,301,384,301,382,301,382,300,380,300,386,299,388,298,388,298,386,300,386,300,380,299,380,301,380,302,378,305,378,306,380,309,378,310,380,310,317,303,316,303,328,302,330,302,330,302,328,301,326,302,326,302,328,303,328,303,316,299,316,292,306,290,302,287,292,286,290,285,289,285,300,284,302,282,302,282,300,279,302,278,300,278,300,278,298,277,298,278,302,278,304,281,304,281,306,280,308,279,308,277,306,277,306,277,340,275,340,275,338,277,338,277,340,277,306,276,306,276,302,275,302,274,300,274,300,275,298,275,298,276,296,276,296,277,294,280,292,282,294,278,294,278,296,278,296,278,298,279,298,279,296,280,296,281,298,280,298,281,300,281,298,281,300,282,300,283,300,282,298,282,298,281,296,283,296,284,298,285,300,285,289,281,282,280,280,278,278,277,276,274,272,271,268,268,265,268,284,268,288,268,288,268,336,268,338,266,338,267,336,268,336,268,288,266,288,266,336,265,336,264,334,266,334,266,336,266,288,264,288,263,286,260,286,261,284,265,284,264,282,267,282,268,284,268,265,264,262,264,262,264,272,264,272,263,271,263,280,262,280,261,278,263,278,263,280,263,271,261,270,259,270,259,330,258,330,258,328,259,328,259,330,259,270,257,268,257,266,260,266,261,268,262,270,263,270,264,272,264,262,263,261,263,264,261,264,262,262,263,262,263,264,263,261,260,258,259,264,251,262,246,261,246,310,245,310,245,308,246,308,246,310,246,261,244,260,244,264,244,266,243,266,243,264,244,264,244,260,244,260,239,257,239,258,239,260,241,260,240,264,243,266,242,266,242,304,241,306,240,305,240,308,239,308,238,306,237,306,238,304,237,304,237,308,237,310,236,310,236,308,237,308,237,304,236,304,235,302,234,300,235,300,236,302,237,302,238,304,238,304,240,306,240,306,240,308,240,305,239,304,237,300,236,298,235,298,234,296,236,296,237,298,239,300,239,300,239,302,241,302,241,304,242,304,242,266,240,266,240,264,239,262,237,262,238,260,237,260,237,262,235,260,236,260,238,256,238,256,240,254,244,250,238,243,238,252,237,252,237,254,236,252,236,252,236,250,238,250,238,252,238,243,236,242,236,241,236,246,236,248,235,250,233,250,232,249,232,292,231,292,231,290,231,290,232,292,232,249,232,248,232,250,232,250,229,248,227,247,228,247,228,246,227,246,226,245,227,244,226,243,226,244,226,244,226,245,226,245,226,246,227,246,227,247,226,246,226,286,225,288,220,288,220,290,220,292,219,292,219,290,220,290,220,288,220,288,220,286,219,284,217,284,217,282,218,282,218,280,217,278,215,276,217,276,226,286,226,246,226,246,225,244,224,244,224,246,224,248,223,248,221,246,221,244,221,242,222,242,224,246,224,246,224,244,224,244,224,242,224,242,225,240,229,240,229,242,231,244,232,244,232,242,232,242,230,240,231,240,232,242,233,244,234,244,236,246,236,241,235,240,229,232,228,230,226,226,224,224,224,223,224,230,223,230,222,228,220,228,220,226,222,226,223,228,223,228,224,230,224,223,223,222,228,222,231,218,231,214,233,212,234,210,235,208,237,206,238,204,235,202,236,200,236,198,240,196,237,190,236,188,239,188,245,186,246,188,251,190,254,188,256,184,257,180,257,178,257,180,262,178,262,176,262,174,260,173,262,172,266,166,267,160,259,167,259,168,258,170,257,170,258,168,259,168,259,167,257,168,257,166,257,164,257,162,257,158,260,154,262,152,264,150,269,149,268,150,265,154,267,160,270,158,267,154,277,150,279,148,285,144,290,140,293,138,295,136,300,130,302,128,303,126,302,122,302,122,303,124,302,122,300,120,299,118,299,116,300,114,302,108,308,102,312,98,318,92,318,88,319,84,320,86,323,88,327,84,326,82,325,80,325,84,324,84,322,82,319,82,319,80,319,84,318,84,318,82,319,84,319,80,318,78,324,82,325,82,325,84,325,80,325,80,328,80,330,78,332,74,318,74,317,74,317,78,316,78,315,80,316,80,317,82,316,82,316,84,314,84,315,82,316,84,316,82,315,80,314,80,314,78,315,78,316,76,317,78,317,74,314,75,314,94,313,96,312,96,312,94,314,94,314,75,313,75,313,80,313,80,312,78,313,78,313,80,313,75,311,76,312,74,313,72,314,70,312,72,311,72,311,82,310,82,310,80,311,80,311,82,311,72,310,72,310,74,310,76,309,75,309,84,309,86,309,86,309,94,307,94,308,92,309,92,309,94,309,86,309,86,308,84,309,84,309,75,309,74,310,74,310,72,309,72,310,70,308,73,308,82,307,82,307,88,306,88,306,100,306,102,304,102,304,100,306,100,306,98,306,98,306,100,306,88,305,88,305,86,307,86,307,88,307,82,305,82,306,80,308,82,308,73,303,80,300,82,302,82,303,84,303,86,302,84,301,84,300,82,299,83,299,84,298,84,298,130,297,130,297,128,298,128,298,130,298,84,297,84,297,84,295,86,295,122,293,122,294,120,294,120,295,122,295,86,292,88,292,134,291,136,291,136,291,134,292,134,292,88,279,92,281,97,281,96,282,96,282,98,281,98,282,100,278,110,272,112,272,114,272,116,272,116,272,114,272,114,272,112,260,116,256,120,256,170,256,172,255,172,255,170,256,170,256,120,255,121,255,176,254,178,254,176,255,176,255,121,252,124,249,134,247,132,246,130,245,131,245,134,243,134,243,132,244,132,245,134,245,131,240,134,240,138,239,140,239,138,240,138,240,134,240,134,235,139,235,186,235,186,234,188,234,186,234,186,234,184,235,184,235,186,235,139,228,147,228,198,228,200,227,200,227,198,228,198,228,147,228,148,228,152,226,154,225,154,226,152,228,152,228,148,221,156,221,168,221,170,219,170,218,170,216,172,213,174,213,174,215,170,218,166,220,166,218,168,219,170,220,168,221,168,221,156,218,159,218,164,215,164,216,162,217,162,218,164,218,159,215,162,215,168,213,168,213,166,215,166,215,168,215,162,212,166,212,168,212,170,211,170,211,268,210,270,210,268,211,268,211,170,211,170,211,266,210,266,209,264,210,264,211,266,211,170,210,170,210,168,212,168,212,166,199,180,199,188,197,188,197,190,197,192,196,192,195,194,194,194,194,192,194,192,197,190,197,190,197,188,197,188,198,186,199,186,199,188,199,180,191,190,187,192,185,190,187,190,185,186,183,188,183,188,182,186,180,182,179,180,176,180,176,182,173,178,173,184,172,184,172,182,173,182,173,184,173,178,173,178,171,177,171,186,171,188,170,188,169,187,169,272,169,274,168,274,168,272,169,272,169,187,167,185,167,282,166,282,166,280,166,280,167,282,167,185,166,184,164,182,163,180,163,180,163,178,163,178,164,176,165,178,166,180,167,180,169,182,170,184,170,184,171,186,171,186,171,177,171,177,171,180,171,182,171,182,169,180,171,180,171,177,170,176,168,174,168,178,167,178,166,178,167,176,167,178,167,176,167,176,168,178,168,174,167,174,169,174,172,176,171,174,170,172,167,168,164,162,163,160,160,156,160,156,160,210,159,212,159,212,158,210,160,210,160,156,157,158,157,208,156,208,154,206,157,206,157,208,157,158,157,159,157,172,156,172,155,170,157,170,157,172,157,159,155,160,156,156,156,154,157,150,158,146,155,144,153,144,154,146,154,146,154,148,153,148,154,150,152,150,151,148,150,146,151,146,152,144,150,144,147,146,142,142,143,146,144,148,144,148,144,198,143,198,143,198,143,200,140,200,140,198,142,198,143,200,143,198,142,196,142,196,141,194,141,194,141,192,142,192,142,194,143,194,144,196,144,198,144,148,142,144,141,142,140,141,140,190,139,190,139,194,138,196,137,196,138,194,139,194,139,190,138,190,138,188,139,188,140,190,140,141,137,140,132,138,129,144,132,136,132,134,129,126,128,124,128,182,127,184,127,182,128,182,128,124,128,124,127,124,127,130,126,130,126,168,126,170,125,170,125,168,126,168,126,130,126,130,126,128,127,128,127,130,127,124,124,122,124,126,124,127,124,170,123,170,123,168,124,168,124,170,124,127,124,128,124,126,124,126,124,122,117,118,114,118,114,158,113,160,112,162,111,162,110,160,111,160,112,158,111,158,111,156,111,156,114,158,114,158,114,118,113,118,113,122,111,112,105,114,105,114,105,116,106,114,109,114,110,116,110,116,109,118,109,117,109,148,108,150,108,148,109,148,109,117,108,116,105,116,104,116,104,114,105,114,103,110,105,112,108,110,108,108,101,108,102,100,98,100,98,148,97,148,97,146,95,146,92,144,91,144,91,142,94,142,96,144,98,146,98,148,98,100,97,100,97,100,97,104,95,104,96,102,97,104,97,100,93,98,91,96,90,95,90,96,90,96,90,126,89,128,88,128,88,128,88,142,87,142,86,140,85,140,85,142,84,142,84,140,84,140,83,138,84,138,87,140,88,142,88,128,88,127,88,138,86,138,86,136,88,136,88,138,88,127,87,126,87,130,87,132,86,132,86,130,87,130,87,126,87,126,88,124,86,124,86,126,87,128,85,128,86,126,85,126,84,124,84,122,83,122,83,124,83,130,82,130,81,132,79,132,79,130,80,130,79,128,79,126,81,126,81,128,83,130,83,124,83,124,82,124,81,122,82,122,84,120,83,120,85,118,86,118,86,120,85,120,84,122,88,122,90,126,90,96,89,96,87,94,85,92,86,92,86,90,86,90,90,94,90,96,90,95,89,92,88,90,88,89,82,84,83,76,81,76,78,78,77,80,80,82,82,86,81,90,81,90,81,118,80,118,81,116,81,118,81,90,79,88,79,87,79,116,78,118,77,118,77,116,79,116,79,87,78,87,78,108,77,110,74,110,75,108,78,108,78,87,77,86,78,84,75,83,75,106,73,108,70,108,68,104,71,104,74,106,75,106,75,83,74,82,72,83,72,102,70,102,70,100,71,100,72,102,72,83,71,83,71,83,71,83,71,88,70,88,70,98,70,100,70,100,69,98,69,100,69,102,68,102,67,100,69,100,69,98,69,98,70,98,70,88,70,88,70,86,71,86,71,88,71,83,71,83,71,83,69,84,69,84,70,86,69,86,69,84,69,84,65,86,66,84,67,82,67,80,69,76,68,74,64,66,64,66,64,76,63,76,63,84,63,86,62,86,61,84,63,84,63,76,62,76,62,74,63,74,64,76,64,66,62,64,62,64,62,78,61,80,60,80,60,78,60,78,59,76,61,76,62,78,62,64,61,63,61,68,60,68,60,66,61,66,61,68,61,63,61,63,61,63,61,62,61,62,61,62,60,61,59,62,59,68,59,70,59,80,57,82,54,82,54,80,57,80,58,78,59,78,59,80,59,70,59,70,58,70,57,68,57,66,57,66,57,64,56,66,55,66,56,64,57,64,58,64,59,66,59,66,58,68,59,68,59,62,59,62,54,57,54,60,53,60,53,76,53,78,53,78,50,74,50,74,49,72,50,70,50,72,53,76,53,76,53,60,52,61,52,66,51,66,52,64,52,66,52,61,52,62,51,60,52,60,52,56,53,56,51,54,51,60,48,60,49,58,51,60,51,54,46,50,44,46,44,44,44,44,44,46,44,48,43,48,43,46,44,46,44,44,42,42,41,42,41,62,40,62,41,60,41,62,41,42,41,41,41,42,41,44,40,43,40,46,38,46,38,44,39,44,40,46,40,43,38,42,41,42,41,41,39,40,37,38,34,36,33,36,33,35,31,32,31,32,31,38,31,40,28,40,29,38,31,38,31,32,29,30,26,26,26,26,26,34,25,34,24,33,24,50,23,50,22,48,22,46,23,46,24,48,24,48,24,50,24,33,24,32,25,32,26,34,26,26,25,26,25,28,25,28,24,30,23,30,23,32,23,34,22,32,23,32,23,30,21,30,21,34,21,36,21,36,21,34,21,34,21,30,21,30,21,32,20,34,19,34,19,32,21,32,21,30,20,30,19,28,17,28,18,26,19,28,22,28,22,26,24,24,24,24,22,20,22,20,23,21,23,20,23,20,23,20,22,20,22,24,21,26,19,26,18,24,18,23,18,22,19,22,19,24,22,24,22,20,22,20,20,17,20,22,19,22,19,20,20,20,20,22,20,17,19,16,18,18,15,20,12,18,14,18,17,14,12,14,12,16,12,16,11,14,12,14,11,12,13,12,15,10,14,8,7,16,6,10,4,8,9,8,2,6,1,12,4,20,8,23,9,20,10,20,9,18,8,16,16,22,17,22,17,24,17,26,16,24,16,22,13,27,13,27,12,27,12,27,12,27,12,27,10,30,15,40,18,44,19,44,18,44,19,44,19,45,24,52,27,52,28,54,33,58,33,56,34,56,34,58,33,58,35,60,52,80,54,84,51,86,51,90,57,88,57,84,60,88,64,90,69,88,68,90,64,90,64,90,66,92,67,94,69,98,67,98,67,102,65,102,65,100,67,100,67,102,67,98,64,98,64,98,64,98,63,98,63,98,62,99,62,99,63,99,63,99,61,104,63,110,70,110,72,116,76,120,80,122,78,126,77,130,78,134,83,134,85,132,81,138,83,142,87,146,92,146,94,152,97,156,102,160,115,166,121,168,119,178,125,186,129,186,134,190,135,196,132,196,149,220,151,216,152,212,154,210,156,212,162,218,160,222,159,224,160,224,162,222,163,222,162,227,162,226,166,224,167,224,165,226,164,228,162,230,162,232,160,232,161,230,154,236,146,238,146,250,146,248,145,246,143,246,143,318,143,318,140,322,140,322,139,324,138,324,138,322,138,322,138,320,140,320,141,318,141,318,142,316,143,318,143,246,138,246,137,250,138,248,142,250,141,252,137,252,133,254,129,258,137,258,134,266,134,266,134,328,133,328,133,326,133,326,134,328,134,266,131,266,131,270,130,270,129,270,130,268,130,270,130,268,131,270,131,266,131,266,124,268,130,272,123,272,117,280,120,286,119,284,115,284,115,346,114,348,114,348,114,350,113,350,112,352,111,352,111,350,111,350,112,348,114,346,115,346,115,284,114,284,114,290,113,296,110,300,109,299,109,314,106,314,106,312,108,312,109,314,109,299,107,298,102,296,100,296,101,298,99,302,98,301,98,301,98,301,98,301,99,301,99,300,100,300,100,299,99,299,98,300,98,300,97,300,97,301,96,300,96,300,94,310,90,310,89,312,90,312,90,314,93,314,86,322,80,332,78,337,78,350,77,352,77,350,78,350,78,337,76,342,75,347,75,412,73,412,73,410,74,410,75,412,75,347,73,352,73,354,72,358,69,357,69,360,69,362,69,362,69,366,68,368,66,370,65,370,65,368,67,368,68,366,69,366,69,362,68,362,68,360,69,360,69,357,65,356,61,364,63,368,58,366,51,370,48,374,52,376,51,381,51,392,50,392,50,438,49,440,47,440,48,438,50,438,50,392,50,392,48,394,48,392,49,392,50,390,51,390,51,392,51,381,51,382,47,389,47,396,47,398,45,398,45,396,47,396,47,389,46,390,43,396,50,406,44,408,44,422,43,423,44,422,44,422,44,408,42,408,42,424,40,426,40,428,39,426,40,426,41,424,42,424,42,408,41,409,41,410,40,412,40,412,39,414,38,414,38,412,39,412,40,410,41,410,41,409,35,410,36,416,34,408,35,412,30,416,26,419,26,422,26,422,26,428,24,428,25,426,26,426,26,428,26,422,25,422,26,420,26,422,26,419,22,422,19,428,22,432,28,428,30,426,30,428,35,430,37,428,38,446,45,444,52,440,53,438,55,434,59,432,67,432,65,424,67,420,69,416,72,414,75,412,76,418,79,410,80,406,85,398,86,396,87,394,90,390,91,388,96,392,102,390,103,388,106,384,103,378,105,370,106,368,104,369,104,368,104,366,104,364,106,362,110,360,108,360,108,358,107,356,108,356,109,354,112,354,113,352,116,350,116,352,117,354,119,354,118,356,116,356,116,358,117,358,116,360,115,362,111,362,110,364,108,364,107,366,107,367,113,364,111,370,118,374,121,368,124,364,124,362,120,360,120,358,129,356,137,348,137,346,139,338,141,332,142,328,143,326,146,328,147,326,157,320,159,316,162,310,161,302,163,300,165,298,164,296,162,296,162,298,160,298,158,300,157,300,156,298,158,296,159,294,164,294,167,288,168,288,168,290,167,290,165,292,165,297,171,288,173,286,174,284,176,282,174,280,172,278,169,278,173,274,173,274,171,272,171,270,172,268,174,266,176,264,175,266,175,270,176,270,181,264,184,261,185,264,189,262,189,260,190,260,193,262,193,262,194,260,194,258,195,258,194,256,194,252,200,254,206,258,207,264,203,262,198,268,201,278,206,280,208,284,209,286,209,288,214,288,220,294,221,300,236,312,237,314,239,314,240,313,246,318,253,326,257,334,262,332,268,344,269,342,269,342,270,344,270,346,276,356,285,366,295,374,293,378,288,384,295,388,310,400,311,398,309,394,307,392,313,390,319,398,316,404,318,408,319,410,318,414,324,416,323,420,323,424,326,430,327,432,330,430,330,430,336,436,346,440,357,442,358,436,360,438,363,440,366,440,366,434,367,428,367,426,368,418,368,414,369,412,369,404,369,402,369,400xm369,398l369,398,369,397,368,398,368,398,368,399,368,399,369,398,369,398,369,398xm369,389l369,389,368,389,368,389,368,389,368,390,369,390,369,389xm369,436l369,435,369,435,369,435,368,436,368,437,369,437,369,436,369,436,369,436,369,436xm370,395l369,394,368,395,367,396,366,397,367,397,368,397,368,396,368,396,369,396,370,395xm370,21l369,19,369,19,368,18,368,18,368,17,368,17,368,16,369,14,369,14,368,14,367,14,367,17,367,17,367,18,366,18,366,17,366,17,367,17,367,14,367,14,366,14,366,14,366,13,367,12,364,12,364,17,364,18,364,18,363,18,363,17,364,17,364,17,364,12,364,11,363,13,363,13,363,14,363,15,362,17,362,19,362,21,362,22,361,23,361,23,360,23,360,23,360,22,361,21,362,21,362,21,362,19,361,19,360,19,362,14,362,14,363,14,363,14,363,13,360,12,355,14,354,19,354,21,353,23,351,24,350,22,350,23,350,24,350,24,351,24,353,24,353,25,348,26,350,27,350,27,350,27,351,28,353,27,355,26,356,23,356,25,354,28,353,28,353,35,352,35,352,35,352,35,352,37,352,38,351,38,351,38,351,37,352,37,352,37,352,37,352,35,352,36,351,36,350,36,350,35,350,34,352,34,353,35,353,28,351,29,350,29,350,32,350,33,349,33,349,33,349,32,349,32,349,32,349,31,350,32,350,32,350,29,350,30,350,27,350,27,349,29,347,30,345,30,348,31,346,32,346,41,346,42,346,42,346,42,345,42,345,41,345,41,346,41,346,41,346,41,346,32,345,33,344,33,344,36,344,39,343,40,343,56,343,57,342,57,342,57,342,56,343,56,343,56,343,40,342,41,342,40,342,40,342,40,341,40,340,40,342,38,343,37,343,35,344,36,344,33,343,33,341,34,339,38,339,40,340,41,339,42,338,43,338,44,339,44,342,41,343,42,342,44,340,45,339,45,339,57,339,58,338,58,338,61,338,62,338,63,337,64,336,64,336,65,336,67,336,67,335,67,335,65,335,64,336,63,337,62,337,61,337,60,337,60,338,60,338,61,338,58,338,58,337,58,337,58,338,57,338,57,339,57,339,45,338,46,337,47,337,58,337,59,336,59,332,59,332,59,332,60,332,62,333,63,333,63,334,64,333,65,334,67,334,68,335,68,334,69,334,70,333,70,333,66,333,66,332,66,331,64,331,63,331,61,331,60,330,60,330,65,329,66,329,66,328,65,328,65,328,68,328,70,327,70,326,69,326,68,326,68,327,65,328,68,328,65,328,65,328,64,328,63,328,64,329,65,330,65,330,60,329,60,328,59,328,58,328,58,329,58,331,57,332,58,331,58,331,59,335,59,335,58,335,58,335,58,335,57,335,57,336,57,336,57,337,58,337,47,335,48,335,50,335,51,334,51,333,51,334,52,334,52,333,53,333,52,332,52,332,53,331,53,330,53,329,53,330,52,329,52,329,53,329,55,329,55,328,54,328,53,329,51,330,51,330,50,331,50,331,50,331,51,332,51,333,51,333,50,332,49,332,49,332,49,332,48,332,48,333,49,333,50,335,50,335,48,334,49,334,48,334,48,334,47,334,47,334,47,333,47,332,47,331,46,330,48,328,48,327,47,329,50,328,50,327,51,326,52,326,53,327,53,327,54,327,55,327,55,327,56,322,60,325,60,327,60,328,62,325,62,320,63,319,66,326,63,323,67,323,68,323,67,323,67,322,67,322,69,325,70,327,70,329,71,329,70,329,69,329,68,330,66,331,67,332,69,333,72,335,74,337,73,337,72,336,72,334,72,334,70,336,70,336,70,337,67,337,66,338,64,339,63,341,63,338,66,341,66,344,65,344,63,344,63,343,63,343,63,343,62,343,62,343,61,344,60,345,60,346,60,346,60,347,60,347,59,347,58,348,58,346,58,346,57,345,57,345,57,345,56,346,57,347,56,348,56,348,56,347,55,347,54,346,53,346,53,346,53,353,49,354,48,355,47,355,45,355,44,355,42,354,42,355,43,358,42,359,42,359,41,359,41,357,40,359,39,360,39,360,39,361,38,361,37,361,37,359,37,358,37,357,37,357,37,357,40,356,41,356,41,355,40,353,41,351,40,349,42,348,42,348,42,348,42,348,47,347,48,347,48,346,48,346,49,346,49,346,47,347,47,348,47,348,47,348,42,348,41,348,41,352,39,353,39,354,39,355,39,356,40,357,40,357,37,356,36,357,36,357,35,357,34,358,33,358,34,358,34,358,34,359,35,359,35,358,35,360,37,362,35,362,34,363,34,363,33,363,32,364,32,365,32,365,32,365,32,365,31,365,31,365,30,364,30,365,29,367,28,367,29,367,29,367,29,368,29,368,29,367,27,367,27,367,27,367,26,368,25,369,24,369,23,369,23,367,23,367,23,367,22,367,22,367,24,366,26,366,26,366,25,364,24,363,25,363,25,363,26,364,27,364,27,365,27,365,28,363,28,362,26,362,25,362,25,363,24,364,23,364,23,366,25,367,24,367,22,366,22,364,22,364,22,364,22,364,22,363,22,363,22,363,21,364,21,364,21,364,21,365,21,365,21,365,21,365,19,366,19,367,19,368,19,368,21,368,21,370,21xm373,408l372,407,372,406,371,406,370,406,371,407,371,408,371,408,372,408,373,408,373,408xm375,413l374,413,374,413,373,413,373,413,373,414,373,414,373,414,374,414,375,414,375,41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8400" w:h="11920"/>
          <w:pgMar w:header="0" w:footer="781" w:top="760" w:bottom="1100" w:left="640" w:right="680"/>
        </w:sectPr>
      </w:pPr>
    </w:p>
    <w:p>
      <w:pPr>
        <w:pStyle w:val="BodyText"/>
        <w:spacing w:line="237" w:lineRule="auto" w:before="36"/>
        <w:ind w:left="199" w:right="339"/>
      </w:pPr>
      <w:r>
        <w:rPr>
          <w:spacing w:val="-5"/>
          <w:w w:val="110"/>
        </w:rPr>
        <w:t>Om du är osäker på vem som ansvarar </w:t>
      </w:r>
      <w:r>
        <w:rPr>
          <w:spacing w:val="-4"/>
          <w:w w:val="110"/>
        </w:rPr>
        <w:t>för reparationer,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tveka inte att höra </w:t>
      </w:r>
      <w:r>
        <w:rPr>
          <w:spacing w:val="-5"/>
          <w:w w:val="110"/>
        </w:rPr>
        <w:t>av dig till styrelsen innan du gör något.</w:t>
      </w:r>
      <w:r>
        <w:rPr>
          <w:spacing w:val="-4"/>
          <w:w w:val="110"/>
        </w:rPr>
        <w:t> På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så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sätt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kan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du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undvika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att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behöva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betala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för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kostnaderna</w:t>
      </w:r>
      <w:r>
        <w:rPr>
          <w:spacing w:val="-69"/>
          <w:w w:val="110"/>
        </w:rPr>
        <w:t> </w:t>
      </w:r>
      <w:r>
        <w:rPr>
          <w:w w:val="105"/>
        </w:rPr>
        <w:t>själv</w:t>
      </w:r>
      <w:r>
        <w:rPr>
          <w:spacing w:val="-15"/>
          <w:w w:val="105"/>
        </w:rPr>
        <w:t> </w:t>
      </w:r>
      <w:r>
        <w:rPr>
          <w:w w:val="105"/>
        </w:rPr>
        <w:t>senare.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99"/>
      </w:pPr>
      <w:r>
        <w:rPr>
          <w:spacing w:val="-2"/>
          <w:w w:val="105"/>
        </w:rPr>
        <w:t>BRF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TUNET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2024-09-20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37" w:lineRule="auto" w:before="1"/>
        <w:ind w:left="199" w:right="3555"/>
      </w:pPr>
      <w:r>
        <w:rPr>
          <w:spacing w:val="-5"/>
          <w:w w:val="110"/>
        </w:rPr>
        <w:t>Förklaringar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av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förkortningar:</w:t>
      </w:r>
      <w:r>
        <w:rPr>
          <w:spacing w:val="-68"/>
          <w:w w:val="110"/>
        </w:rPr>
        <w:t> </w:t>
      </w:r>
      <w:r>
        <w:rPr>
          <w:spacing w:val="-7"/>
          <w:w w:val="110"/>
        </w:rPr>
        <w:t>Brf</w:t>
      </w:r>
      <w:r>
        <w:rPr>
          <w:spacing w:val="-17"/>
          <w:w w:val="110"/>
        </w:rPr>
        <w:t> </w:t>
      </w:r>
      <w:r>
        <w:rPr>
          <w:spacing w:val="-7"/>
          <w:w w:val="110"/>
        </w:rPr>
        <w:t>-</w:t>
      </w:r>
      <w:r>
        <w:rPr>
          <w:spacing w:val="-16"/>
          <w:w w:val="110"/>
        </w:rPr>
        <w:t> </w:t>
      </w:r>
      <w:r>
        <w:rPr>
          <w:spacing w:val="-7"/>
          <w:w w:val="110"/>
        </w:rPr>
        <w:t>bostadsrättsförening</w:t>
      </w:r>
    </w:p>
    <w:p>
      <w:pPr>
        <w:pStyle w:val="BodyText"/>
        <w:spacing w:line="297" w:lineRule="exact"/>
        <w:ind w:left="199"/>
      </w:pPr>
      <w:r>
        <w:rPr>
          <w:spacing w:val="-6"/>
          <w:w w:val="110"/>
        </w:rPr>
        <w:t>Brh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-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bostadsrättshavare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533053</wp:posOffset>
            </wp:positionH>
            <wp:positionV relativeFrom="paragraph">
              <wp:posOffset>225565</wp:posOffset>
            </wp:positionV>
            <wp:extent cx="1027116" cy="778573"/>
            <wp:effectExtent l="0" t="0" r="0" b="0"/>
            <wp:wrapTopAndBottom/>
            <wp:docPr id="6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6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16" cy="77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7"/>
        </w:rPr>
      </w:pPr>
    </w:p>
    <w:p>
      <w:pPr>
        <w:pStyle w:val="Heading3"/>
      </w:pPr>
      <w:r>
        <w:rPr>
          <w:w w:val="95"/>
        </w:rPr>
        <w:t>Bostadsrättsföreningen</w:t>
      </w:r>
      <w:r>
        <w:rPr>
          <w:spacing w:val="14"/>
          <w:w w:val="95"/>
        </w:rPr>
        <w:t> </w:t>
      </w:r>
      <w:r>
        <w:rPr>
          <w:w w:val="95"/>
        </w:rPr>
        <w:t>Tunet</w:t>
      </w:r>
      <w:r>
        <w:rPr>
          <w:spacing w:val="14"/>
          <w:w w:val="95"/>
        </w:rPr>
        <w:t> </w:t>
      </w:r>
      <w:r>
        <w:rPr>
          <w:w w:val="95"/>
        </w:rPr>
        <w:t>2</w:t>
      </w:r>
    </w:p>
    <w:p>
      <w:pPr>
        <w:pStyle w:val="BodyText"/>
        <w:spacing w:before="121"/>
        <w:ind w:left="199"/>
      </w:pPr>
      <w:r>
        <w:rPr>
          <w:w w:val="105"/>
        </w:rPr>
        <w:t>Grindvägen</w:t>
      </w:r>
      <w:r>
        <w:rPr>
          <w:spacing w:val="2"/>
          <w:w w:val="105"/>
        </w:rPr>
        <w:t> </w:t>
      </w:r>
      <w:r>
        <w:rPr>
          <w:w w:val="105"/>
        </w:rPr>
        <w:t>7,</w:t>
      </w:r>
      <w:r>
        <w:rPr>
          <w:spacing w:val="3"/>
          <w:w w:val="105"/>
        </w:rPr>
        <w:t> </w:t>
      </w:r>
      <w:r>
        <w:rPr>
          <w:w w:val="105"/>
        </w:rPr>
        <w:t>761</w:t>
      </w:r>
      <w:r>
        <w:rPr>
          <w:spacing w:val="3"/>
          <w:w w:val="105"/>
        </w:rPr>
        <w:t> </w:t>
      </w:r>
      <w:r>
        <w:rPr>
          <w:w w:val="105"/>
        </w:rPr>
        <w:t>62</w:t>
      </w:r>
      <w:r>
        <w:rPr>
          <w:spacing w:val="3"/>
          <w:w w:val="105"/>
        </w:rPr>
        <w:t> </w:t>
      </w:r>
      <w:r>
        <w:rPr>
          <w:w w:val="105"/>
        </w:rPr>
        <w:t>Norrtälje</w:t>
      </w:r>
    </w:p>
    <w:p>
      <w:pPr>
        <w:pStyle w:val="BodyText"/>
        <w:spacing w:before="122"/>
        <w:ind w:left="199"/>
      </w:pPr>
      <w:r>
        <w:rPr/>
        <w:t>Org.</w:t>
      </w:r>
      <w:r>
        <w:rPr>
          <w:spacing w:val="16"/>
        </w:rPr>
        <w:t> </w:t>
      </w:r>
      <w:r>
        <w:rPr/>
        <w:t>nr:</w:t>
      </w:r>
      <w:r>
        <w:rPr>
          <w:spacing w:val="16"/>
        </w:rPr>
        <w:t> </w:t>
      </w:r>
      <w:r>
        <w:rPr/>
        <w:t>769608-8207</w:t>
      </w:r>
    </w:p>
    <w:p>
      <w:pPr>
        <w:pStyle w:val="Heading3"/>
        <w:spacing w:before="121"/>
      </w:pPr>
      <w:r>
        <w:rPr>
          <w:w w:val="95"/>
        </w:rPr>
        <w:t>Kontaktuppgifter</w:t>
      </w:r>
      <w:r>
        <w:rPr>
          <w:spacing w:val="6"/>
          <w:w w:val="95"/>
        </w:rPr>
        <w:t> </w:t>
      </w:r>
      <w:r>
        <w:rPr>
          <w:w w:val="95"/>
        </w:rPr>
        <w:t>till</w:t>
      </w:r>
      <w:r>
        <w:rPr>
          <w:spacing w:val="5"/>
          <w:w w:val="95"/>
        </w:rPr>
        <w:t> </w:t>
      </w:r>
      <w:r>
        <w:rPr>
          <w:w w:val="95"/>
        </w:rPr>
        <w:t>styrelsen:</w:t>
      </w:r>
    </w:p>
    <w:p>
      <w:pPr>
        <w:pStyle w:val="BodyText"/>
        <w:spacing w:line="338" w:lineRule="auto" w:before="121"/>
        <w:ind w:left="199" w:right="1616"/>
      </w:pPr>
      <w:r>
        <w:rPr/>
        <w:t>Telefon:</w:t>
      </w:r>
      <w:r>
        <w:rPr>
          <w:spacing w:val="18"/>
        </w:rPr>
        <w:t> </w:t>
      </w:r>
      <w:r>
        <w:rPr/>
        <w:t>073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52</w:t>
      </w:r>
      <w:r>
        <w:rPr>
          <w:spacing w:val="19"/>
        </w:rPr>
        <w:t> </w:t>
      </w:r>
      <w:r>
        <w:rPr/>
        <w:t>62</w:t>
      </w:r>
      <w:r>
        <w:rPr>
          <w:spacing w:val="18"/>
        </w:rPr>
        <w:t> </w:t>
      </w:r>
      <w:r>
        <w:rPr/>
        <w:t>798</w:t>
      </w:r>
      <w:r>
        <w:rPr>
          <w:spacing w:val="18"/>
        </w:rPr>
        <w:t> </w:t>
      </w:r>
      <w:r>
        <w:rPr/>
        <w:t>(16.00-17.30</w:t>
      </w:r>
      <w:r>
        <w:rPr>
          <w:spacing w:val="18"/>
        </w:rPr>
        <w:t> </w:t>
      </w:r>
      <w:r>
        <w:rPr/>
        <w:t>torsdagar)</w:t>
      </w:r>
      <w:r>
        <w:rPr>
          <w:spacing w:val="-62"/>
        </w:rPr>
        <w:t> </w:t>
      </w:r>
      <w:r>
        <w:rPr>
          <w:w w:val="105"/>
        </w:rPr>
        <w:t>E-post:</w:t>
      </w:r>
      <w:r>
        <w:rPr>
          <w:spacing w:val="-4"/>
          <w:w w:val="105"/>
        </w:rPr>
        <w:t> </w:t>
      </w:r>
      <w:hyperlink r:id="rId74">
        <w:r>
          <w:rPr>
            <w:w w:val="105"/>
          </w:rPr>
          <w:t>styrelsen@brftunet2.se</w:t>
        </w:r>
      </w:hyperlink>
    </w:p>
    <w:p>
      <w:pPr>
        <w:pStyle w:val="BodyText"/>
        <w:spacing w:line="338" w:lineRule="auto"/>
        <w:ind w:left="199" w:right="1877"/>
      </w:pPr>
      <w:r>
        <w:rPr>
          <w:w w:val="105"/>
        </w:rPr>
        <w:t>Information</w:t>
      </w:r>
      <w:r>
        <w:rPr>
          <w:spacing w:val="9"/>
          <w:w w:val="105"/>
        </w:rPr>
        <w:t> </w:t>
      </w:r>
      <w:r>
        <w:rPr>
          <w:w w:val="105"/>
        </w:rPr>
        <w:t>om</w:t>
      </w:r>
      <w:r>
        <w:rPr>
          <w:spacing w:val="11"/>
          <w:w w:val="105"/>
        </w:rPr>
        <w:t> </w:t>
      </w:r>
      <w:r>
        <w:rPr>
          <w:w w:val="105"/>
        </w:rPr>
        <w:t>styrelsemedlemmarna</w:t>
      </w:r>
      <w:r>
        <w:rPr>
          <w:spacing w:val="10"/>
          <w:w w:val="105"/>
        </w:rPr>
        <w:t> </w:t>
      </w:r>
      <w:r>
        <w:rPr>
          <w:w w:val="105"/>
        </w:rPr>
        <w:t>finns</w:t>
      </w:r>
      <w:r>
        <w:rPr>
          <w:spacing w:val="10"/>
          <w:w w:val="105"/>
        </w:rPr>
        <w:t> </w:t>
      </w:r>
      <w:r>
        <w:rPr>
          <w:w w:val="105"/>
        </w:rPr>
        <w:t>i</w:t>
      </w:r>
      <w:r>
        <w:rPr>
          <w:spacing w:val="-66"/>
          <w:w w:val="105"/>
        </w:rPr>
        <w:t> </w:t>
      </w:r>
      <w:r>
        <w:rPr>
          <w:w w:val="105"/>
        </w:rPr>
        <w:t>respektive</w:t>
      </w:r>
      <w:r>
        <w:rPr>
          <w:spacing w:val="-2"/>
          <w:w w:val="105"/>
        </w:rPr>
        <w:t> </w:t>
      </w:r>
      <w:r>
        <w:rPr>
          <w:w w:val="105"/>
        </w:rPr>
        <w:t>port.</w:t>
      </w:r>
    </w:p>
    <w:p>
      <w:pPr>
        <w:pStyle w:val="BodyText"/>
        <w:spacing w:before="10"/>
        <w:rPr>
          <w:sz w:val="28"/>
        </w:rPr>
      </w:pPr>
    </w:p>
    <w:p>
      <w:pPr>
        <w:spacing w:line="391" w:lineRule="auto" w:before="0"/>
        <w:ind w:left="199" w:right="0" w:firstLine="0"/>
        <w:jc w:val="left"/>
        <w:rPr>
          <w:sz w:val="24"/>
        </w:rPr>
      </w:pPr>
      <w:r>
        <w:rPr>
          <w:w w:val="105"/>
          <w:sz w:val="24"/>
        </w:rPr>
        <w:t>BRF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Tunet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ligger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belägen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i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Norrtälje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&amp;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består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av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fastigheterna: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Grindvägen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1,3,5 &amp;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7 samt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Tunvägen 1.</w:t>
      </w:r>
    </w:p>
    <w:sectPr>
      <w:pgSz w:w="8400" w:h="11920"/>
      <w:pgMar w:header="0" w:footer="781" w:top="760" w:bottom="1100" w:left="6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8.462982pt;margin-top:539.884094pt;width:12.6pt;height:15.65pt;mso-position-horizontal-relative:page;mso-position-vertical-relative:page;z-index:-16201728" type="#_x0000_t202" filled="false" stroked="false">
          <v:textbox inset="0,0,0,0">
            <w:txbxContent>
              <w:p>
                <w:pPr>
                  <w:spacing w:line="313" w:lineRule="exact" w:before="0"/>
                  <w:ind w:left="77" w:right="0" w:firstLine="0"/>
                  <w:jc w:val="left"/>
                  <w:rPr>
                    <w:rFonts w:ascii="Microsoft JhengHe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JhengHei"/>
                    <w:w w:val="98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64.414185pt;margin-top:534.178955pt;width:16.3500pt;height:21.35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line="344" w:lineRule="exact" w:before="82"/>
                  <w:ind w:left="152" w:right="0" w:firstLine="0"/>
                  <w:jc w:val="left"/>
                  <w:rPr>
                    <w:rFonts w:ascii="Microsoft JhengHe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JhengHei"/>
                    <w:w w:val="98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2.912994pt;margin-top:539.932129pt;width:17.850pt;height:15.6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line="312" w:lineRule="exact" w:before="0"/>
                  <w:ind w:left="67" w:right="0" w:firstLine="0"/>
                  <w:jc w:val="left"/>
                  <w:rPr>
                    <w:rFonts w:ascii="Microsoft JhengHe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JhengHe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1.247589pt;margin-top:539.932129pt;width:23.15pt;height:21.6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line="344" w:lineRule="exact" w:before="87"/>
                  <w:ind w:left="174" w:right="0" w:firstLine="0"/>
                  <w:jc w:val="left"/>
                  <w:rPr>
                    <w:rFonts w:ascii="Microsoft JhengHe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JhengHe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0" w:hanging="268"/>
        <w:jc w:val="right"/>
      </w:pPr>
      <w:rPr>
        <w:rFonts w:hint="default" w:ascii="Times New Roman" w:hAnsi="Times New Roman" w:eastAsia="Times New Roman" w:cs="Times New Roman"/>
        <w:b/>
        <w:bCs/>
        <w:spacing w:val="-7"/>
        <w:w w:val="100"/>
        <w:sz w:val="28"/>
        <w:szCs w:val="28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050" w:hanging="268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720" w:hanging="268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390" w:hanging="268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3060" w:hanging="268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730" w:hanging="268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400" w:hanging="268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5070" w:hanging="268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740" w:hanging="268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sv-SE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199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sv-SE" w:eastAsia="en-US" w:bidi="ar-SA"/>
    </w:rPr>
  </w:style>
  <w:style w:styleId="Heading2" w:type="paragraph">
    <w:name w:val="Heading 2"/>
    <w:basedOn w:val="Normal"/>
    <w:uiPriority w:val="1"/>
    <w:qFormat/>
    <w:pPr>
      <w:ind w:left="19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sv-SE" w:eastAsia="en-US" w:bidi="ar-SA"/>
    </w:rPr>
  </w:style>
  <w:style w:styleId="Heading3" w:type="paragraph">
    <w:name w:val="Heading 3"/>
    <w:basedOn w:val="Normal"/>
    <w:uiPriority w:val="1"/>
    <w:qFormat/>
    <w:pPr>
      <w:spacing w:before="43"/>
      <w:ind w:left="199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sv-SE" w:eastAsia="en-US" w:bidi="ar-SA"/>
    </w:rPr>
  </w:style>
  <w:style w:styleId="Title" w:type="paragraph">
    <w:name w:val="Title"/>
    <w:basedOn w:val="Normal"/>
    <w:uiPriority w:val="1"/>
    <w:qFormat/>
    <w:pPr>
      <w:ind w:left="173"/>
    </w:pPr>
    <w:rPr>
      <w:rFonts w:ascii="Trebuchet MS" w:hAnsi="Trebuchet MS" w:eastAsia="Trebuchet MS" w:cs="Trebuchet MS"/>
      <w:sz w:val="57"/>
      <w:szCs w:val="57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370" w:hanging="269"/>
    </w:pPr>
    <w:rPr>
      <w:rFonts w:ascii="Times New Roman" w:hAnsi="Times New Roman" w:eastAsia="Times New Roman" w:cs="Times New Roman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2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footer" Target="footer3.xml"/><Relationship Id="rId47" Type="http://schemas.openxmlformats.org/officeDocument/2006/relationships/image" Target="media/image40.png"/><Relationship Id="rId48" Type="http://schemas.openxmlformats.org/officeDocument/2006/relationships/footer" Target="footer4.xml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hyperlink" Target="http://www.brftunet2.se/" TargetMode="External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footer" Target="footer5.xml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70" Type="http://schemas.openxmlformats.org/officeDocument/2006/relationships/image" Target="media/image60.png"/><Relationship Id="rId71" Type="http://schemas.openxmlformats.org/officeDocument/2006/relationships/image" Target="media/image61.png"/><Relationship Id="rId72" Type="http://schemas.openxmlformats.org/officeDocument/2006/relationships/image" Target="media/image62.png"/><Relationship Id="rId73" Type="http://schemas.openxmlformats.org/officeDocument/2006/relationships/image" Target="media/image63.png"/><Relationship Id="rId74" Type="http://schemas.openxmlformats.org/officeDocument/2006/relationships/hyperlink" Target="mailto:styrelsen@brftunet2.se" TargetMode="External"/><Relationship Id="rId7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2024-10-27T14:00:00Z</dcterms:created>
  <dcterms:modified xsi:type="dcterms:W3CDTF">2024-10-27T14:00:00Z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2024-10-27T00:00:00Z</vt:filetime>
  </property>
</Properties>
</file>