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288B" w14:textId="77777777" w:rsidR="000F1CC3" w:rsidRDefault="000F1CC3" w:rsidP="000F1CC3">
      <w:pPr>
        <w:rPr>
          <w:rFonts w:ascii="Comic Sans MS" w:hAnsi="Comic Sans MS"/>
          <w:b/>
          <w:sz w:val="28"/>
          <w:szCs w:val="28"/>
        </w:rPr>
      </w:pPr>
      <w:bookmarkStart w:id="0" w:name="_Hlk99631549"/>
      <w:bookmarkEnd w:id="0"/>
    </w:p>
    <w:p w14:paraId="578272FC" w14:textId="77777777" w:rsidR="000F1CC3" w:rsidRDefault="000F1CC3" w:rsidP="000F1CC3">
      <w:pPr>
        <w:rPr>
          <w:rFonts w:ascii="Comic Sans MS" w:hAnsi="Comic Sans MS"/>
          <w:b/>
          <w:sz w:val="28"/>
          <w:szCs w:val="28"/>
        </w:rPr>
      </w:pPr>
    </w:p>
    <w:p w14:paraId="14FFC8FF" w14:textId="77777777" w:rsidR="000F1CC3" w:rsidRDefault="000F1CC3" w:rsidP="000F1CC3">
      <w:pPr>
        <w:rPr>
          <w:rFonts w:ascii="Comic Sans MS" w:hAnsi="Comic Sans MS"/>
          <w:b/>
          <w:sz w:val="28"/>
          <w:szCs w:val="28"/>
        </w:rPr>
      </w:pPr>
    </w:p>
    <w:p w14:paraId="191299D4" w14:textId="77777777" w:rsidR="000F1CC3" w:rsidRDefault="000F1CC3" w:rsidP="000F1CC3">
      <w:pPr>
        <w:rPr>
          <w:rFonts w:ascii="Comic Sans MS" w:hAnsi="Comic Sans MS"/>
          <w:b/>
          <w:sz w:val="28"/>
          <w:szCs w:val="28"/>
        </w:rPr>
      </w:pPr>
    </w:p>
    <w:p w14:paraId="32A9C355" w14:textId="30959F35" w:rsidR="00490882" w:rsidRDefault="00000000" w:rsidP="000F1CC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28"/>
          <w:szCs w:val="28"/>
        </w:rPr>
        <w:object w:dxaOrig="1440" w:dyaOrig="1440" w14:anchorId="13A6D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48.2pt;height:43.2pt;z-index:251661312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StaticMetafile" ShapeID="_x0000_s1026" DrawAspect="Content" ObjectID="_1793453176" r:id="rId7"/>
        </w:object>
      </w:r>
      <w:r w:rsidR="000F1CC3">
        <w:rPr>
          <w:rFonts w:ascii="Comic Sans MS" w:hAnsi="Comic Sans MS"/>
          <w:b/>
          <w:sz w:val="40"/>
          <w:szCs w:val="40"/>
        </w:rPr>
        <w:t xml:space="preserve">TUNETBLADET </w:t>
      </w:r>
    </w:p>
    <w:p w14:paraId="448EA10A" w14:textId="24585074" w:rsidR="000F1CC3" w:rsidRDefault="00F26C08" w:rsidP="000F1CC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November</w:t>
      </w:r>
      <w:r w:rsidR="000F1CC3">
        <w:rPr>
          <w:rFonts w:ascii="Comic Sans MS" w:hAnsi="Comic Sans MS"/>
          <w:b/>
          <w:sz w:val="40"/>
          <w:szCs w:val="40"/>
        </w:rPr>
        <w:t>-24</w:t>
      </w:r>
    </w:p>
    <w:p w14:paraId="05CB7ACB" w14:textId="77777777" w:rsidR="00F26C08" w:rsidRDefault="00F26C08" w:rsidP="000F1CC3">
      <w:pPr>
        <w:jc w:val="center"/>
        <w:rPr>
          <w:rFonts w:ascii="Comic Sans MS" w:hAnsi="Comic Sans MS"/>
          <w:b/>
          <w:sz w:val="40"/>
          <w:szCs w:val="40"/>
        </w:rPr>
      </w:pPr>
    </w:p>
    <w:p w14:paraId="6A5E96CB" w14:textId="77777777" w:rsidR="00F26C08" w:rsidRDefault="00F26C08" w:rsidP="00F26C08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Tack för all hjälp under vår fixardag, vi fick som vanligt mycket gjort.</w:t>
      </w:r>
    </w:p>
    <w:p w14:paraId="77C2F8A5" w14:textId="77777777" w:rsidR="000F1CC3" w:rsidRDefault="000F1CC3" w:rsidP="00F26C08">
      <w:pPr>
        <w:rPr>
          <w:rFonts w:ascii="Comic Sans MS" w:hAnsi="Comic Sans MS"/>
          <w:b/>
          <w:sz w:val="40"/>
          <w:szCs w:val="40"/>
        </w:rPr>
      </w:pPr>
    </w:p>
    <w:p w14:paraId="54620122" w14:textId="77777777" w:rsidR="009620BB" w:rsidRDefault="009620BB" w:rsidP="00F26C08">
      <w:pPr>
        <w:rPr>
          <w:rFonts w:ascii="Comic Sans MS" w:hAnsi="Comic Sans MS"/>
          <w:b/>
          <w:sz w:val="40"/>
          <w:szCs w:val="40"/>
        </w:rPr>
      </w:pPr>
    </w:p>
    <w:p w14:paraId="12A985F4" w14:textId="72C5343B" w:rsidR="000F1CC3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Nu närmar sig vintern…</w:t>
      </w:r>
    </w:p>
    <w:p w14:paraId="2F1B9AB1" w14:textId="77777777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</w:p>
    <w:p w14:paraId="11D339B7" w14:textId="0437740C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 xml:space="preserve">Ta snarast in era cyklar från cykelställen för att underlätta snöröjningen. </w:t>
      </w:r>
    </w:p>
    <w:p w14:paraId="19638D74" w14:textId="77777777" w:rsidR="000F1CC3" w:rsidRDefault="000F1CC3" w:rsidP="000F1CC3">
      <w:pPr>
        <w:jc w:val="center"/>
        <w:rPr>
          <w:rFonts w:ascii="Comic Sans MS" w:hAnsi="Comic Sans MS"/>
          <w:bCs/>
          <w:sz w:val="32"/>
          <w:szCs w:val="32"/>
        </w:rPr>
      </w:pPr>
    </w:p>
    <w:p w14:paraId="62597BD6" w14:textId="321BCEAD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I källaren på sjuan får cyklar, däck och barnvagnar förvaras. Ni som har ställt dit blommor, bilbarnstolar, utemöbler, leksaker mm måste ta bort det genast.</w:t>
      </w:r>
    </w:p>
    <w:p w14:paraId="47921FE1" w14:textId="77777777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</w:p>
    <w:p w14:paraId="1AD1A52E" w14:textId="0C298EA4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Vi har problem med rökning i källaren, det är strängt förbjudet att röka inomhus i gemensamma utrymmen</w:t>
      </w:r>
      <w:r w:rsidR="009620BB">
        <w:rPr>
          <w:rFonts w:ascii="Comic Sans MS" w:hAnsi="Comic Sans MS"/>
          <w:bCs/>
          <w:sz w:val="32"/>
          <w:szCs w:val="32"/>
        </w:rPr>
        <w:t xml:space="preserve"> och även balkongerna</w:t>
      </w:r>
      <w:r>
        <w:rPr>
          <w:rFonts w:ascii="Comic Sans MS" w:hAnsi="Comic Sans MS"/>
          <w:bCs/>
          <w:sz w:val="32"/>
          <w:szCs w:val="32"/>
        </w:rPr>
        <w:t>!</w:t>
      </w:r>
    </w:p>
    <w:p w14:paraId="5B5BE52B" w14:textId="77777777" w:rsidR="00F26C08" w:rsidRDefault="00F26C08" w:rsidP="000F1CC3">
      <w:pPr>
        <w:jc w:val="center"/>
        <w:rPr>
          <w:rFonts w:ascii="Comic Sans MS" w:hAnsi="Comic Sans MS"/>
          <w:bCs/>
          <w:sz w:val="32"/>
          <w:szCs w:val="32"/>
        </w:rPr>
      </w:pPr>
    </w:p>
    <w:p w14:paraId="600AFECE" w14:textId="3C973EBA" w:rsidR="00F26C08" w:rsidRDefault="00F26C08" w:rsidP="00F26C08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 xml:space="preserve">Kom ihåg att byta batterier i brandvarnarna nu när det tänds mer ljus. </w:t>
      </w:r>
    </w:p>
    <w:p w14:paraId="41DB90E8" w14:textId="3151F0C3" w:rsidR="00F26C08" w:rsidRDefault="00F26C08" w:rsidP="009620BB">
      <w:pPr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noProof/>
          <w:sz w:val="32"/>
          <w:szCs w:val="32"/>
        </w:rPr>
        <w:drawing>
          <wp:inline distT="0" distB="0" distL="0" distR="0" wp14:anchorId="1E7BE69F" wp14:editId="7141FA2E">
            <wp:extent cx="1381125" cy="1381125"/>
            <wp:effectExtent l="0" t="0" r="0" b="0"/>
            <wp:docPr id="317169610" name="Bild 1" descr="Snöflinga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69610" name="Bild 317169610" descr="Snöflinga kontur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59B3" w14:textId="77777777" w:rsidR="00F26C08" w:rsidRDefault="00F26C08" w:rsidP="00F26C08">
      <w:pPr>
        <w:jc w:val="center"/>
        <w:rPr>
          <w:rFonts w:ascii="Comic Sans MS" w:hAnsi="Comic Sans MS"/>
          <w:bCs/>
          <w:sz w:val="32"/>
          <w:szCs w:val="32"/>
        </w:rPr>
      </w:pPr>
      <w:r w:rsidRPr="00F26C08">
        <w:rPr>
          <w:rFonts w:ascii="Comic Sans MS" w:hAnsi="Comic Sans MS"/>
          <w:bCs/>
          <w:i/>
          <w:iCs/>
          <w:sz w:val="32"/>
          <w:szCs w:val="32"/>
        </w:rPr>
        <w:t xml:space="preserve">Allt gott! </w:t>
      </w:r>
    </w:p>
    <w:p w14:paraId="17734332" w14:textId="30D231F9" w:rsidR="001B12A3" w:rsidRPr="00F26C08" w:rsidRDefault="00F26C08" w:rsidP="00F26C08">
      <w:pPr>
        <w:jc w:val="center"/>
        <w:rPr>
          <w:rFonts w:ascii="Comic Sans MS" w:hAnsi="Comic Sans MS"/>
          <w:bCs/>
          <w:sz w:val="32"/>
          <w:szCs w:val="32"/>
        </w:rPr>
      </w:pPr>
      <w:r w:rsidRPr="00F26C08">
        <w:rPr>
          <w:rFonts w:ascii="Comic Sans MS" w:hAnsi="Comic Sans MS"/>
          <w:bCs/>
          <w:i/>
          <w:iCs/>
          <w:sz w:val="32"/>
          <w:szCs w:val="32"/>
        </w:rPr>
        <w:t>Styrelsen</w:t>
      </w:r>
    </w:p>
    <w:sectPr w:rsidR="001B12A3" w:rsidRPr="00F26C08" w:rsidSect="0052119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8BF4" w14:textId="77777777" w:rsidR="008B2245" w:rsidRDefault="008B2245" w:rsidP="008C09B9">
      <w:r>
        <w:separator/>
      </w:r>
    </w:p>
  </w:endnote>
  <w:endnote w:type="continuationSeparator" w:id="0">
    <w:p w14:paraId="599906A2" w14:textId="77777777" w:rsidR="008B2245" w:rsidRDefault="008B2245" w:rsidP="008C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BFD1" w14:textId="77777777" w:rsidR="008B2245" w:rsidRDefault="008B2245" w:rsidP="008C09B9">
      <w:r>
        <w:separator/>
      </w:r>
    </w:p>
  </w:footnote>
  <w:footnote w:type="continuationSeparator" w:id="0">
    <w:p w14:paraId="0B67A80C" w14:textId="77777777" w:rsidR="008B2245" w:rsidRDefault="008B2245" w:rsidP="008C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1A"/>
    <w:rsid w:val="00001A02"/>
    <w:rsid w:val="00011BBC"/>
    <w:rsid w:val="00020D08"/>
    <w:rsid w:val="00027997"/>
    <w:rsid w:val="00045E81"/>
    <w:rsid w:val="00046262"/>
    <w:rsid w:val="00052C47"/>
    <w:rsid w:val="00056949"/>
    <w:rsid w:val="000676F8"/>
    <w:rsid w:val="00074BDF"/>
    <w:rsid w:val="00083ADF"/>
    <w:rsid w:val="000A052C"/>
    <w:rsid w:val="000A21DA"/>
    <w:rsid w:val="000C277B"/>
    <w:rsid w:val="000C4B96"/>
    <w:rsid w:val="000C6E63"/>
    <w:rsid w:val="000D0099"/>
    <w:rsid w:val="000E20C3"/>
    <w:rsid w:val="000E2A67"/>
    <w:rsid w:val="000E2AFF"/>
    <w:rsid w:val="000E3006"/>
    <w:rsid w:val="000E41B1"/>
    <w:rsid w:val="000E799A"/>
    <w:rsid w:val="000F1CC3"/>
    <w:rsid w:val="000F29B7"/>
    <w:rsid w:val="00110843"/>
    <w:rsid w:val="0014593C"/>
    <w:rsid w:val="00151C4C"/>
    <w:rsid w:val="0015236D"/>
    <w:rsid w:val="00154BB4"/>
    <w:rsid w:val="0016034D"/>
    <w:rsid w:val="001714C3"/>
    <w:rsid w:val="0017625D"/>
    <w:rsid w:val="00195AC5"/>
    <w:rsid w:val="001B12A3"/>
    <w:rsid w:val="001B1726"/>
    <w:rsid w:val="001B5EEC"/>
    <w:rsid w:val="001B7C3D"/>
    <w:rsid w:val="001D0131"/>
    <w:rsid w:val="001D0FFE"/>
    <w:rsid w:val="001D2157"/>
    <w:rsid w:val="001D2DFA"/>
    <w:rsid w:val="001D318F"/>
    <w:rsid w:val="001D5080"/>
    <w:rsid w:val="001D7DF0"/>
    <w:rsid w:val="001E0EF0"/>
    <w:rsid w:val="001F5133"/>
    <w:rsid w:val="00230FB3"/>
    <w:rsid w:val="0023789C"/>
    <w:rsid w:val="00247106"/>
    <w:rsid w:val="002518E9"/>
    <w:rsid w:val="0025710B"/>
    <w:rsid w:val="00267051"/>
    <w:rsid w:val="002704C3"/>
    <w:rsid w:val="00294054"/>
    <w:rsid w:val="002A5410"/>
    <w:rsid w:val="002B2908"/>
    <w:rsid w:val="002B3803"/>
    <w:rsid w:val="002C2984"/>
    <w:rsid w:val="002C384B"/>
    <w:rsid w:val="002F638D"/>
    <w:rsid w:val="0030056E"/>
    <w:rsid w:val="003066DC"/>
    <w:rsid w:val="00306BE5"/>
    <w:rsid w:val="003115F3"/>
    <w:rsid w:val="00314C17"/>
    <w:rsid w:val="00315E6C"/>
    <w:rsid w:val="00322D20"/>
    <w:rsid w:val="00325B68"/>
    <w:rsid w:val="003369C5"/>
    <w:rsid w:val="00345433"/>
    <w:rsid w:val="00345953"/>
    <w:rsid w:val="00365FCA"/>
    <w:rsid w:val="003811C3"/>
    <w:rsid w:val="00385A10"/>
    <w:rsid w:val="003929F6"/>
    <w:rsid w:val="003A44D6"/>
    <w:rsid w:val="003A67F4"/>
    <w:rsid w:val="003B08BC"/>
    <w:rsid w:val="003C0769"/>
    <w:rsid w:val="003D03D1"/>
    <w:rsid w:val="003E71B2"/>
    <w:rsid w:val="003F0099"/>
    <w:rsid w:val="004060DA"/>
    <w:rsid w:val="00415BFB"/>
    <w:rsid w:val="00422806"/>
    <w:rsid w:val="00455991"/>
    <w:rsid w:val="0046462D"/>
    <w:rsid w:val="00467EFE"/>
    <w:rsid w:val="0047689D"/>
    <w:rsid w:val="00484A1A"/>
    <w:rsid w:val="00490882"/>
    <w:rsid w:val="00496D1B"/>
    <w:rsid w:val="004A5591"/>
    <w:rsid w:val="004A656E"/>
    <w:rsid w:val="004C35DA"/>
    <w:rsid w:val="004D13C7"/>
    <w:rsid w:val="004D1B16"/>
    <w:rsid w:val="004D7CCC"/>
    <w:rsid w:val="004F0F4B"/>
    <w:rsid w:val="004F4CD1"/>
    <w:rsid w:val="00503CE7"/>
    <w:rsid w:val="00506539"/>
    <w:rsid w:val="00511787"/>
    <w:rsid w:val="00513445"/>
    <w:rsid w:val="00515651"/>
    <w:rsid w:val="00521037"/>
    <w:rsid w:val="00521195"/>
    <w:rsid w:val="00532994"/>
    <w:rsid w:val="0054021D"/>
    <w:rsid w:val="00541836"/>
    <w:rsid w:val="0054255C"/>
    <w:rsid w:val="0055281E"/>
    <w:rsid w:val="00552D63"/>
    <w:rsid w:val="00555102"/>
    <w:rsid w:val="0055650F"/>
    <w:rsid w:val="0056663B"/>
    <w:rsid w:val="00584048"/>
    <w:rsid w:val="00590F0F"/>
    <w:rsid w:val="00591C39"/>
    <w:rsid w:val="005A0DEA"/>
    <w:rsid w:val="005A77BC"/>
    <w:rsid w:val="005C4714"/>
    <w:rsid w:val="005D2432"/>
    <w:rsid w:val="005E1860"/>
    <w:rsid w:val="005F0AFC"/>
    <w:rsid w:val="00604B9F"/>
    <w:rsid w:val="0060657E"/>
    <w:rsid w:val="00642276"/>
    <w:rsid w:val="00652246"/>
    <w:rsid w:val="00656B0F"/>
    <w:rsid w:val="00661AAE"/>
    <w:rsid w:val="0068554D"/>
    <w:rsid w:val="006857D5"/>
    <w:rsid w:val="006904B7"/>
    <w:rsid w:val="00697897"/>
    <w:rsid w:val="006A1095"/>
    <w:rsid w:val="006A26B8"/>
    <w:rsid w:val="006A3712"/>
    <w:rsid w:val="006A40E1"/>
    <w:rsid w:val="006A4705"/>
    <w:rsid w:val="006A52E5"/>
    <w:rsid w:val="006B03F6"/>
    <w:rsid w:val="006D1B12"/>
    <w:rsid w:val="006D4683"/>
    <w:rsid w:val="006D7DA6"/>
    <w:rsid w:val="006E3B88"/>
    <w:rsid w:val="006E721A"/>
    <w:rsid w:val="0071037F"/>
    <w:rsid w:val="00726781"/>
    <w:rsid w:val="007367ED"/>
    <w:rsid w:val="00775763"/>
    <w:rsid w:val="00784561"/>
    <w:rsid w:val="00787D94"/>
    <w:rsid w:val="007A1BF3"/>
    <w:rsid w:val="007A1C10"/>
    <w:rsid w:val="007D398E"/>
    <w:rsid w:val="00814E11"/>
    <w:rsid w:val="008242CE"/>
    <w:rsid w:val="008314D3"/>
    <w:rsid w:val="00843CFC"/>
    <w:rsid w:val="00844DE9"/>
    <w:rsid w:val="0084528B"/>
    <w:rsid w:val="008507A7"/>
    <w:rsid w:val="00852BC5"/>
    <w:rsid w:val="00863F4A"/>
    <w:rsid w:val="00884587"/>
    <w:rsid w:val="008863FE"/>
    <w:rsid w:val="0088642A"/>
    <w:rsid w:val="008907A4"/>
    <w:rsid w:val="00892175"/>
    <w:rsid w:val="00896DF2"/>
    <w:rsid w:val="008B2245"/>
    <w:rsid w:val="008B7F50"/>
    <w:rsid w:val="008C09B9"/>
    <w:rsid w:val="008D306E"/>
    <w:rsid w:val="00902753"/>
    <w:rsid w:val="00906F53"/>
    <w:rsid w:val="0091773F"/>
    <w:rsid w:val="0093204D"/>
    <w:rsid w:val="00933424"/>
    <w:rsid w:val="00935981"/>
    <w:rsid w:val="0095263B"/>
    <w:rsid w:val="00952FC6"/>
    <w:rsid w:val="00955783"/>
    <w:rsid w:val="00957902"/>
    <w:rsid w:val="009604E4"/>
    <w:rsid w:val="00961176"/>
    <w:rsid w:val="009620BB"/>
    <w:rsid w:val="009706D1"/>
    <w:rsid w:val="0099599A"/>
    <w:rsid w:val="009B32D6"/>
    <w:rsid w:val="009B4E36"/>
    <w:rsid w:val="009C7B6D"/>
    <w:rsid w:val="009D1737"/>
    <w:rsid w:val="009D3401"/>
    <w:rsid w:val="009E0491"/>
    <w:rsid w:val="009E0FC5"/>
    <w:rsid w:val="009F0EDF"/>
    <w:rsid w:val="00A000B6"/>
    <w:rsid w:val="00A120ED"/>
    <w:rsid w:val="00A130C2"/>
    <w:rsid w:val="00A16A74"/>
    <w:rsid w:val="00A23586"/>
    <w:rsid w:val="00A3137B"/>
    <w:rsid w:val="00A40E43"/>
    <w:rsid w:val="00A41A4A"/>
    <w:rsid w:val="00A81DB6"/>
    <w:rsid w:val="00A85BE2"/>
    <w:rsid w:val="00AA00FA"/>
    <w:rsid w:val="00AA0D5E"/>
    <w:rsid w:val="00AA50EC"/>
    <w:rsid w:val="00AB7EF3"/>
    <w:rsid w:val="00AC14DF"/>
    <w:rsid w:val="00AE1E29"/>
    <w:rsid w:val="00AE5278"/>
    <w:rsid w:val="00AE52BF"/>
    <w:rsid w:val="00AF3DBE"/>
    <w:rsid w:val="00AF4F4F"/>
    <w:rsid w:val="00B05BE8"/>
    <w:rsid w:val="00B35974"/>
    <w:rsid w:val="00B361FF"/>
    <w:rsid w:val="00B40EC8"/>
    <w:rsid w:val="00B457FA"/>
    <w:rsid w:val="00B574BA"/>
    <w:rsid w:val="00B7743B"/>
    <w:rsid w:val="00B853E0"/>
    <w:rsid w:val="00B96393"/>
    <w:rsid w:val="00BA651A"/>
    <w:rsid w:val="00BB2732"/>
    <w:rsid w:val="00BC06DD"/>
    <w:rsid w:val="00BD4CEC"/>
    <w:rsid w:val="00BE123E"/>
    <w:rsid w:val="00BE708F"/>
    <w:rsid w:val="00BF51BA"/>
    <w:rsid w:val="00C10AB5"/>
    <w:rsid w:val="00C140F6"/>
    <w:rsid w:val="00C21CE6"/>
    <w:rsid w:val="00C263D5"/>
    <w:rsid w:val="00C44DDC"/>
    <w:rsid w:val="00C47250"/>
    <w:rsid w:val="00C47BD1"/>
    <w:rsid w:val="00C663C3"/>
    <w:rsid w:val="00C80DA7"/>
    <w:rsid w:val="00C91DA7"/>
    <w:rsid w:val="00CB2F3B"/>
    <w:rsid w:val="00CC4533"/>
    <w:rsid w:val="00CC6ED6"/>
    <w:rsid w:val="00CD2648"/>
    <w:rsid w:val="00CD6BFA"/>
    <w:rsid w:val="00CE5C2D"/>
    <w:rsid w:val="00CF394F"/>
    <w:rsid w:val="00D10C27"/>
    <w:rsid w:val="00D31040"/>
    <w:rsid w:val="00D32F0E"/>
    <w:rsid w:val="00D40A39"/>
    <w:rsid w:val="00D41D93"/>
    <w:rsid w:val="00D4546B"/>
    <w:rsid w:val="00D500D6"/>
    <w:rsid w:val="00D527C1"/>
    <w:rsid w:val="00D54393"/>
    <w:rsid w:val="00D572F6"/>
    <w:rsid w:val="00D57A45"/>
    <w:rsid w:val="00D71BBB"/>
    <w:rsid w:val="00D84E8F"/>
    <w:rsid w:val="00D9060D"/>
    <w:rsid w:val="00D92789"/>
    <w:rsid w:val="00D97C6C"/>
    <w:rsid w:val="00DA12D8"/>
    <w:rsid w:val="00DA216D"/>
    <w:rsid w:val="00DB5662"/>
    <w:rsid w:val="00DC3255"/>
    <w:rsid w:val="00DD0850"/>
    <w:rsid w:val="00DD4B47"/>
    <w:rsid w:val="00DD5FBD"/>
    <w:rsid w:val="00DE6AB8"/>
    <w:rsid w:val="00DF278E"/>
    <w:rsid w:val="00E001D6"/>
    <w:rsid w:val="00E1532B"/>
    <w:rsid w:val="00E169C0"/>
    <w:rsid w:val="00E56B0B"/>
    <w:rsid w:val="00E57DE2"/>
    <w:rsid w:val="00E64DBD"/>
    <w:rsid w:val="00E717A4"/>
    <w:rsid w:val="00E740A8"/>
    <w:rsid w:val="00E7460A"/>
    <w:rsid w:val="00E774D4"/>
    <w:rsid w:val="00E80C93"/>
    <w:rsid w:val="00E81BBE"/>
    <w:rsid w:val="00E86A83"/>
    <w:rsid w:val="00E920FD"/>
    <w:rsid w:val="00E92235"/>
    <w:rsid w:val="00EA5B73"/>
    <w:rsid w:val="00EB1B53"/>
    <w:rsid w:val="00EB2F95"/>
    <w:rsid w:val="00EC3761"/>
    <w:rsid w:val="00F016CB"/>
    <w:rsid w:val="00F03E06"/>
    <w:rsid w:val="00F04D26"/>
    <w:rsid w:val="00F26C08"/>
    <w:rsid w:val="00F5287C"/>
    <w:rsid w:val="00F52C3B"/>
    <w:rsid w:val="00F656FF"/>
    <w:rsid w:val="00F81595"/>
    <w:rsid w:val="00F84905"/>
    <w:rsid w:val="00F92B6C"/>
    <w:rsid w:val="00F97B5E"/>
    <w:rsid w:val="00FB5458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971ED"/>
  <w15:chartTrackingRefBased/>
  <w15:docId w15:val="{A8899970-0EEF-4333-B0B3-E687C90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1A"/>
    <w:pPr>
      <w:spacing w:after="0" w:line="240" w:lineRule="auto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0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09B9"/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8C0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09B9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E740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Phrida Olsson</dc:creator>
  <cp:keywords/>
  <dc:description/>
  <cp:lastModifiedBy>Bostadsrättsföreningen Tunet 2</cp:lastModifiedBy>
  <cp:revision>2</cp:revision>
  <cp:lastPrinted>2024-11-18T15:38:00Z</cp:lastPrinted>
  <dcterms:created xsi:type="dcterms:W3CDTF">2024-11-18T15:40:00Z</dcterms:created>
  <dcterms:modified xsi:type="dcterms:W3CDTF">2024-11-18T15:40:00Z</dcterms:modified>
</cp:coreProperties>
</file>